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A16E8" w14:textId="327FE9F5" w:rsidR="00CD6733" w:rsidRDefault="00305559" w:rsidP="00305559">
      <w:r>
        <w:t>Preparation</w:t>
      </w:r>
      <w:r w:rsidR="00CD6733">
        <w:t>\n</w:t>
      </w:r>
    </w:p>
    <w:p w14:paraId="42358CB7" w14:textId="39367987" w:rsidR="00305559" w:rsidRDefault="00305559" w:rsidP="00305559">
      <w:r>
        <w:t xml:space="preserve">Select stems when fully grown but tender. Cut off tops and roots. Wash and peel off the tough bark. Leave whole or dice in </w:t>
      </w:r>
      <w:proofErr w:type="gramStart"/>
      <w:r>
        <w:t>1/2 inch</w:t>
      </w:r>
      <w:proofErr w:type="gramEnd"/>
      <w:r>
        <w:t xml:space="preserve"> cubes. Water blanch whole 3 minutes and cubes 1 minute.</w:t>
      </w:r>
      <w:r w:rsidR="00CD6733">
        <w:t>\n</w:t>
      </w:r>
    </w:p>
    <w:p w14:paraId="1B642DF0" w14:textId="0D9C1DF8" w:rsidR="00305559" w:rsidRDefault="00CD6733" w:rsidP="00305559">
      <w:r>
        <w:t>\n</w:t>
      </w:r>
    </w:p>
    <w:p w14:paraId="6D43016A" w14:textId="30D40B4A" w:rsidR="00305559" w:rsidRDefault="00305559" w:rsidP="00305559">
      <w:r>
        <w:t>Cool promptly, drain and package, leaving 1/2-inch headspace. Seal and freeze.</w:t>
      </w:r>
      <w:r w:rsidR="00CD6733">
        <w:t>\n</w:t>
      </w:r>
    </w:p>
    <w:p w14:paraId="4DDB1F74" w14:textId="3E9A264F" w:rsidR="007C53AE" w:rsidRPr="00AA4D9F" w:rsidRDefault="00305559" w:rsidP="00305559">
      <w:r>
        <w:t xml:space="preserve">           </w:t>
      </w:r>
    </w:p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13866"/>
    <w:rsid w:val="00247813"/>
    <w:rsid w:val="00305559"/>
    <w:rsid w:val="004A0664"/>
    <w:rsid w:val="0061045B"/>
    <w:rsid w:val="007C53AE"/>
    <w:rsid w:val="009C51B9"/>
    <w:rsid w:val="00A37242"/>
    <w:rsid w:val="00AA4D9F"/>
    <w:rsid w:val="00CD6733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7</cp:revision>
  <dcterms:created xsi:type="dcterms:W3CDTF">2020-10-11T10:27:00Z</dcterms:created>
  <dcterms:modified xsi:type="dcterms:W3CDTF">2020-11-04T19:40:00Z</dcterms:modified>
</cp:coreProperties>
</file>