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45D8" w14:textId="77777777" w:rsidR="00EC57D5" w:rsidRDefault="000745D4" w:rsidP="00EC57D5">
      <w:r w:rsidRPr="0040492B">
        <w:t xml:space="preserve"> </w:t>
      </w:r>
      <w:r w:rsidR="00EC57D5">
        <w:t>&lt;canningUrl&gt;https://alexandracooks.com/2015/06/14/csa-week-1-anchovy-butter-pickled-kohlrabi-turnips-what-to-do-with-them/&lt;/canningUrl&gt;</w:t>
      </w:r>
    </w:p>
    <w:p w14:paraId="05FA4830" w14:textId="6BFAAF40" w:rsidR="00EC57D5" w:rsidRDefault="00EC57D5" w:rsidP="00EC57D5">
      <w:r>
        <w:t>&lt;freezingUrl&gt;https://nchfp.uga.edu/how/freeze/kohlrabi.html&lt;/freezingUrl&gt;</w:t>
      </w:r>
    </w:p>
    <w:p w14:paraId="6DB00F4F" w14:textId="21A199D6" w:rsidR="00EC57D5" w:rsidRDefault="00EC57D5" w:rsidP="00EC57D5">
      <w:r>
        <w:t>&lt;dryingUrl&gt;</w:t>
      </w:r>
      <w:hyperlink r:id="rId5" w:history="1">
        <w:r w:rsidR="00B85846" w:rsidRPr="000E15D7">
          <w:rPr>
            <w:rStyle w:val="Hyperlink"/>
          </w:rPr>
          <w:t>https://www.onegreenplanet.org/vegan-recipe/kohlrabi-chips/&lt;/dryingUrl</w:t>
        </w:r>
      </w:hyperlink>
      <w:r>
        <w:t>&gt;</w:t>
      </w:r>
    </w:p>
    <w:p w14:paraId="5FD3C3E6" w14:textId="4F97799D" w:rsidR="00B85846" w:rsidRDefault="00B85846" w:rsidP="00EC57D5"/>
    <w:p w14:paraId="012151D5" w14:textId="764D0B07" w:rsidR="00B85846" w:rsidRDefault="00B85846" w:rsidP="00EC57D5"/>
    <w:p w14:paraId="04AD03A8" w14:textId="040E7236" w:rsidR="00B85846" w:rsidRDefault="00B85846" w:rsidP="00EC57D5">
      <w:r w:rsidRPr="00B85846">
        <w:t>https://i.imgur.com/Cknh0dA.jpg</w:t>
      </w:r>
    </w:p>
    <w:p w14:paraId="4DDB1F74" w14:textId="2D232381" w:rsidR="007C53AE" w:rsidRDefault="00EC57D5" w:rsidP="00EC57D5">
      <w:r>
        <w:t xml:space="preserve">            </w:t>
      </w:r>
    </w:p>
    <w:p w14:paraId="3815CE40" w14:textId="3796448B" w:rsidR="00C85E16" w:rsidRDefault="00C85E16" w:rsidP="00EC57D5"/>
    <w:p w14:paraId="1AD0536D" w14:textId="3ABDC67B" w:rsidR="00C85E16" w:rsidRPr="0040492B" w:rsidRDefault="00C85E16" w:rsidP="00EC57D5">
      <w:r w:rsidRPr="00C85E16">
        <w:t>https://i.imgur.com/X2R9jsL.jpeg</w:t>
      </w:r>
    </w:p>
    <w:sectPr w:rsidR="00C85E16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B85846"/>
    <w:rsid w:val="00C85E16"/>
    <w:rsid w:val="00D91477"/>
    <w:rsid w:val="00E1023D"/>
    <w:rsid w:val="00E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egreenplanet.org/vegan-recipe/kohlrabi-chip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2020-11-16T23:29:00Z</dcterms:modified>
</cp:coreProperties>
</file>