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118F" w14:textId="77777777" w:rsidR="004E5EF9" w:rsidRDefault="000745D4" w:rsidP="004E5EF9">
      <w:r w:rsidRPr="0040492B">
        <w:t xml:space="preserve"> </w:t>
      </w:r>
      <w:r w:rsidR="004E5EF9">
        <w:t>&lt;canningUrl&gt;https://nchfp.uga.edu/how/can_04/mushrooms.html&lt;/canningUrl&gt;</w:t>
      </w:r>
    </w:p>
    <w:p w14:paraId="3D928FB0" w14:textId="4FC9CC57" w:rsidR="004E5EF9" w:rsidRDefault="004E5EF9" w:rsidP="004E5EF9">
      <w:r>
        <w:t>&lt;freezingUrl&gt;https://nchfp.uga.edu/how/freeze/mushroom.html&lt;/freezingUrl&gt;</w:t>
      </w:r>
    </w:p>
    <w:p w14:paraId="3A9F2CA1" w14:textId="0BB0F316" w:rsidR="004E5EF9" w:rsidRDefault="004E5EF9" w:rsidP="004E5EF9">
      <w:r>
        <w:t>&lt;dryingUrl&gt;https://thewoksoflife.com/dried-mushrooms/#:~:text=Place%20in%20an%20oven%20heated%20to%20175%20degrees%20F%2F80,dried%20before%20sealing%20them%20away).&lt;/dryingUrl&gt;</w:t>
      </w:r>
    </w:p>
    <w:p w14:paraId="4DDB1F74" w14:textId="4F14A5CC" w:rsidR="007C53AE" w:rsidRDefault="004E5EF9" w:rsidP="004E5EF9">
      <w:r>
        <w:t xml:space="preserve">            </w:t>
      </w:r>
    </w:p>
    <w:p w14:paraId="6629754C" w14:textId="5F85DDEB" w:rsidR="009860F3" w:rsidRDefault="009860F3" w:rsidP="004E5EF9"/>
    <w:p w14:paraId="2D9F5D22" w14:textId="204F1720" w:rsidR="009860F3" w:rsidRDefault="00084F26" w:rsidP="004E5EF9">
      <w:hyperlink r:id="rId5" w:history="1">
        <w:r w:rsidRPr="0065498C">
          <w:rPr>
            <w:rStyle w:val="Hyperlink"/>
          </w:rPr>
          <w:t>https://i.imgur.com/WcdjDGL.jpg</w:t>
        </w:r>
      </w:hyperlink>
    </w:p>
    <w:p w14:paraId="215148E2" w14:textId="7D2D0580" w:rsidR="00084F26" w:rsidRDefault="00084F26" w:rsidP="004E5EF9"/>
    <w:p w14:paraId="4338FFED" w14:textId="3BBF62E8" w:rsidR="00084F26" w:rsidRPr="0040492B" w:rsidRDefault="00084F26" w:rsidP="004E5EF9">
      <w:r w:rsidRPr="00084F26">
        <w:t>https://i.imgur.com/9gzwI9j.jpeg</w:t>
      </w:r>
    </w:p>
    <w:sectPr w:rsidR="00084F26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84F26"/>
    <w:rsid w:val="00131CB4"/>
    <w:rsid w:val="001B38AC"/>
    <w:rsid w:val="00213866"/>
    <w:rsid w:val="00247813"/>
    <w:rsid w:val="0040492B"/>
    <w:rsid w:val="004A0664"/>
    <w:rsid w:val="004E5EF9"/>
    <w:rsid w:val="0061045B"/>
    <w:rsid w:val="007C53AE"/>
    <w:rsid w:val="009860F3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WcdjDG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2020-11-16T23:37:00Z</dcterms:modified>
</cp:coreProperties>
</file>