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16981" w14:textId="35A7D070" w:rsidR="0065604B" w:rsidRDefault="0065604B" w:rsidP="0065604B">
      <w:r>
        <w:t>Ingredients</w:t>
      </w:r>
      <w:r w:rsidR="00435958">
        <w:t>\n</w:t>
      </w:r>
    </w:p>
    <w:p w14:paraId="33395D38" w14:textId="102957E2" w:rsidR="0065604B" w:rsidRDefault="0065604B" w:rsidP="0065604B">
      <w:r>
        <w:t xml:space="preserve">                Fresh shiitake mushrooms</w:t>
      </w:r>
      <w:r w:rsidR="00435958">
        <w:t>\n</w:t>
      </w:r>
    </w:p>
    <w:p w14:paraId="3ABA01A4" w14:textId="0301F56B" w:rsidR="0065604B" w:rsidRDefault="00435958" w:rsidP="0065604B">
      <w:r>
        <w:t>\n</w:t>
      </w:r>
    </w:p>
    <w:p w14:paraId="0CDDB152" w14:textId="13DA85A0" w:rsidR="0065604B" w:rsidRDefault="0065604B" w:rsidP="0065604B">
      <w:r>
        <w:t>Instructions</w:t>
      </w:r>
      <w:r w:rsidR="00435958">
        <w:t>\n</w:t>
      </w:r>
    </w:p>
    <w:p w14:paraId="7D19E883" w14:textId="30D67436" w:rsidR="0065604B" w:rsidRDefault="0065604B" w:rsidP="00435958">
      <w:pPr>
        <w:ind w:left="720"/>
      </w:pPr>
      <w:r>
        <w:t xml:space="preserve">Start with </w:t>
      </w:r>
      <w:r w:rsidR="00435958">
        <w:t xml:space="preserve">only fresh </w:t>
      </w:r>
      <w:r>
        <w:t xml:space="preserve">and wipe them clean with a lightly dampened towel. Do </w:t>
      </w:r>
      <w:r w:rsidR="00435958">
        <w:t>not</w:t>
      </w:r>
      <w:r>
        <w:t xml:space="preserve"> wash them under running water.</w:t>
      </w:r>
      <w:r w:rsidR="00435958">
        <w:t>\n</w:t>
      </w:r>
    </w:p>
    <w:p w14:paraId="65F9D3C3" w14:textId="5952925D" w:rsidR="0065604B" w:rsidRDefault="00435958" w:rsidP="00435958">
      <w:pPr>
        <w:ind w:left="720"/>
      </w:pPr>
      <w:r>
        <w:t>\n</w:t>
      </w:r>
    </w:p>
    <w:p w14:paraId="3C3DC884" w14:textId="799FAA0F" w:rsidR="0065604B" w:rsidRDefault="0065604B" w:rsidP="00435958">
      <w:pPr>
        <w:ind w:left="720"/>
      </w:pPr>
      <w:r>
        <w:t>Transfer them to a container that allows air to circulate around them, such as a mesh colander, or a baking rack set on top of a baking sheet. Do not overcrowd the mushrooms.</w:t>
      </w:r>
      <w:r w:rsidR="00435958">
        <w:t>\n</w:t>
      </w:r>
    </w:p>
    <w:p w14:paraId="29424047" w14:textId="00E0254E" w:rsidR="0065604B" w:rsidRDefault="00435958" w:rsidP="00435958">
      <w:pPr>
        <w:ind w:left="720"/>
      </w:pPr>
      <w:r>
        <w:t>\n</w:t>
      </w:r>
    </w:p>
    <w:p w14:paraId="6DA8B2D7" w14:textId="47215FF8" w:rsidR="0065604B" w:rsidRDefault="0065604B" w:rsidP="00435958">
      <w:pPr>
        <w:ind w:left="720"/>
      </w:pPr>
      <w:r>
        <w:t xml:space="preserve">Place them in a </w:t>
      </w:r>
      <w:r w:rsidR="00435958">
        <w:t>well-ventilated</w:t>
      </w:r>
      <w:r>
        <w:t xml:space="preserve"> </w:t>
      </w:r>
      <w:r w:rsidR="00435958">
        <w:t xml:space="preserve">area </w:t>
      </w:r>
      <w:r>
        <w:t>preferably in the sun if possible. Allow them to air dry for 7-10 days, until they do not give when squeezed. Drying time will vary based on humidity levels and the size of the mushrooms.</w:t>
      </w:r>
      <w:r w:rsidR="00435958">
        <w:t>\n</w:t>
      </w:r>
    </w:p>
    <w:p w14:paraId="7BE1D425" w14:textId="7810BA38" w:rsidR="0065604B" w:rsidRDefault="00435958" w:rsidP="00435958">
      <w:pPr>
        <w:ind w:left="720"/>
      </w:pPr>
      <w:r>
        <w:t>\n</w:t>
      </w:r>
    </w:p>
    <w:p w14:paraId="21947AF7" w14:textId="18051FC6" w:rsidR="0065604B" w:rsidRDefault="0065604B" w:rsidP="00435958">
      <w:pPr>
        <w:ind w:left="720"/>
      </w:pPr>
      <w:r>
        <w:t>To expedite the process, you can partially dehydrate them in the oven before air drying. Place in an oven heated to 175 degrees F/80 degrees C for 2 hours, flipping them halfway through. Then transfer to a colander to air-dry for another 3-5 days.</w:t>
      </w:r>
      <w:r w:rsidR="00435958">
        <w:t>\n</w:t>
      </w:r>
    </w:p>
    <w:p w14:paraId="583E2262" w14:textId="52C4D076" w:rsidR="0065604B" w:rsidRDefault="00435958" w:rsidP="00435958">
      <w:pPr>
        <w:ind w:left="720"/>
      </w:pPr>
      <w:r>
        <w:t>\n</w:t>
      </w:r>
    </w:p>
    <w:p w14:paraId="62B9DC78" w14:textId="459D420A" w:rsidR="0065604B" w:rsidRDefault="0065604B" w:rsidP="00435958">
      <w:pPr>
        <w:ind w:left="720"/>
      </w:pPr>
      <w:r>
        <w:t>Store them in a sealed container for up to 2 years.</w:t>
      </w:r>
      <w:r w:rsidR="00435958">
        <w:t>\n</w:t>
      </w:r>
    </w:p>
    <w:sectPr w:rsidR="00656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35958"/>
    <w:rsid w:val="004A0664"/>
    <w:rsid w:val="0061045B"/>
    <w:rsid w:val="0065604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2020-10-29T05:50:00Z</dcterms:modified>
</cp:coreProperties>
</file>