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BBFF3" w14:textId="3FAD2709" w:rsidR="001F065C" w:rsidRDefault="00545E78" w:rsidP="00545E78">
      <w:pPr>
        <w:spacing w:after="0" w:line="240" w:lineRule="auto"/>
      </w:pPr>
      <w:r>
        <w:t>Ingredients</w:t>
      </w:r>
      <w:r>
        <w:t>\n</w:t>
      </w:r>
    </w:p>
    <w:p w14:paraId="59A0F624" w14:textId="3C8E0E22" w:rsidR="00545E78" w:rsidRDefault="00545E78" w:rsidP="00545E78">
      <w:pPr>
        <w:spacing w:after="0" w:line="240" w:lineRule="auto"/>
      </w:pPr>
      <w:r>
        <w:tab/>
        <w:t>Large New Irish Potatoes</w:t>
      </w:r>
      <w:r>
        <w:t>\n</w:t>
      </w:r>
    </w:p>
    <w:p w14:paraId="30C10B1D" w14:textId="7EB94A14" w:rsidR="00FB35F5" w:rsidRDefault="00FB35F5" w:rsidP="00FB35F5">
      <w:pPr>
        <w:spacing w:after="0" w:line="240" w:lineRule="auto"/>
        <w:ind w:firstLine="720"/>
      </w:pPr>
      <w:r>
        <w:t>\n</w:t>
      </w:r>
    </w:p>
    <w:p w14:paraId="03225034" w14:textId="6E41B00B" w:rsidR="00545E78" w:rsidRDefault="00545E78" w:rsidP="00545E78">
      <w:pPr>
        <w:spacing w:after="0" w:line="240" w:lineRule="auto"/>
      </w:pPr>
      <w:r>
        <w:t>Instructions\n</w:t>
      </w:r>
    </w:p>
    <w:p w14:paraId="4F89CCE6" w14:textId="5498CFD6" w:rsidR="001F065C" w:rsidRDefault="001F065C" w:rsidP="00545E78">
      <w:pPr>
        <w:spacing w:after="0" w:line="240" w:lineRule="auto"/>
        <w:ind w:left="720"/>
      </w:pPr>
      <w:r>
        <w:t xml:space="preserve">Wash potatoes and cut out any blemishes. </w:t>
      </w:r>
      <w:r w:rsidR="00545E78">
        <w:t>Peeling potatoes is up to you.\n</w:t>
      </w:r>
    </w:p>
    <w:p w14:paraId="74867C14" w14:textId="38F5F358" w:rsidR="001F065C" w:rsidRDefault="00545E78" w:rsidP="00545E78">
      <w:pPr>
        <w:spacing w:after="0" w:line="240" w:lineRule="auto"/>
        <w:ind w:left="720"/>
      </w:pPr>
      <w:r>
        <w:t>\n</w:t>
      </w:r>
    </w:p>
    <w:p w14:paraId="176814E6" w14:textId="17DF34E3" w:rsidR="001F065C" w:rsidRDefault="001F065C" w:rsidP="00545E78">
      <w:pPr>
        <w:spacing w:after="0" w:line="240" w:lineRule="auto"/>
        <w:ind w:left="720"/>
      </w:pPr>
      <w:r>
        <w:t>Slice potatoes to about 1/8 inch or 2.5 mm thick</w:t>
      </w:r>
      <w:r w:rsidR="00545E78">
        <w:t>. T</w:t>
      </w:r>
      <w:r>
        <w:t>ry to keep the thickness consistent.</w:t>
      </w:r>
      <w:r w:rsidR="00545E78" w:rsidRPr="00545E78">
        <w:t xml:space="preserve"> </w:t>
      </w:r>
      <w:r w:rsidR="00545E78">
        <w:t>\n</w:t>
      </w:r>
    </w:p>
    <w:p w14:paraId="1EE8F943" w14:textId="66287BEA" w:rsidR="001F065C" w:rsidRDefault="00545E78" w:rsidP="00545E78">
      <w:pPr>
        <w:spacing w:after="0" w:line="240" w:lineRule="auto"/>
        <w:ind w:left="720"/>
      </w:pPr>
      <w:r>
        <w:t>\n</w:t>
      </w:r>
    </w:p>
    <w:p w14:paraId="6073941E" w14:textId="667E513A" w:rsidR="001F065C" w:rsidRDefault="001F065C" w:rsidP="00545E78">
      <w:pPr>
        <w:spacing w:after="0" w:line="240" w:lineRule="auto"/>
        <w:ind w:left="720"/>
      </w:pPr>
      <w:r>
        <w:t>Whether you shred or slice potatoes, place them in a bowl of water right away to prevent oxidation.  Potatoes will start to turn brown very quickly! It only took about 60 to 90 seconds for these potato slices to turn brown.</w:t>
      </w:r>
      <w:r w:rsidR="00545E78" w:rsidRPr="00545E78">
        <w:t xml:space="preserve"> </w:t>
      </w:r>
      <w:r w:rsidR="00545E78">
        <w:t>\n</w:t>
      </w:r>
    </w:p>
    <w:p w14:paraId="4D063C6F" w14:textId="16FEFFA1" w:rsidR="001F065C" w:rsidRDefault="00545E78" w:rsidP="00545E78">
      <w:pPr>
        <w:spacing w:after="0" w:line="240" w:lineRule="auto"/>
        <w:ind w:left="720"/>
      </w:pPr>
      <w:r>
        <w:t>\n</w:t>
      </w:r>
    </w:p>
    <w:p w14:paraId="2B349E05" w14:textId="079114F0" w:rsidR="001F065C" w:rsidRDefault="00545E78" w:rsidP="00545E78">
      <w:pPr>
        <w:spacing w:after="0" w:line="240" w:lineRule="auto"/>
        <w:ind w:left="720"/>
      </w:pPr>
      <w:r>
        <w:t>You must blanch potatoes before you dehydrate.</w:t>
      </w:r>
      <w:r>
        <w:t>\n</w:t>
      </w:r>
    </w:p>
    <w:p w14:paraId="709219ED" w14:textId="2FF99614" w:rsidR="00545E78" w:rsidRDefault="00545E78" w:rsidP="00545E78">
      <w:pPr>
        <w:spacing w:after="0" w:line="240" w:lineRule="auto"/>
        <w:ind w:left="720"/>
      </w:pPr>
      <w:r>
        <w:t>\n</w:t>
      </w:r>
    </w:p>
    <w:p w14:paraId="1C9EF911" w14:textId="7548A8E0" w:rsidR="001F065C" w:rsidRDefault="001F065C" w:rsidP="00545E78">
      <w:pPr>
        <w:spacing w:after="0" w:line="240" w:lineRule="auto"/>
        <w:ind w:left="720"/>
      </w:pPr>
      <w:r>
        <w:t>Blanch the potatoes by bringing a large pot of water to boil.  Add potato slices or shredded potatoes to the water and resume boiling until slices are fork tender, about 4-6 minutes.</w:t>
      </w:r>
      <w:r w:rsidR="00545E78">
        <w:t>\</w:t>
      </w:r>
      <w:r w:rsidR="00545E78">
        <w:t>n</w:t>
      </w:r>
    </w:p>
    <w:p w14:paraId="22E444B2" w14:textId="2A2C3051" w:rsidR="00545E78" w:rsidRDefault="00545E78" w:rsidP="00545E78">
      <w:pPr>
        <w:spacing w:after="0" w:line="240" w:lineRule="auto"/>
        <w:ind w:left="720"/>
      </w:pPr>
      <w:r>
        <w:t>\n</w:t>
      </w:r>
    </w:p>
    <w:p w14:paraId="6FB2862B" w14:textId="30063E77" w:rsidR="00545E78" w:rsidRDefault="00545E78" w:rsidP="00545E78">
      <w:pPr>
        <w:spacing w:after="0" w:line="240" w:lineRule="auto"/>
        <w:ind w:left="720"/>
      </w:pPr>
      <w:r>
        <w:t>Do not skip blanching or else potatoes will turn grey to black and no one will want to eat them.\n</w:t>
      </w:r>
    </w:p>
    <w:p w14:paraId="7D2A6EB3" w14:textId="5FE5B90B" w:rsidR="00545E78" w:rsidRDefault="00545E78" w:rsidP="00545E78">
      <w:pPr>
        <w:spacing w:after="0" w:line="240" w:lineRule="auto"/>
        <w:ind w:left="720"/>
      </w:pPr>
      <w:r>
        <w:t>\n</w:t>
      </w:r>
    </w:p>
    <w:p w14:paraId="1C394A0E" w14:textId="1650F835" w:rsidR="001F065C" w:rsidRDefault="001F065C" w:rsidP="00545E78">
      <w:pPr>
        <w:spacing w:after="0" w:line="240" w:lineRule="auto"/>
        <w:ind w:left="720"/>
      </w:pPr>
      <w:r>
        <w:t xml:space="preserve">Strain potatoes or scoop out with a </w:t>
      </w:r>
      <w:proofErr w:type="gramStart"/>
      <w:r>
        <w:t>big slotted</w:t>
      </w:r>
      <w:proofErr w:type="gramEnd"/>
      <w:r>
        <w:t xml:space="preserve"> spoon.</w:t>
      </w:r>
      <w:r w:rsidR="00545E78" w:rsidRPr="00545E78">
        <w:t xml:space="preserve"> </w:t>
      </w:r>
      <w:r w:rsidR="00545E78">
        <w:t>\n</w:t>
      </w:r>
    </w:p>
    <w:p w14:paraId="5CDAAE56" w14:textId="3B4ECEEB" w:rsidR="001F065C" w:rsidRDefault="00545E78" w:rsidP="00545E78">
      <w:pPr>
        <w:spacing w:after="0" w:line="240" w:lineRule="auto"/>
        <w:ind w:left="720"/>
      </w:pPr>
      <w:r>
        <w:t>\n</w:t>
      </w:r>
    </w:p>
    <w:p w14:paraId="7304AE43" w14:textId="54E7C871" w:rsidR="001F065C" w:rsidRDefault="001F065C" w:rsidP="00545E78">
      <w:pPr>
        <w:spacing w:after="0" w:line="240" w:lineRule="auto"/>
        <w:ind w:left="720"/>
      </w:pPr>
      <w:r>
        <w:t>Lay slices out on dehydrator screen so they are not overlapping.</w:t>
      </w:r>
      <w:r w:rsidR="00545E78" w:rsidRPr="00545E78">
        <w:t xml:space="preserve"> </w:t>
      </w:r>
      <w:r w:rsidR="00545E78">
        <w:t>\n</w:t>
      </w:r>
    </w:p>
    <w:p w14:paraId="5B0173A9" w14:textId="61BF07B7" w:rsidR="00545E78" w:rsidRDefault="00545E78" w:rsidP="00545E78">
      <w:pPr>
        <w:spacing w:after="0" w:line="240" w:lineRule="auto"/>
        <w:ind w:left="720"/>
      </w:pPr>
      <w:r>
        <w:t>\n</w:t>
      </w:r>
    </w:p>
    <w:p w14:paraId="159E33CF" w14:textId="64AC5590" w:rsidR="001F065C" w:rsidRDefault="001F065C" w:rsidP="00545E78">
      <w:pPr>
        <w:spacing w:after="0" w:line="240" w:lineRule="auto"/>
        <w:ind w:left="720"/>
      </w:pPr>
      <w:r>
        <w:t>Shredded potatoes can overlap.</w:t>
      </w:r>
      <w:r w:rsidR="00545E78" w:rsidRPr="00545E78">
        <w:t xml:space="preserve"> </w:t>
      </w:r>
      <w:r w:rsidR="00545E78">
        <w:t>\n</w:t>
      </w:r>
    </w:p>
    <w:p w14:paraId="425B7391" w14:textId="496D5DFD" w:rsidR="00545E78" w:rsidRDefault="00545E78" w:rsidP="00545E78">
      <w:pPr>
        <w:spacing w:after="0" w:line="240" w:lineRule="auto"/>
        <w:ind w:left="720"/>
      </w:pPr>
      <w:r>
        <w:t>\n</w:t>
      </w:r>
    </w:p>
    <w:p w14:paraId="58DB3DBC" w14:textId="3F717BDF" w:rsidR="001F065C" w:rsidRDefault="001F065C" w:rsidP="00545E78">
      <w:pPr>
        <w:spacing w:after="0" w:line="240" w:lineRule="auto"/>
        <w:ind w:left="720"/>
      </w:pPr>
      <w:r>
        <w:t>Place in dehydrator and dry at 135° F/60° C for 8 to 10 hours. If you do a mix of shredded and sliced, be aware that the shreds may take a little less time than the slices and you may need to rotate trays or remove some before the others are completely dry.</w:t>
      </w:r>
      <w:r w:rsidR="00545E78" w:rsidRPr="00545E78">
        <w:t xml:space="preserve"> </w:t>
      </w:r>
      <w:r w:rsidR="00545E78">
        <w:t>\n</w:t>
      </w:r>
    </w:p>
    <w:p w14:paraId="7FA9E4A3" w14:textId="33B53E1F" w:rsidR="00545E78" w:rsidRDefault="00545E78" w:rsidP="00545E78">
      <w:pPr>
        <w:spacing w:after="0" w:line="240" w:lineRule="auto"/>
        <w:ind w:left="720"/>
      </w:pPr>
      <w:r>
        <w:t>\n</w:t>
      </w:r>
    </w:p>
    <w:p w14:paraId="6DDC38A6" w14:textId="50188C7B" w:rsidR="001F065C" w:rsidRDefault="001F065C" w:rsidP="00545E78">
      <w:pPr>
        <w:spacing w:after="0" w:line="240" w:lineRule="auto"/>
        <w:ind w:left="720"/>
      </w:pPr>
      <w:r>
        <w:t>Potatoes will be translucent and crisp throughout – just like the potatoes in a box of scalloped potatoes.</w:t>
      </w:r>
      <w:r w:rsidR="00545E78" w:rsidRPr="00545E78">
        <w:t xml:space="preserve"> </w:t>
      </w:r>
      <w:r w:rsidR="00545E78">
        <w:t>\n</w:t>
      </w:r>
    </w:p>
    <w:p w14:paraId="358DEE8B" w14:textId="752D1B66" w:rsidR="001F065C" w:rsidRDefault="00545E78" w:rsidP="00545E78">
      <w:pPr>
        <w:spacing w:after="0" w:line="240" w:lineRule="auto"/>
        <w:ind w:left="720"/>
      </w:pPr>
      <w:r>
        <w:t>\n</w:t>
      </w:r>
    </w:p>
    <w:p w14:paraId="5DFF2106" w14:textId="5E81170E" w:rsidR="001F065C" w:rsidRDefault="001F065C" w:rsidP="00545E78">
      <w:pPr>
        <w:spacing w:after="0" w:line="240" w:lineRule="auto"/>
        <w:ind w:left="720"/>
      </w:pPr>
      <w:r>
        <w:t>Allow to cool and store in a large container where they will not be crushed.</w:t>
      </w:r>
      <w:r w:rsidR="00545E78" w:rsidRPr="00545E78">
        <w:t xml:space="preserve"> </w:t>
      </w:r>
      <w:r w:rsidR="00545E78">
        <w:t>\n</w:t>
      </w:r>
    </w:p>
    <w:p w14:paraId="195E6FCC" w14:textId="598DAB89" w:rsidR="00545E78" w:rsidRDefault="00545E78" w:rsidP="00545E78">
      <w:pPr>
        <w:spacing w:after="0" w:line="240" w:lineRule="auto"/>
        <w:ind w:left="720"/>
      </w:pPr>
      <w:r>
        <w:t>\n</w:t>
      </w:r>
    </w:p>
    <w:sectPr w:rsidR="00545E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1F065C"/>
    <w:rsid w:val="00247813"/>
    <w:rsid w:val="0043142B"/>
    <w:rsid w:val="004A0664"/>
    <w:rsid w:val="00545E78"/>
    <w:rsid w:val="0061045B"/>
    <w:rsid w:val="007C53AE"/>
    <w:rsid w:val="009C51B9"/>
    <w:rsid w:val="00AA4D9F"/>
    <w:rsid w:val="00E1023D"/>
    <w:rsid w:val="00FB35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2020-10-28T20:09:00Z</dcterms:modified>
</cp:coreProperties>
</file>