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D7157" w14:textId="77777777" w:rsidR="00697C13" w:rsidRDefault="00697C13" w:rsidP="00697C13">
      <w:r>
        <w:t>&lt;</w:t>
      </w:r>
      <w:proofErr w:type="spellStart"/>
      <w:r>
        <w:t>freezingMethod</w:t>
      </w:r>
      <w:proofErr w:type="spellEnd"/>
      <w:r>
        <w:t>&gt;Preparation – Select smooth new potatoes directly from the garden. Peel or scrape and wash. Water blanch for 3 to 5 minutes, depending on the size.</w:t>
      </w:r>
    </w:p>
    <w:p w14:paraId="7211FD08" w14:textId="77777777" w:rsidR="00697C13" w:rsidRDefault="00697C13" w:rsidP="00697C13"/>
    <w:p w14:paraId="37250CD3" w14:textId="77777777" w:rsidR="00697C13" w:rsidRDefault="00697C13" w:rsidP="00697C13">
      <w:r>
        <w:t xml:space="preserve">                Cool, drain and package whole or sectioned, leaving 1/2-inch headspace. Seal and freeze.</w:t>
      </w:r>
    </w:p>
    <w:p w14:paraId="2369CA4E" w14:textId="77777777" w:rsidR="00697C13" w:rsidRDefault="00697C13" w:rsidP="00697C13"/>
    <w:p w14:paraId="2C82C909" w14:textId="77777777" w:rsidR="00697C13" w:rsidRDefault="00697C13" w:rsidP="00697C13">
      <w:r>
        <w:t xml:space="preserve">                French Fried Potatoes – Select mature potatoes which have been stored 30 days. Wash, peel and cut into 1/3-inch sticks lengthwise, then crosswise into 3/8-inch strips. Rinse in cold water. Dry thoroughly. Fry small amounts in deep, hot fat (360ºF) about 5 minutes until tender but not brown. Drain on paper towel. Cool. Package, </w:t>
      </w:r>
      <w:proofErr w:type="gramStart"/>
      <w:r>
        <w:t>seal</w:t>
      </w:r>
      <w:proofErr w:type="gramEnd"/>
      <w:r>
        <w:t xml:space="preserve"> and freeze.</w:t>
      </w:r>
    </w:p>
    <w:p w14:paraId="306728AD" w14:textId="77777777" w:rsidR="00697C13" w:rsidRDefault="00697C13" w:rsidP="00697C13"/>
    <w:p w14:paraId="0090367D" w14:textId="77777777" w:rsidR="00697C13" w:rsidRDefault="00697C13" w:rsidP="00697C13">
      <w:r>
        <w:t xml:space="preserve">                At serving time, finish browning in a hot oven (475ºF).</w:t>
      </w:r>
    </w:p>
    <w:p w14:paraId="37871162" w14:textId="77777777" w:rsidR="00697C13" w:rsidRDefault="00697C13" w:rsidP="00697C13"/>
    <w:p w14:paraId="4DDB1F74" w14:textId="53B2AA61" w:rsidR="007C53AE" w:rsidRPr="00AA4D9F" w:rsidRDefault="00697C13" w:rsidP="00697C13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4A0664"/>
    <w:rsid w:val="0061045B"/>
    <w:rsid w:val="00697C13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2020-10-12T14:50:00Z</dcterms:modified>
</cp:coreProperties>
</file>