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01106" w14:textId="77777777" w:rsidR="00AA49C2" w:rsidRDefault="000745D4" w:rsidP="00AA49C2">
      <w:r w:rsidRPr="0040492B">
        <w:t xml:space="preserve"> </w:t>
      </w:r>
      <w:r w:rsidR="00AA49C2">
        <w:t>&lt;canningUrl&gt;https://nchfp.uga.edu/how/can_04/okra.html&lt;/canningUrl&gt;</w:t>
      </w:r>
    </w:p>
    <w:p w14:paraId="2B9A0200" w14:textId="23F17D79" w:rsidR="00AA49C2" w:rsidRDefault="00AA49C2" w:rsidP="00AA49C2">
      <w:r>
        <w:t>&lt;freezingUrl&gt;https://nchfp.uga.edu/how/freeze/okra.html&lt;/freezingUrl&gt;</w:t>
      </w:r>
    </w:p>
    <w:p w14:paraId="4E4B8647" w14:textId="50D04FFE" w:rsidR="00AA49C2" w:rsidRDefault="00AA49C2" w:rsidP="00AA49C2">
      <w:r>
        <w:t>&lt;dryingUrl&gt;</w:t>
      </w:r>
      <w:hyperlink r:id="rId5" w:history="1">
        <w:r w:rsidR="009A69FF" w:rsidRPr="00197CFA">
          <w:rPr>
            <w:rStyle w:val="Hyperlink"/>
          </w:rPr>
          <w:t>https://www.hgtv.com/outdoors/gardens/garden-to-table/spicy-dried-okra#:~:text=Scrub%20okra%2C%20rinse%20with%20cold,okra%20in%20a%20large%20bowl.&amp;amp;text=Add%20salt%20and%20cayenne%20pepper%20and%20toss%20to%20coat.&amp;amp;text=Dry%20until%20crisp%20and%20breakable,on%20dehydrator%20and%20okra%20size).&lt;/dryingUrl</w:t>
        </w:r>
      </w:hyperlink>
      <w:r>
        <w:t>&gt;</w:t>
      </w:r>
    </w:p>
    <w:p w14:paraId="05265F13" w14:textId="6299AFC5" w:rsidR="009A69FF" w:rsidRDefault="009A69FF" w:rsidP="00AA49C2"/>
    <w:p w14:paraId="3CF8F301" w14:textId="358F506B" w:rsidR="009A69FF" w:rsidRDefault="009A69FF" w:rsidP="00AA49C2"/>
    <w:p w14:paraId="560CF7A8" w14:textId="54762100" w:rsidR="009A69FF" w:rsidRDefault="009A69FF" w:rsidP="00AA49C2">
      <w:r w:rsidRPr="009A69FF">
        <w:t>https://i.imgur.com/pQpgdpU.jpg</w:t>
      </w:r>
    </w:p>
    <w:p w14:paraId="4DDB1F74" w14:textId="426B282F" w:rsidR="007C53AE" w:rsidRPr="0040492B" w:rsidRDefault="00AA49C2" w:rsidP="00AA49C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A69FF"/>
    <w:rsid w:val="009C51B9"/>
    <w:rsid w:val="00AA49C2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gtv.com/outdoors/gardens/garden-to-table/spicy-dried-okra#:~:text=Scrub%20okra%2C%20rinse%20with%20cold,okra%20in%20a%20large%20bowl.&amp;amp;text=Add%20salt%20and%20cayenne%20pepper%20and%20toss%20to%20coat.&amp;amp;text=Dry%20until%20crisp%20and%20breakable,on%20dehydrator%20and%20okra%20size).&lt;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2020-10-19T20:44:00Z</dcterms:modified>
</cp:coreProperties>
</file>