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C8EDB" w14:textId="63B35F04" w:rsidR="001D1DF5" w:rsidRDefault="001D1DF5" w:rsidP="001D1DF5">
      <w:r>
        <w:t>Spicy Dried Okra</w:t>
      </w:r>
      <w:r w:rsidR="00722C34">
        <w:t>\n</w:t>
      </w:r>
    </w:p>
    <w:p w14:paraId="73510EB7" w14:textId="4CDB251E" w:rsidR="00722C34" w:rsidRDefault="00722C34" w:rsidP="001D1DF5">
      <w:r>
        <w:t>\n</w:t>
      </w:r>
    </w:p>
    <w:p w14:paraId="227B4650" w14:textId="758F8A73" w:rsidR="00722C34" w:rsidRDefault="00722C34" w:rsidP="001D1DF5">
      <w:r>
        <w:t>Ingredients\n</w:t>
      </w:r>
    </w:p>
    <w:p w14:paraId="14E145AC" w14:textId="1F97E2BC" w:rsidR="001D1DF5" w:rsidRDefault="005B7770" w:rsidP="001D1DF5">
      <w:r>
        <w:t xml:space="preserve">                </w:t>
      </w:r>
      <w:r w:rsidR="001D1DF5">
        <w:t>2 pounds okra</w:t>
      </w:r>
      <w:r w:rsidR="00722C34">
        <w:t>\n</w:t>
      </w:r>
    </w:p>
    <w:p w14:paraId="213A905B" w14:textId="20E1FE0C" w:rsidR="001D1DF5" w:rsidRDefault="005B7770" w:rsidP="001D1DF5">
      <w:r>
        <w:t xml:space="preserve">                </w:t>
      </w:r>
      <w:r w:rsidR="001D1DF5">
        <w:t>1/4 cup olive oil</w:t>
      </w:r>
      <w:r w:rsidR="00722C34">
        <w:t>\n</w:t>
      </w:r>
    </w:p>
    <w:p w14:paraId="5EC0C7BA" w14:textId="18DBCB3C" w:rsidR="001D1DF5" w:rsidRDefault="005B7770" w:rsidP="001D1DF5">
      <w:r>
        <w:t xml:space="preserve">                </w:t>
      </w:r>
      <w:r w:rsidR="001D1DF5">
        <w:t>1 tablespoon kosher salt</w:t>
      </w:r>
      <w:r w:rsidR="00722C34">
        <w:t>\n</w:t>
      </w:r>
    </w:p>
    <w:p w14:paraId="24BB0E27" w14:textId="43106B1A" w:rsidR="001D1DF5" w:rsidRDefault="005B7770" w:rsidP="001D1DF5">
      <w:r>
        <w:t xml:space="preserve">                </w:t>
      </w:r>
      <w:r w:rsidR="001D1DF5">
        <w:t>2 teaspoons cayenne pepper</w:t>
      </w:r>
      <w:r w:rsidR="00722C34">
        <w:t>\n</w:t>
      </w:r>
    </w:p>
    <w:p w14:paraId="27D2C92F" w14:textId="46C0DD6B" w:rsidR="00722C34" w:rsidRDefault="00722C34" w:rsidP="001D1DF5">
      <w:r>
        <w:t>\n</w:t>
      </w:r>
    </w:p>
    <w:p w14:paraId="6FFB2CD5" w14:textId="761BDF21" w:rsidR="00722C34" w:rsidRDefault="00722C34" w:rsidP="001D1DF5">
      <w:r>
        <w:t>Instructions\n</w:t>
      </w:r>
    </w:p>
    <w:p w14:paraId="371AB101" w14:textId="4077CF66" w:rsidR="001D1DF5" w:rsidRDefault="001D1DF5" w:rsidP="001D1DF5">
      <w:r>
        <w:t>Scrub okra, rinse with cold water and pat dry with a towel.</w:t>
      </w:r>
      <w:r w:rsidR="00722C34">
        <w:t>\n</w:t>
      </w:r>
    </w:p>
    <w:p w14:paraId="16054E1B" w14:textId="4F5DEFCE" w:rsidR="001D1DF5" w:rsidRDefault="00722C34" w:rsidP="00722C34">
      <w:pPr>
        <w:ind w:firstLine="720"/>
      </w:pPr>
      <w:r>
        <w:t>\n</w:t>
      </w:r>
    </w:p>
    <w:p w14:paraId="64921402" w14:textId="4F5C5020" w:rsidR="001D1DF5" w:rsidRDefault="001D1DF5" w:rsidP="001D1DF5">
      <w:r>
        <w:t>Halve okra lengthwise, cut into disks or leave whole and place okra in a large bowl.</w:t>
      </w:r>
      <w:r w:rsidR="00722C34">
        <w:t>\n</w:t>
      </w:r>
    </w:p>
    <w:p w14:paraId="53168564" w14:textId="0647354D" w:rsidR="001D1DF5" w:rsidRDefault="00722C34" w:rsidP="00722C34">
      <w:pPr>
        <w:ind w:firstLine="720"/>
      </w:pPr>
      <w:r>
        <w:t>\n</w:t>
      </w:r>
    </w:p>
    <w:p w14:paraId="2208200D" w14:textId="237AADD3" w:rsidR="001D1DF5" w:rsidRDefault="001D1DF5" w:rsidP="001D1DF5">
      <w:r>
        <w:t>Drizzle olive oil over okra and toss.</w:t>
      </w:r>
      <w:r w:rsidR="00722C34">
        <w:t>\n</w:t>
      </w:r>
    </w:p>
    <w:p w14:paraId="2CC25A95" w14:textId="12DE206C" w:rsidR="001D1DF5" w:rsidRDefault="00722C34" w:rsidP="00722C34">
      <w:pPr>
        <w:ind w:firstLine="720"/>
      </w:pPr>
      <w:r>
        <w:t>\n</w:t>
      </w:r>
    </w:p>
    <w:p w14:paraId="3719C106" w14:textId="346B3518" w:rsidR="001D1DF5" w:rsidRDefault="001D1DF5" w:rsidP="001D1DF5">
      <w:r>
        <w:t>Add salt and cayenne pepper and toss to coat.</w:t>
      </w:r>
      <w:r w:rsidR="00722C34">
        <w:t>\n</w:t>
      </w:r>
    </w:p>
    <w:p w14:paraId="720ED42D" w14:textId="67E89B25" w:rsidR="001D1DF5" w:rsidRDefault="00722C34" w:rsidP="00722C34">
      <w:pPr>
        <w:ind w:firstLine="720"/>
      </w:pPr>
      <w:r>
        <w:t>\n</w:t>
      </w:r>
    </w:p>
    <w:p w14:paraId="6194D9BE" w14:textId="495776B7" w:rsidR="00722C34" w:rsidRDefault="00722C34" w:rsidP="005B7770">
      <w:r>
        <w:t>Preheat oven to 150 degrees.</w:t>
      </w:r>
    </w:p>
    <w:p w14:paraId="50872DE0" w14:textId="775A8D38" w:rsidR="00722C34" w:rsidRDefault="00722C34" w:rsidP="00722C34">
      <w:pPr>
        <w:ind w:firstLine="720"/>
      </w:pPr>
      <w:r>
        <w:t>\n</w:t>
      </w:r>
    </w:p>
    <w:p w14:paraId="3DEEA9C0" w14:textId="3CFAD9FF" w:rsidR="001D1DF5" w:rsidRPr="00722C34" w:rsidRDefault="00722C34" w:rsidP="005B7770">
      <w:pPr>
        <w:rPr>
          <w:rFonts w:cs="Times New Roman"/>
        </w:rPr>
      </w:pPr>
      <w:r>
        <w:t>Place okra on a baking sheet half a batch at a time in oven for 12 hours turn every 3.\n</w:t>
      </w:r>
    </w:p>
    <w:p w14:paraId="07F2F7B5" w14:textId="166010DE" w:rsidR="001D1DF5" w:rsidRDefault="00722C34" w:rsidP="00722C34">
      <w:pPr>
        <w:ind w:firstLine="720"/>
      </w:pPr>
      <w:r>
        <w:t>\n</w:t>
      </w:r>
    </w:p>
    <w:p w14:paraId="0F157CC6" w14:textId="2A4004A3" w:rsidR="001D1DF5" w:rsidRDefault="001D1DF5" w:rsidP="001D1DF5">
      <w:r>
        <w:t>Dry until crisp and breakable.</w:t>
      </w:r>
      <w:r w:rsidR="00722C34">
        <w:t>\n</w:t>
      </w:r>
    </w:p>
    <w:p w14:paraId="46607D3D" w14:textId="534CF54B" w:rsidR="001D1DF5" w:rsidRDefault="00722C34" w:rsidP="00722C34">
      <w:pPr>
        <w:ind w:firstLine="720"/>
      </w:pPr>
      <w:r>
        <w:t>\n</w:t>
      </w:r>
    </w:p>
    <w:p w14:paraId="7EB167AC" w14:textId="74FEAD7D" w:rsidR="001D1DF5" w:rsidRDefault="001D1DF5" w:rsidP="001D1DF5">
      <w:r>
        <w:t>Store in an airtight container.</w:t>
      </w:r>
      <w:r w:rsidR="00722C34">
        <w:t>\n</w:t>
      </w:r>
    </w:p>
    <w:p w14:paraId="4DDB1F74" w14:textId="76E31B81" w:rsidR="007C53AE" w:rsidRPr="00AA4D9F" w:rsidRDefault="001D1DF5" w:rsidP="001D1DF5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14FE0"/>
    <w:rsid w:val="00131CB4"/>
    <w:rsid w:val="001B38AC"/>
    <w:rsid w:val="001D1DF5"/>
    <w:rsid w:val="00247813"/>
    <w:rsid w:val="0043142B"/>
    <w:rsid w:val="004A0664"/>
    <w:rsid w:val="005B7770"/>
    <w:rsid w:val="0061045B"/>
    <w:rsid w:val="00722C34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2020-11-04T19:30:00Z</dcterms:modified>
</cp:coreProperties>
</file>