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9F6D3" w14:textId="77777777" w:rsidR="006E01E7" w:rsidRDefault="000745D4" w:rsidP="006E01E7">
      <w:r w:rsidRPr="0040492B">
        <w:t xml:space="preserve"> </w:t>
      </w:r>
      <w:r w:rsidR="006E01E7">
        <w:t>&lt;canningUrl&gt;https://toriavey.com/toris-kitchen/pickled-red-onions/&lt;/canningUrl&gt;</w:t>
      </w:r>
    </w:p>
    <w:p w14:paraId="525EEB65" w14:textId="302C186A" w:rsidR="006E01E7" w:rsidRDefault="006E01E7" w:rsidP="006E01E7">
      <w:r>
        <w:t>&lt;freezingUrl&gt;https://nchfp.uga.edu/how/freeze/onion.html&lt;/freezingUrl&gt;</w:t>
      </w:r>
    </w:p>
    <w:p w14:paraId="1E796D84" w14:textId="1812DB66" w:rsidR="006E01E7" w:rsidRDefault="006E01E7" w:rsidP="006E01E7">
      <w:r>
        <w:t>&lt;dryingUrl&gt;</w:t>
      </w:r>
      <w:hyperlink r:id="rId5" w:anchor=":~:text=Turn%20your%20onions%20into%20dehydrated%20onion%20flakes,dried%20onions%2C%20and%20onion%20powder.&amp;amp;text=To%20dry%20the%20onions%3A,trays%20in%20a%20single%20layer.&lt;/dryingUrl" w:history="1">
        <w:r w:rsidR="00E23B2D" w:rsidRPr="003A43D1">
          <w:rPr>
            <w:rStyle w:val="Hyperlink"/>
          </w:rPr>
          <w:t>https://growagoodlife.com/dehydrate-onions/#:~:text=Turn%20your%20onions%20into%20dehydrated%20onion%20flakes,dried%20onions%2C%20and%20onion%20powder.&amp;amp;text=To%20dry%20the%20onions%3A,trays%20in%20a%20single%20layer.&lt;/dryingUrl</w:t>
        </w:r>
      </w:hyperlink>
      <w:r>
        <w:t>&gt;</w:t>
      </w:r>
    </w:p>
    <w:p w14:paraId="117352C5" w14:textId="26779593" w:rsidR="00E23B2D" w:rsidRDefault="00E23B2D" w:rsidP="006E01E7"/>
    <w:p w14:paraId="4DDB1F74" w14:textId="14A0C238" w:rsidR="007C53AE" w:rsidRDefault="00CE7D41" w:rsidP="006E01E7">
      <w:hyperlink r:id="rId6" w:history="1">
        <w:r w:rsidRPr="00753522">
          <w:rPr>
            <w:rStyle w:val="Hyperlink"/>
          </w:rPr>
          <w:t>https://i.imgur.com/hz9wt9W.jpg</w:t>
        </w:r>
      </w:hyperlink>
    </w:p>
    <w:p w14:paraId="50E258CD" w14:textId="764798DC" w:rsidR="00CE7D41" w:rsidRDefault="00CE7D41" w:rsidP="006E01E7"/>
    <w:p w14:paraId="33C02ACE" w14:textId="71027D5D" w:rsidR="00CE7D41" w:rsidRPr="0040492B" w:rsidRDefault="00CE7D41" w:rsidP="006E01E7">
      <w:r w:rsidRPr="00CE7D41">
        <w:t>https://i.imgur.com/rASSy2x.jpeg</w:t>
      </w:r>
    </w:p>
    <w:sectPr w:rsidR="00CE7D41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6E01E7"/>
    <w:rsid w:val="007C53AE"/>
    <w:rsid w:val="009C51B9"/>
    <w:rsid w:val="00AA4D9F"/>
    <w:rsid w:val="00CE7D41"/>
    <w:rsid w:val="00D91477"/>
    <w:rsid w:val="00E1023D"/>
    <w:rsid w:val="00E2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3B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imgur.com/hz9wt9W.jpg" TargetMode="External"/><Relationship Id="rId5" Type="http://schemas.openxmlformats.org/officeDocument/2006/relationships/hyperlink" Target="https://growagoodlife.com/dehydrate-on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2020-11-16T23:28:00Z</dcterms:modified>
</cp:coreProperties>
</file>