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B980" w14:textId="77C1023A" w:rsidR="001859FA" w:rsidRDefault="001859FA" w:rsidP="001859FA">
      <w:r>
        <w:t>Ingredients</w:t>
      </w:r>
      <w:r w:rsidR="00656EE0">
        <w:t>\n</w:t>
      </w:r>
    </w:p>
    <w:p w14:paraId="3816571D" w14:textId="29A2B7E0" w:rsidR="001859FA" w:rsidRDefault="001859FA" w:rsidP="001859FA">
      <w:r>
        <w:t xml:space="preserve">                Brine Ingredients</w:t>
      </w:r>
      <w:r w:rsidR="00656EE0">
        <w:t>\n</w:t>
      </w:r>
    </w:p>
    <w:p w14:paraId="4C18D7CA" w14:textId="37E1D279" w:rsidR="001859FA" w:rsidRDefault="001859FA" w:rsidP="001859FA">
      <w:r>
        <w:t xml:space="preserve">                2 cups water</w:t>
      </w:r>
      <w:r w:rsidR="00656EE0">
        <w:t>\n</w:t>
      </w:r>
    </w:p>
    <w:p w14:paraId="701B3B91" w14:textId="56A74207" w:rsidR="001859FA" w:rsidRDefault="001859FA" w:rsidP="001859FA">
      <w:r>
        <w:t xml:space="preserve">                1 cup vinegar</w:t>
      </w:r>
      <w:r w:rsidR="00656EE0">
        <w:t>\n</w:t>
      </w:r>
    </w:p>
    <w:p w14:paraId="5FC92C0D" w14:textId="44BA45DB" w:rsidR="001859FA" w:rsidRDefault="001859FA" w:rsidP="001859FA">
      <w:r>
        <w:t xml:space="preserve">                1/3 cup sugar</w:t>
      </w:r>
      <w:r w:rsidR="00656EE0">
        <w:t>\n</w:t>
      </w:r>
    </w:p>
    <w:p w14:paraId="43ABCAA9" w14:textId="39829880" w:rsidR="001859FA" w:rsidRDefault="001859FA" w:rsidP="001859FA">
      <w:r>
        <w:t xml:space="preserve">                3 1/2 tbsp kosher salt</w:t>
      </w:r>
      <w:r w:rsidR="00656EE0">
        <w:t>\n</w:t>
      </w:r>
    </w:p>
    <w:p w14:paraId="308A8A5D" w14:textId="31AB0FE6" w:rsidR="001859FA" w:rsidRDefault="00656EE0" w:rsidP="001859FA">
      <w:r>
        <w:t>\n</w:t>
      </w:r>
    </w:p>
    <w:p w14:paraId="4DEAEAE0" w14:textId="4480310D" w:rsidR="001859FA" w:rsidRDefault="001859FA" w:rsidP="001859FA">
      <w:r>
        <w:t>Pickle Ingredients</w:t>
      </w:r>
      <w:r w:rsidR="00656EE0">
        <w:t>\n</w:t>
      </w:r>
    </w:p>
    <w:p w14:paraId="48416C17" w14:textId="56AD6963" w:rsidR="001859FA" w:rsidRDefault="001859FA" w:rsidP="001859FA">
      <w:r>
        <w:t xml:space="preserve">                2 lbs red onions</w:t>
      </w:r>
      <w:r w:rsidR="00656EE0">
        <w:t>\n</w:t>
      </w:r>
    </w:p>
    <w:p w14:paraId="10DC8A98" w14:textId="7FAF28AA" w:rsidR="001859FA" w:rsidRDefault="001859FA" w:rsidP="001859FA">
      <w:r>
        <w:t xml:space="preserve">                1 3/4 tsp kosher salt</w:t>
      </w:r>
      <w:r w:rsidR="00656EE0">
        <w:t>\n</w:t>
      </w:r>
    </w:p>
    <w:p w14:paraId="77BDB3B2" w14:textId="14BA885D" w:rsidR="001859FA" w:rsidRDefault="001859FA" w:rsidP="001859FA">
      <w:r>
        <w:t xml:space="preserve">                1 1/2 tsp peppercorns</w:t>
      </w:r>
      <w:r w:rsidR="00656EE0">
        <w:t>\n</w:t>
      </w:r>
    </w:p>
    <w:p w14:paraId="43A3A2A2" w14:textId="5FC9B8DE" w:rsidR="001859FA" w:rsidRDefault="001859FA" w:rsidP="001859FA">
      <w:r>
        <w:t xml:space="preserve">                3 bay leaves</w:t>
      </w:r>
      <w:r w:rsidR="00656EE0">
        <w:t>\n</w:t>
      </w:r>
    </w:p>
    <w:p w14:paraId="77A2FB23" w14:textId="412B8170" w:rsidR="001859FA" w:rsidRDefault="00656EE0" w:rsidP="001859FA">
      <w:r>
        <w:t>\n</w:t>
      </w:r>
    </w:p>
    <w:p w14:paraId="42896932" w14:textId="75FEC6C6" w:rsidR="001859FA" w:rsidRDefault="001859FA" w:rsidP="001859FA">
      <w:r>
        <w:t>You will also need: 3 pint-sized 3 piece mason jars, wide mouth funnel, canning pot, round rack that will fit into the bottom of your canning pot, jar lifter, small saucepan, magnetic lid lift (optional), tongs, a few clean kitchen towels</w:t>
      </w:r>
      <w:r w:rsidR="00656EE0">
        <w:t>\n</w:t>
      </w:r>
    </w:p>
    <w:p w14:paraId="2C958A31" w14:textId="691373F3" w:rsidR="001859FA" w:rsidRDefault="00656EE0" w:rsidP="001859FA">
      <w:r>
        <w:t>\n</w:t>
      </w:r>
    </w:p>
    <w:p w14:paraId="7FE34A45" w14:textId="609FDB0D" w:rsidR="001859FA" w:rsidRDefault="001859FA" w:rsidP="001859FA">
      <w:r>
        <w:t>Instructions:</w:t>
      </w:r>
      <w:r w:rsidR="00656EE0">
        <w:t>\n</w:t>
      </w:r>
    </w:p>
    <w:p w14:paraId="4DA53C6A" w14:textId="60BAF417" w:rsidR="001859FA" w:rsidRDefault="001859FA" w:rsidP="001859FA">
      <w:r>
        <w:t xml:space="preserve">Gluten Free Note: If </w:t>
      </w:r>
      <w:proofErr w:type="gramStart"/>
      <w:r>
        <w:t>you're</w:t>
      </w:r>
      <w:proofErr w:type="gramEnd"/>
      <w:r>
        <w:t xml:space="preserve"> making these pickles gluten free, make sure your vinegar is certified gluten free. If you </w:t>
      </w:r>
      <w:proofErr w:type="gramStart"/>
      <w:r>
        <w:t>can't</w:t>
      </w:r>
      <w:proofErr w:type="gramEnd"/>
      <w:r>
        <w:t xml:space="preserve"> find a GF white vinegar feel free to sub apple cider vinegar.</w:t>
      </w:r>
      <w:r w:rsidR="00656EE0">
        <w:t>\n</w:t>
      </w:r>
    </w:p>
    <w:p w14:paraId="570B9861" w14:textId="7223A4BC" w:rsidR="001859FA" w:rsidRDefault="00656EE0" w:rsidP="001859FA">
      <w:r>
        <w:t>\n</w:t>
      </w:r>
    </w:p>
    <w:p w14:paraId="72E1B453" w14:textId="3BA89B76" w:rsidR="001859FA" w:rsidRDefault="001859FA" w:rsidP="001859FA">
      <w:r>
        <w:t>To make brine: Combine water, vinegar, sugar and salt in a saucepot and simmer over low heat, stirring often, until the salt and sugar have dissolved. Set aside until ready to use.</w:t>
      </w:r>
      <w:r w:rsidR="00656EE0">
        <w:t>\n</w:t>
      </w:r>
    </w:p>
    <w:p w14:paraId="57CFD45B" w14:textId="0F13F0A9" w:rsidR="001859FA" w:rsidRDefault="00656EE0" w:rsidP="001859FA">
      <w:r>
        <w:t>\n</w:t>
      </w:r>
    </w:p>
    <w:p w14:paraId="5B1278CE" w14:textId="7DFBBB2F" w:rsidR="001859FA" w:rsidRDefault="001859FA" w:rsidP="001859FA">
      <w:r>
        <w:t>Trim the onions and slice into thin strips.</w:t>
      </w:r>
      <w:r w:rsidR="00656EE0">
        <w:t>\n</w:t>
      </w:r>
    </w:p>
    <w:p w14:paraId="6EB15731" w14:textId="32D051E3" w:rsidR="001859FA" w:rsidRDefault="00656EE0" w:rsidP="001859FA">
      <w:r>
        <w:t>\n</w:t>
      </w:r>
    </w:p>
    <w:p w14:paraId="246AE345" w14:textId="22811574" w:rsidR="001859FA" w:rsidRDefault="001859FA" w:rsidP="001859FA">
      <w:r>
        <w:t>Toss onions with 1 ¾ tsp kosher salt and allow to sit for about 30 minutes, then rinse.</w:t>
      </w:r>
      <w:r w:rsidR="00656EE0">
        <w:t>\n</w:t>
      </w:r>
    </w:p>
    <w:p w14:paraId="339D9A45" w14:textId="298B7F14" w:rsidR="001859FA" w:rsidRDefault="00656EE0" w:rsidP="001859FA">
      <w:r>
        <w:t>\n</w:t>
      </w:r>
    </w:p>
    <w:p w14:paraId="4034187E" w14:textId="328B8701" w:rsidR="001859FA" w:rsidRDefault="001859FA" w:rsidP="001859FA">
      <w:r>
        <w:t>Evenly distribute the peppercorns and bay leaves between the pint jars.</w:t>
      </w:r>
      <w:r w:rsidR="00656EE0">
        <w:t>\n</w:t>
      </w:r>
    </w:p>
    <w:p w14:paraId="1E173023" w14:textId="77777777" w:rsidR="00656EE0" w:rsidRDefault="00656EE0" w:rsidP="001859FA">
      <w:r>
        <w:t>\n</w:t>
      </w:r>
    </w:p>
    <w:p w14:paraId="6F65BE3A" w14:textId="7F91F955" w:rsidR="001859FA" w:rsidRDefault="001859FA" w:rsidP="001859FA">
      <w:r>
        <w:lastRenderedPageBreak/>
        <w:t>Add about 1/2 lb of sliced onions to each jar. Gently press down with tongs to make sure everything is loosely packed.</w:t>
      </w:r>
      <w:r w:rsidR="00656EE0">
        <w:t>\n</w:t>
      </w:r>
    </w:p>
    <w:p w14:paraId="2D3F9DF3" w14:textId="6C446C67" w:rsidR="001859FA" w:rsidRDefault="00656EE0" w:rsidP="001859FA">
      <w:r>
        <w:t>\n</w:t>
      </w:r>
    </w:p>
    <w:p w14:paraId="7C9B35E3" w14:textId="426E324A" w:rsidR="001859FA" w:rsidRDefault="001859FA" w:rsidP="001859FA">
      <w:r>
        <w:t>Cover with brine, leaving about ½ inch of headspace. Make sure your brine is hot when you pour it over the onions.</w:t>
      </w:r>
      <w:r w:rsidR="00656EE0">
        <w:t>\n</w:t>
      </w:r>
    </w:p>
    <w:p w14:paraId="696F31A9" w14:textId="335F105F" w:rsidR="001859FA" w:rsidRDefault="00656EE0" w:rsidP="001859FA">
      <w:r>
        <w:t>\n</w:t>
      </w:r>
    </w:p>
    <w:p w14:paraId="69D10552" w14:textId="3EDE416C" w:rsidR="001859FA" w:rsidRDefault="001859FA" w:rsidP="001859FA">
      <w:r>
        <w:t xml:space="preserve">Let the jars return to room temperature, put the lids on, and store in the refrigerator for up to two weeks. The longer they sit the more </w:t>
      </w:r>
      <w:proofErr w:type="gramStart"/>
      <w:r>
        <w:t>they’ll</w:t>
      </w:r>
      <w:proofErr w:type="gramEnd"/>
      <w:r>
        <w:t xml:space="preserve"> pickle.</w:t>
      </w:r>
      <w:r w:rsidR="00656EE0">
        <w:t>\n</w:t>
      </w:r>
    </w:p>
    <w:p w14:paraId="4DDB1F74" w14:textId="12C60E55" w:rsidR="007C53AE" w:rsidRPr="0020341E" w:rsidRDefault="001859FA" w:rsidP="001859FA">
      <w:r>
        <w:t xml:space="preserve">            </w:t>
      </w:r>
    </w:p>
    <w:sectPr w:rsidR="007C53AE" w:rsidRPr="00203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859FA"/>
    <w:rsid w:val="001B38AC"/>
    <w:rsid w:val="0020341E"/>
    <w:rsid w:val="00247813"/>
    <w:rsid w:val="004A0664"/>
    <w:rsid w:val="0061045B"/>
    <w:rsid w:val="00656EE0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2020-10-12T17:08:00Z</dcterms:modified>
</cp:coreProperties>
</file>