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70AC" w14:textId="77777777" w:rsidR="005B5915" w:rsidRDefault="000745D4" w:rsidP="005B5915">
      <w:r w:rsidRPr="0040492B">
        <w:t xml:space="preserve"> </w:t>
      </w:r>
      <w:r w:rsidR="005B5915">
        <w:t>&lt;canningUrl&gt;https://nchfp.uga.edu/how/can_04/peas_green_shelled.html&lt;/canningUrl&gt;</w:t>
      </w:r>
    </w:p>
    <w:p w14:paraId="04B569A7" w14:textId="07A389C3" w:rsidR="005B5915" w:rsidRDefault="005B5915" w:rsidP="005B5915">
      <w:r>
        <w:t>&lt;freezingUrl&gt;https://nchfp.uga.edu/how/freeze/pea_pod.html&lt;/freezingUrl&gt;</w:t>
      </w:r>
    </w:p>
    <w:p w14:paraId="3EA2E61D" w14:textId="2CD0A932" w:rsidR="005B5915" w:rsidRDefault="005B5915" w:rsidP="005B5915">
      <w:r>
        <w:t>&lt;dryingUrl&gt;https://oureverydaylife.com/how-to-dehydrate-peas-12788346.html#:~:text=Place%20the%20peas%20on%20screens,to%20allow%20for%20even%20drying.&lt;/dryingUrl&gt;</w:t>
      </w:r>
    </w:p>
    <w:p w14:paraId="4DDB1F74" w14:textId="324BAB1B" w:rsidR="007C53AE" w:rsidRDefault="005B5915" w:rsidP="005B5915">
      <w:r>
        <w:t xml:space="preserve">            </w:t>
      </w:r>
    </w:p>
    <w:p w14:paraId="1BEFF73D" w14:textId="5FEC9D20" w:rsidR="00236628" w:rsidRDefault="00236628" w:rsidP="005B5915"/>
    <w:p w14:paraId="1354B6C9" w14:textId="6E580DD7" w:rsidR="00236628" w:rsidRDefault="001F51BC" w:rsidP="005B5915">
      <w:hyperlink r:id="rId5" w:history="1">
        <w:r w:rsidRPr="00472041">
          <w:rPr>
            <w:rStyle w:val="Hyperlink"/>
          </w:rPr>
          <w:t>https://i.imgur.com/UFlAvrI.jpg</w:t>
        </w:r>
      </w:hyperlink>
    </w:p>
    <w:p w14:paraId="56A9E878" w14:textId="4317DEE0" w:rsidR="001F51BC" w:rsidRDefault="001F51BC" w:rsidP="005B5915"/>
    <w:p w14:paraId="35390227" w14:textId="046CB5A5" w:rsidR="001F51BC" w:rsidRPr="0040492B" w:rsidRDefault="001F51BC" w:rsidP="005B5915">
      <w:r w:rsidRPr="001F51BC">
        <w:t>https://i.imgur.com/rfZlDny.jpeg</w:t>
      </w:r>
    </w:p>
    <w:sectPr w:rsidR="001F51BC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1F51BC"/>
    <w:rsid w:val="00213866"/>
    <w:rsid w:val="00236628"/>
    <w:rsid w:val="00247813"/>
    <w:rsid w:val="0040492B"/>
    <w:rsid w:val="004A0664"/>
    <w:rsid w:val="005B5915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UFlAvrI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2020-11-16T23:28:00Z</dcterms:modified>
</cp:coreProperties>
</file>