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F0996" w14:textId="1D988B97" w:rsidR="00B40955" w:rsidRDefault="00B40955" w:rsidP="00B40955">
      <w:r>
        <w:t>I</w:t>
      </w:r>
      <w:r w:rsidR="00F35EBA">
        <w:t>ngredients\n</w:t>
      </w:r>
    </w:p>
    <w:p w14:paraId="7EEFCA55" w14:textId="46B12B34" w:rsidR="00B40955" w:rsidRDefault="00B40955" w:rsidP="00B40955">
      <w:r>
        <w:t xml:space="preserve">                1 pound/ 500 g hot peppers</w:t>
      </w:r>
      <w:r w:rsidR="00F35EBA">
        <w:t>\n</w:t>
      </w:r>
    </w:p>
    <w:p w14:paraId="50320F0C" w14:textId="671EE2DE" w:rsidR="00B40955" w:rsidRDefault="00B40955" w:rsidP="00B40955">
      <w:r>
        <w:t xml:space="preserve">                14 oz or 400 ml white wine vinegar or cider apple vinegar 5%</w:t>
      </w:r>
      <w:r w:rsidR="00F35EBA">
        <w:t>\n</w:t>
      </w:r>
    </w:p>
    <w:p w14:paraId="2B78160E" w14:textId="0314EED7" w:rsidR="00B40955" w:rsidRDefault="00B40955" w:rsidP="00B40955">
      <w:r>
        <w:t xml:space="preserve">                sterilized jars and lids</w:t>
      </w:r>
      <w:r w:rsidR="00F35EBA">
        <w:t>\n</w:t>
      </w:r>
    </w:p>
    <w:p w14:paraId="38F2D0A2" w14:textId="082AA400" w:rsidR="00B40955" w:rsidRDefault="00B40955" w:rsidP="00B40955">
      <w:r>
        <w:t>I</w:t>
      </w:r>
      <w:r w:rsidR="00F35EBA">
        <w:t>nstructions\n</w:t>
      </w:r>
    </w:p>
    <w:p w14:paraId="563A9D82" w14:textId="1349F492" w:rsidR="00B40955" w:rsidRDefault="00B40955" w:rsidP="00B40955">
      <w:r>
        <w:t xml:space="preserve">                Clean the jars.</w:t>
      </w:r>
      <w:r w:rsidR="00F35EBA">
        <w:t>\n</w:t>
      </w:r>
    </w:p>
    <w:p w14:paraId="21B96915" w14:textId="64D9BABB" w:rsidR="00B40955" w:rsidRDefault="00B40955" w:rsidP="00B40955">
      <w:r>
        <w:t xml:space="preserve">                The jars need to be sterilized by boiling them for 10 minutes in a pot of water on the stove.</w:t>
      </w:r>
      <w:r w:rsidR="00F35EBA">
        <w:t>\n</w:t>
      </w:r>
    </w:p>
    <w:p w14:paraId="610110D6" w14:textId="42FCEA11" w:rsidR="00B40955" w:rsidRDefault="00B40955" w:rsidP="00B40955">
      <w:r>
        <w:t xml:space="preserve">                Wash and clean the hot peppers. Remove leaves, </w:t>
      </w:r>
      <w:proofErr w:type="gramStart"/>
      <w:r>
        <w:t>dirt</w:t>
      </w:r>
      <w:proofErr w:type="gramEnd"/>
      <w:r>
        <w:t xml:space="preserve"> and any bad peppers.</w:t>
      </w:r>
      <w:r w:rsidR="00F35EBA">
        <w:t>\n</w:t>
      </w:r>
    </w:p>
    <w:p w14:paraId="00EFC327" w14:textId="225579A6" w:rsidR="00B40955" w:rsidRDefault="00B40955" w:rsidP="00B40955">
      <w:r>
        <w:t xml:space="preserve">                When the sterilizing time is up, remove and drain hot sterilized jars one at a time.</w:t>
      </w:r>
      <w:r w:rsidR="00F35EBA">
        <w:t>\n</w:t>
      </w:r>
    </w:p>
    <w:p w14:paraId="091E67BE" w14:textId="20F97C08" w:rsidR="00B40955" w:rsidRDefault="00B40955" w:rsidP="00B40955">
      <w:r>
        <w:t xml:space="preserve">                Fill the jars with peppers, as many as they fit tight inside and pour vinegar over them to fill up the jars. Add </w:t>
      </w:r>
      <w:r w:rsidR="00F35EBA">
        <w:t>lids and</w:t>
      </w:r>
      <w:r>
        <w:t xml:space="preserve"> tighten screw bands.</w:t>
      </w:r>
      <w:r w:rsidR="00F35EBA">
        <w:t>\n</w:t>
      </w:r>
    </w:p>
    <w:p w14:paraId="6E7E9CD1" w14:textId="6910FD7A" w:rsidR="00B40955" w:rsidRDefault="00B40955" w:rsidP="00B40955">
      <w:r>
        <w:t xml:space="preserve">                Great with soups or as a condiment in stews. They last in a cool place for years.</w:t>
      </w:r>
      <w:r w:rsidR="00F35EBA">
        <w:t>\n</w:t>
      </w:r>
    </w:p>
    <w:p w14:paraId="0A52FD7F" w14:textId="481A70F9" w:rsidR="00B40955" w:rsidRDefault="00B40955" w:rsidP="00B40955">
      <w:r>
        <w:t xml:space="preserve">                The peppers need to sit in vinegar for at least one month before they are ready to be consumed.</w:t>
      </w:r>
      <w:r w:rsidR="00F35EBA">
        <w:t>\n</w:t>
      </w:r>
    </w:p>
    <w:p w14:paraId="4DDB1F74" w14:textId="2CD39AE0" w:rsidR="007C53AE" w:rsidRPr="00C65356" w:rsidRDefault="00B40955" w:rsidP="00B40955">
      <w:r>
        <w:t xml:space="preserve">            </w:t>
      </w:r>
    </w:p>
    <w:sectPr w:rsidR="007C53AE" w:rsidRPr="00C65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7C53AE"/>
    <w:rsid w:val="009C51B9"/>
    <w:rsid w:val="00AA4D9F"/>
    <w:rsid w:val="00B40955"/>
    <w:rsid w:val="00C65356"/>
    <w:rsid w:val="00E1023D"/>
    <w:rsid w:val="00F3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2020-10-12T17:14:00Z</dcterms:modified>
</cp:coreProperties>
</file>