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EE8E5" w14:textId="77777777" w:rsidR="003E693D" w:rsidRDefault="003E693D" w:rsidP="003E693D">
      <w:r>
        <w:t>&lt;dryingMethod&gt;Cooking The Fresh Pumpkin</w:t>
      </w:r>
    </w:p>
    <w:p w14:paraId="3DB96398" w14:textId="77777777" w:rsidR="003E693D" w:rsidRDefault="003E693D" w:rsidP="003E693D">
      <w:r>
        <w:t xml:space="preserve">                I started off by cutting the pumpkin in half and scooping out the seeds and membranes. Since these sugar-pie pumpkins are heirloom I typically save some of the seeds my garden.</w:t>
      </w:r>
    </w:p>
    <w:p w14:paraId="0C2EA639" w14:textId="77777777" w:rsidR="003E693D" w:rsidRDefault="003E693D" w:rsidP="003E693D"/>
    <w:p w14:paraId="74AB90AD" w14:textId="77777777" w:rsidR="003E693D" w:rsidRDefault="003E693D" w:rsidP="003E693D">
      <w:r>
        <w:t xml:space="preserve">                After the pumpkins are cut &amp;amp; cleaned out it’s time to cook it up. Oftentimes if the sun is out I’ll use my Solar Oven to Cook The Pumpkin. But obviously you can use a regular oven as well.</w:t>
      </w:r>
    </w:p>
    <w:p w14:paraId="74DA30FC" w14:textId="77777777" w:rsidR="003E693D" w:rsidRDefault="003E693D" w:rsidP="003E693D"/>
    <w:p w14:paraId="7196225D" w14:textId="77777777" w:rsidR="003E693D" w:rsidRDefault="003E693D" w:rsidP="003E693D">
      <w:r>
        <w:t xml:space="preserve">                If I’m cooking it inside I retrieve my large, vintage covered roaster. The two pumpkin  halves are placed cut-side down in the roaster and I add a cup or two of water. This will steam the pumpkin to cook it.</w:t>
      </w:r>
    </w:p>
    <w:p w14:paraId="27B13C81" w14:textId="77777777" w:rsidR="003E693D" w:rsidRDefault="003E693D" w:rsidP="003E693D"/>
    <w:p w14:paraId="556AD7EF" w14:textId="77777777" w:rsidR="003E693D" w:rsidRDefault="003E693D" w:rsidP="003E693D">
      <w:r>
        <w:t xml:space="preserve">                The roaster’s lid is placed on top &amp;amp; I put it into the oven. The temp is set to 350 degrees Fahrenheit and I set my timer for 30 minutes. When the time is up I turn the oven off &amp;amp; let the pumpkin stay in the hot oven  soak up the residual heat until it’s cool to finish cooking. (but you can just cook for 45 minutes or so if you’re in a hurry)</w:t>
      </w:r>
    </w:p>
    <w:p w14:paraId="7EEAD911" w14:textId="77777777" w:rsidR="003E693D" w:rsidRDefault="003E693D" w:rsidP="003E693D"/>
    <w:p w14:paraId="12965AF0" w14:textId="77777777" w:rsidR="003E693D" w:rsidRDefault="003E693D" w:rsidP="003E693D">
      <w:r>
        <w:t xml:space="preserve">                Creating Pumpkin Puree</w:t>
      </w:r>
    </w:p>
    <w:p w14:paraId="2D2B631C" w14:textId="77777777" w:rsidR="003E693D" w:rsidRDefault="003E693D" w:rsidP="003E693D">
      <w:r>
        <w:t xml:space="preserve">                When it’s cool I pull the roaster from the oven &amp;amp; scrape the pumpkin meat from the shell.  You can use a heavy spoon but I love to use a large ice cream scoop. It’s heavy &amp;amp; there’s no fear in bending it if I get a little carried away scooping.</w:t>
      </w:r>
    </w:p>
    <w:p w14:paraId="7485EC4E" w14:textId="77777777" w:rsidR="003E693D" w:rsidRDefault="003E693D" w:rsidP="003E693D"/>
    <w:p w14:paraId="50C762F2" w14:textId="77777777" w:rsidR="003E693D" w:rsidRDefault="003E693D" w:rsidP="003E693D">
      <w:r>
        <w:t xml:space="preserve">                Dehydrating Pumpkin Puree</w:t>
      </w:r>
    </w:p>
    <w:p w14:paraId="0C2BCC70" w14:textId="77777777" w:rsidR="003E693D" w:rsidRDefault="003E693D" w:rsidP="003E693D">
      <w:r>
        <w:t xml:space="preserve">                Now I plop about 2 cups onto each *Paraflex Sheet for my Excalibur Dehydrator and spread it all smoothly. You’re basically treating this puree the same as you would for Fruit Rollups.</w:t>
      </w:r>
    </w:p>
    <w:p w14:paraId="074E9518" w14:textId="77777777" w:rsidR="003E693D" w:rsidRDefault="003E693D" w:rsidP="003E693D"/>
    <w:p w14:paraId="6CBA7A3B" w14:textId="77777777" w:rsidR="003E693D" w:rsidRDefault="003E693D" w:rsidP="003E693D">
      <w:r>
        <w:t xml:space="preserve">                When all the puree has been smoothed onto trays I put them all into my *Excalibur Dehydrator and set the temp to 125 degrees. The pumpkin needs to dehydrate for about 12-14 hours. So for convenience sake, if I’ve cooked the pumpkin during the day &amp;amp; pureed it at night I can turn the dehydrator on when I go to bed and let it do it’s thing all night. That’s a lot of hands-off time and I’m lazy, errrr I mean efficient that way!</w:t>
      </w:r>
    </w:p>
    <w:p w14:paraId="48F01255" w14:textId="77777777" w:rsidR="003E693D" w:rsidRDefault="003E693D" w:rsidP="003E693D"/>
    <w:p w14:paraId="3CFC2C1C" w14:textId="77777777" w:rsidR="003E693D" w:rsidRDefault="003E693D" w:rsidP="003E693D">
      <w:r>
        <w:t xml:space="preserve">                In the morning I peel the sheets of dried puree and flip it over to make sure it dries properly on the underside too. Then I let it dehydrate for a few hours more. All in all about 12 hours for me, but your dehydrator and even the relative humidity in your home could make your time slightly different. You’re looking to dry the puree until it’s crisp enough to break up.</w:t>
      </w:r>
    </w:p>
    <w:p w14:paraId="3134F0DC" w14:textId="77777777" w:rsidR="003E693D" w:rsidRDefault="003E693D" w:rsidP="003E693D"/>
    <w:p w14:paraId="5708F4B9" w14:textId="77777777" w:rsidR="003E693D" w:rsidRDefault="003E693D" w:rsidP="003E693D">
      <w:r>
        <w:t xml:space="preserve">                But for me it’s about 12 hours in the dehydrator until the puree is completely dry &amp;amp; brittle.</w:t>
      </w:r>
    </w:p>
    <w:p w14:paraId="0DA13E05" w14:textId="77777777" w:rsidR="003E693D" w:rsidRDefault="003E693D" w:rsidP="003E693D"/>
    <w:p w14:paraId="7DD4ED00" w14:textId="77777777" w:rsidR="003E693D" w:rsidRDefault="003E693D" w:rsidP="003E693D">
      <w:r>
        <w:t xml:space="preserve">                Powdering Dehydrated Pumpkin</w:t>
      </w:r>
    </w:p>
    <w:p w14:paraId="6C951920" w14:textId="77777777" w:rsidR="003E693D" w:rsidRDefault="003E693D" w:rsidP="003E693D">
      <w:r>
        <w:t xml:space="preserve">                I break up the pieces and drop them into a *coffee grinder I reserve for just this task. A couple of pulses will grind the chunks until they’re once again perfectly powdered – no lumps!</w:t>
      </w:r>
    </w:p>
    <w:p w14:paraId="2EF1D1D8" w14:textId="77777777" w:rsidR="003E693D" w:rsidRDefault="003E693D" w:rsidP="003E693D"/>
    <w:p w14:paraId="0E0C10A2" w14:textId="77777777" w:rsidR="003E693D" w:rsidRDefault="003E693D" w:rsidP="003E693D">
      <w:r>
        <w:t xml:space="preserve">                Now that it’s dehydrated and powdered that whole pumpkin doesn’t even fill up a tiny 1/2-pint canning jar!</w:t>
      </w:r>
    </w:p>
    <w:p w14:paraId="7FE6BD10" w14:textId="77777777" w:rsidR="003E693D" w:rsidRDefault="003E693D" w:rsidP="003E693D"/>
    <w:p w14:paraId="51F00114" w14:textId="77777777" w:rsidR="003E693D" w:rsidRDefault="003E693D" w:rsidP="003E693D">
      <w:r>
        <w:t xml:space="preserve">                When it’s time to rehydrate my pumpkin powder for puree use I’ll simply boil some water (4:1 ratio water to pumpkin) and stir in some pumpkin powder and let it cool about 15-20 minutes.  BOOM!  Pumpkin puree!</w:t>
      </w:r>
    </w:p>
    <w:p w14:paraId="7F663640" w14:textId="77777777" w:rsidR="003E693D" w:rsidRDefault="003E693D" w:rsidP="003E693D"/>
    <w:p w14:paraId="0F3C3B3A" w14:textId="77777777" w:rsidR="003E693D" w:rsidRDefault="003E693D" w:rsidP="003E693D">
      <w:r>
        <w:t xml:space="preserve">                It’s a no-waste way to make sure that delightful pumpkin harvest is fully used.&lt;/dryingMethod&gt;</w:t>
      </w:r>
    </w:p>
    <w:p w14:paraId="4DDB1F74" w14:textId="14B8CADB" w:rsidR="007C53AE" w:rsidRPr="00AA4D9F" w:rsidRDefault="003E693D" w:rsidP="003E693D">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3E693D"/>
    <w:rsid w:val="0043142B"/>
    <w:rsid w:val="004A0664"/>
    <w:rsid w:val="0061045B"/>
    <w:rsid w:val="007C53A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2020-10-12T13:20:00Z</dcterms:modified>
</cp:coreProperties>
</file>