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7DD02" w14:textId="02F34A1C" w:rsidR="005D39B6" w:rsidRDefault="005D39B6" w:rsidP="005D39B6">
      <w:r>
        <w:t>Potatoes, Sweet - Pieces or Whole</w:t>
      </w:r>
      <w:r w:rsidR="006238AB">
        <w:t>\n</w:t>
      </w:r>
    </w:p>
    <w:p w14:paraId="17868560" w14:textId="335B2B9A" w:rsidR="005D39B6" w:rsidRDefault="005D39B6" w:rsidP="005D39B6">
      <w:r>
        <w:t>It is not recommended to dry pack sweet potatoes.</w:t>
      </w:r>
      <w:r w:rsidR="006238AB">
        <w:t>\n</w:t>
      </w:r>
    </w:p>
    <w:p w14:paraId="1EB76541" w14:textId="2FE631BD" w:rsidR="005D39B6" w:rsidRDefault="006238AB" w:rsidP="005D39B6">
      <w:r>
        <w:t>\n</w:t>
      </w:r>
    </w:p>
    <w:p w14:paraId="72199F66" w14:textId="77777777" w:rsidR="006238AB" w:rsidRDefault="005D39B6" w:rsidP="005D39B6">
      <w:r>
        <w:t>Quantity</w:t>
      </w:r>
      <w:r w:rsidR="006238AB">
        <w:t>\n</w:t>
      </w:r>
    </w:p>
    <w:p w14:paraId="7CB43CFC" w14:textId="1CDD552F" w:rsidR="005D39B6" w:rsidRDefault="005D39B6" w:rsidP="005D39B6">
      <w:r>
        <w:t>An average of 17-1/2 pounds is needed per canner load of 7 quarts; an average of 11 pounds is needed per canner load of 9 pints. A bushel weighs 50 pounds and yields 17 to 25 quarts – an average of 2- 1/2 pounds per quart.</w:t>
      </w:r>
      <w:r w:rsidR="006238AB">
        <w:t>\n</w:t>
      </w:r>
    </w:p>
    <w:p w14:paraId="29948F9A" w14:textId="1CE3CC7D" w:rsidR="005D39B6" w:rsidRDefault="006238AB" w:rsidP="005D39B6">
      <w:r>
        <w:t>\n</w:t>
      </w:r>
    </w:p>
    <w:p w14:paraId="6DC51778" w14:textId="588BF0CF" w:rsidR="006238AB" w:rsidRDefault="005D39B6" w:rsidP="005D39B6">
      <w:r>
        <w:t>Quality</w:t>
      </w:r>
      <w:r w:rsidR="006238AB">
        <w:t>\n</w:t>
      </w:r>
    </w:p>
    <w:p w14:paraId="4355CAC1" w14:textId="3D22517A" w:rsidR="005D39B6" w:rsidRDefault="005D39B6" w:rsidP="005D39B6">
      <w:r>
        <w:t>Choose small to medium-sized potatoes. They should be mature and not too fibrous. Can within 1 to 2 months after harvest.</w:t>
      </w:r>
      <w:r w:rsidR="006238AB">
        <w:t>\n</w:t>
      </w:r>
    </w:p>
    <w:p w14:paraId="4D5036B6" w14:textId="76D91654" w:rsidR="005D39B6" w:rsidRDefault="006238AB" w:rsidP="005D39B6">
      <w:r>
        <w:t>\n</w:t>
      </w:r>
    </w:p>
    <w:p w14:paraId="194FD3D7" w14:textId="16024796" w:rsidR="005D39B6" w:rsidRDefault="005D39B6" w:rsidP="005D39B6">
      <w:r>
        <w:t xml:space="preserve">Please read Using Pressure Canners before beginning. If this is your </w:t>
      </w:r>
      <w:r w:rsidR="006238AB">
        <w:t>first-time</w:t>
      </w:r>
      <w:r>
        <w:t xml:space="preserve"> canning, it is recommended that you read Principles of Home Canning.</w:t>
      </w:r>
      <w:r w:rsidR="006238AB">
        <w:t>\n</w:t>
      </w:r>
    </w:p>
    <w:p w14:paraId="267E8BEA" w14:textId="2F0A2B6D" w:rsidR="005D39B6" w:rsidRDefault="006238AB" w:rsidP="005D39B6">
      <w:r>
        <w:t>\n</w:t>
      </w:r>
    </w:p>
    <w:p w14:paraId="5FCA5B4F" w14:textId="2D8D7CCE" w:rsidR="005D39B6" w:rsidRDefault="005D39B6" w:rsidP="005D39B6">
      <w:r>
        <w:t>Procedure: Wash potatoes and boil or steam until partially soft (15 to 20 minutes). Remove skins. Cut medium potatoes, if needed, so that pieces are uniform in size. Caution: Do not mash or puree pieces. Fill jars, leaving 1-inch headspace. Add 1 teaspoon salt per quart to the jar, if desired. Cover with your choice of fresh boiling water or syrup, leaving 1-inch headspace.</w:t>
      </w:r>
      <w:r w:rsidR="006238AB">
        <w:t>\n</w:t>
      </w:r>
    </w:p>
    <w:p w14:paraId="711DD497" w14:textId="7162D477" w:rsidR="005D39B6" w:rsidRDefault="006238AB" w:rsidP="005D39B6">
      <w:r>
        <w:t>\n</w:t>
      </w:r>
    </w:p>
    <w:p w14:paraId="20719E77" w14:textId="466994B0" w:rsidR="005D39B6" w:rsidRDefault="005D39B6" w:rsidP="005D39B6">
      <w:r>
        <w:t>Adjust lids and process following the recommendations in Table 1 and Table 2.</w:t>
      </w:r>
      <w:r w:rsidR="006238AB">
        <w:t>\n</w:t>
      </w:r>
    </w:p>
    <w:p w14:paraId="4DDB1F74" w14:textId="41D90D94" w:rsidR="007C53AE" w:rsidRPr="005D39B6" w:rsidRDefault="005D39B6" w:rsidP="005D39B6">
      <w:r>
        <w:t xml:space="preserve">            </w:t>
      </w:r>
      <w:r w:rsidR="00D716A8" w:rsidRPr="005D39B6">
        <w:t xml:space="preserve"> </w:t>
      </w:r>
    </w:p>
    <w:sectPr w:rsidR="007C53AE" w:rsidRPr="005D3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03ED2"/>
    <w:rsid w:val="00247813"/>
    <w:rsid w:val="004A0664"/>
    <w:rsid w:val="005D39B6"/>
    <w:rsid w:val="0061045B"/>
    <w:rsid w:val="006238AB"/>
    <w:rsid w:val="007C53AE"/>
    <w:rsid w:val="009C51B9"/>
    <w:rsid w:val="00AA4D9F"/>
    <w:rsid w:val="00D716A8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2020-10-12T17:25:00Z</dcterms:modified>
</cp:coreProperties>
</file>