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6908A" w14:textId="77777777" w:rsidR="003A28E5" w:rsidRDefault="003A28E5" w:rsidP="003A28E5">
      <w:r>
        <w:t>&lt;dryingMethod&gt;Sweet Potato Dog Chews</w:t>
      </w:r>
    </w:p>
    <w:p w14:paraId="2303C983" w14:textId="77777777" w:rsidR="003A28E5" w:rsidRDefault="003A28E5" w:rsidP="003A28E5">
      <w:r>
        <w:t xml:space="preserve">                Ingredients</w:t>
      </w:r>
    </w:p>
    <w:p w14:paraId="63567616" w14:textId="77777777" w:rsidR="003A28E5" w:rsidRDefault="003A28E5" w:rsidP="003A28E5">
      <w:r>
        <w:t xml:space="preserve">                3 sweet potatoes</w:t>
      </w:r>
    </w:p>
    <w:p w14:paraId="06FD1F7C" w14:textId="77777777" w:rsidR="003A28E5" w:rsidRDefault="003A28E5" w:rsidP="003A28E5"/>
    <w:p w14:paraId="37AD8455" w14:textId="77777777" w:rsidR="003A28E5" w:rsidRDefault="003A28E5" w:rsidP="003A28E5">
      <w:r>
        <w:t xml:space="preserve">                Instructions</w:t>
      </w:r>
    </w:p>
    <w:p w14:paraId="16BA71C5" w14:textId="77777777" w:rsidR="003A28E5" w:rsidRDefault="003A28E5" w:rsidP="003A28E5">
      <w:r>
        <w:t xml:space="preserve">                Preheat oven 200 degrees and line a baking sheet with parchment paper.</w:t>
      </w:r>
    </w:p>
    <w:p w14:paraId="09AB5196" w14:textId="77777777" w:rsidR="003A28E5" w:rsidRDefault="003A28E5" w:rsidP="003A28E5">
      <w:r>
        <w:t xml:space="preserve">                Slice the ends off sweet potatoes to make for easier slicing. Cut 1/3-inch lengthwise slices using a sharp knife or mandolin.</w:t>
      </w:r>
    </w:p>
    <w:p w14:paraId="0C6591C1" w14:textId="77777777" w:rsidR="003A28E5" w:rsidRDefault="003A28E5" w:rsidP="003A28E5">
      <w:r>
        <w:t xml:space="preserve">                Bake for 6 hours, flipping once during the cooking time. After 6 hours, turn off your oven and leave the chews in the oven as it cools.</w:t>
      </w:r>
    </w:p>
    <w:p w14:paraId="2F955DAD" w14:textId="77777777" w:rsidR="003A28E5" w:rsidRDefault="003A28E5" w:rsidP="003A28E5">
      <w:r>
        <w:t xml:space="preserve">                Store sweet potato chews in a sealed container for up to 2 weeks.&lt;/dryingMethod&gt;</w:t>
      </w:r>
    </w:p>
    <w:p w14:paraId="4DDB1F74" w14:textId="1037710B" w:rsidR="007C53AE" w:rsidRPr="00AA4D9F" w:rsidRDefault="003A28E5" w:rsidP="003A28E5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A28E5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2020-10-12T13:20:00Z</dcterms:modified>
</cp:coreProperties>
</file>