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6C22" w14:textId="77777777" w:rsidR="009F0BD0" w:rsidRDefault="009F0BD0" w:rsidP="009F0BD0">
      <w:r>
        <w:t>&lt;canningMethod&gt;https://food52.com/recipes/347-grandma-s-canned-tomatoes&lt;/canningMethod&gt;</w:t>
      </w:r>
    </w:p>
    <w:p w14:paraId="4DDB1F74" w14:textId="4D782726" w:rsidR="007C53AE" w:rsidRPr="003B1659" w:rsidRDefault="009F0BD0" w:rsidP="009F0BD0">
      <w:r>
        <w:t xml:space="preserve">            </w:t>
      </w:r>
    </w:p>
    <w:sectPr w:rsidR="007C53AE" w:rsidRPr="003B1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B1659"/>
    <w:rsid w:val="004A0664"/>
    <w:rsid w:val="0061045B"/>
    <w:rsid w:val="007C53AE"/>
    <w:rsid w:val="009C51B9"/>
    <w:rsid w:val="009F0BD0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2020-10-12T14:59:00Z</dcterms:modified>
</cp:coreProperties>
</file>