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1915A" w14:textId="77777777" w:rsidR="00A030B0" w:rsidRDefault="00A030B0" w:rsidP="00A030B0">
      <w:r>
        <w:t>&lt;dryingMethod&gt;https://www.wholesomeyum.com/how-to-make-sun-dried-tomatoes-in-the-oven/&lt;/dryingMethod&gt;</w:t>
      </w:r>
    </w:p>
    <w:p w14:paraId="4DDB1F74" w14:textId="5B71FAC4" w:rsidR="007C53AE" w:rsidRPr="00AA4D9F" w:rsidRDefault="00A030B0" w:rsidP="00A030B0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030B0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2020-10-12T13:22:00Z</dcterms:modified>
</cp:coreProperties>
</file>