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D0EB0" w14:textId="77777777" w:rsidR="00506FEE" w:rsidRDefault="00506FEE" w:rsidP="00506FEE">
      <w:r>
        <w:t>&lt;canningUrl&gt;https://nchfp.uga.edu/how/can_04/spinach_greens.html&lt;/canningUrl&gt;</w:t>
      </w:r>
    </w:p>
    <w:p w14:paraId="4D89406A" w14:textId="111808EC" w:rsidR="00506FEE" w:rsidRDefault="00506FEE" w:rsidP="00506FEE">
      <w:r>
        <w:t>&lt;freezingUrl&gt;https://nchfp.uga.edu/how/freeze/turnip.html&lt;/freezingUrl&gt;</w:t>
      </w:r>
    </w:p>
    <w:p w14:paraId="2579117B" w14:textId="621B0A84" w:rsidR="00506FEE" w:rsidRDefault="00506FEE" w:rsidP="00506FEE">
      <w:r>
        <w:t>&lt;dryingUrl&gt;https://www.thespruceeats.com/drying-turnips-in-a-dehydrator-1327548#:~:text=Once%20the%20turnips%20are%20cool,at%20150%20F%2F65%20C.&lt;/dryingUrl&gt;</w:t>
      </w:r>
    </w:p>
    <w:p w14:paraId="4DDB1F74" w14:textId="391540C4" w:rsidR="007C53AE" w:rsidRDefault="00506FEE" w:rsidP="00506FEE">
      <w:r>
        <w:t xml:space="preserve">            </w:t>
      </w:r>
    </w:p>
    <w:p w14:paraId="7F626F86" w14:textId="7E5D5D17" w:rsidR="00A31B09" w:rsidRDefault="00A31B09" w:rsidP="00506FEE"/>
    <w:p w14:paraId="5EC92D78" w14:textId="40229E47" w:rsidR="00A31B09" w:rsidRPr="00506FEE" w:rsidRDefault="00A31B09" w:rsidP="00506FEE">
      <w:r w:rsidRPr="00A31B09">
        <w:t>https://i.imgur.com/exKBsfq.jpg</w:t>
      </w:r>
    </w:p>
    <w:sectPr w:rsidR="00A31B09" w:rsidRPr="00506F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03B6C"/>
    <w:rsid w:val="00131CB4"/>
    <w:rsid w:val="001B38AC"/>
    <w:rsid w:val="00213866"/>
    <w:rsid w:val="00247813"/>
    <w:rsid w:val="0040492B"/>
    <w:rsid w:val="004A0664"/>
    <w:rsid w:val="00506FEE"/>
    <w:rsid w:val="0061045B"/>
    <w:rsid w:val="007C53AE"/>
    <w:rsid w:val="009C51B9"/>
    <w:rsid w:val="00A31B0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10</cp:revision>
  <dcterms:created xsi:type="dcterms:W3CDTF">2020-10-11T10:27:00Z</dcterms:created>
  <dcterms:modified xsi:type="dcterms:W3CDTF">2020-10-19T20:47:00Z</dcterms:modified>
</cp:coreProperties>
</file>