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E2F9A" w14:textId="361283B4" w:rsidR="002365C4" w:rsidRDefault="002365C4" w:rsidP="002365C4">
      <w:pPr>
        <w:pStyle w:val="Heading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6365ED">
        <w:rPr>
          <w:rFonts w:ascii="Times New Roman" w:hAnsi="Times New Roman" w:cs="Times New Roman"/>
          <w:color w:val="000000"/>
          <w:sz w:val="24"/>
          <w:szCs w:val="24"/>
        </w:rPr>
        <w:t>Spinach and Other Greens</w:t>
      </w:r>
      <w:r w:rsidR="006365ED"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7F537038" w14:textId="7EDBE72A" w:rsidR="006365ED" w:rsidRPr="006365ED" w:rsidRDefault="006365ED" w:rsidP="006365ED">
      <w:r>
        <w:t>\n</w:t>
      </w:r>
    </w:p>
    <w:p w14:paraId="19852D25" w14:textId="0CC2E137" w:rsidR="002365C4" w:rsidRDefault="002365C4" w:rsidP="002365C4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6365ED">
        <w:rPr>
          <w:rStyle w:val="Strong"/>
          <w:b w:val="0"/>
          <w:bCs w:val="0"/>
          <w:color w:val="000000"/>
        </w:rPr>
        <w:t>Quantity:</w:t>
      </w:r>
      <w:r w:rsidRPr="006365ED">
        <w:rPr>
          <w:color w:val="000000"/>
        </w:rPr>
        <w:t> An average of 28 pounds is needed per canner load of 7 quarts; an average of 18 pounds is needed per canner load of 9 pints. A bushel weighs 18 pounds and yields 3 to 9 quarts – an average of 4 pounds per quart.</w:t>
      </w:r>
      <w:r w:rsidR="006365ED" w:rsidRPr="006365ED">
        <w:rPr>
          <w:color w:val="000000"/>
        </w:rPr>
        <w:t xml:space="preserve"> </w:t>
      </w:r>
      <w:r w:rsidR="006365ED">
        <w:rPr>
          <w:color w:val="000000"/>
        </w:rPr>
        <w:t>\n</w:t>
      </w:r>
    </w:p>
    <w:p w14:paraId="2B46A877" w14:textId="50B99A85" w:rsidR="006365ED" w:rsidRPr="006365ED" w:rsidRDefault="006365ED" w:rsidP="002365C4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2521A435" w14:textId="541681B2" w:rsidR="002365C4" w:rsidRDefault="002365C4" w:rsidP="002365C4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6365ED">
        <w:rPr>
          <w:rStyle w:val="Strong"/>
          <w:b w:val="0"/>
          <w:bCs w:val="0"/>
          <w:color w:val="000000"/>
        </w:rPr>
        <w:t>Quality:</w:t>
      </w:r>
      <w:r w:rsidRPr="006365ED">
        <w:rPr>
          <w:color w:val="000000"/>
        </w:rPr>
        <w:t> Can only freshly harvested greens. Discard any wilted, discolored, diseased, or insect- damaged leaves. Leaves should be tender and attractive in color.</w:t>
      </w:r>
      <w:r w:rsidR="006365ED" w:rsidRPr="006365ED">
        <w:rPr>
          <w:color w:val="000000"/>
        </w:rPr>
        <w:t xml:space="preserve"> </w:t>
      </w:r>
      <w:r w:rsidR="006365ED">
        <w:rPr>
          <w:color w:val="000000"/>
        </w:rPr>
        <w:t>\n</w:t>
      </w:r>
    </w:p>
    <w:p w14:paraId="16A54ED6" w14:textId="392C8E3B" w:rsidR="002365C4" w:rsidRPr="006365ED" w:rsidRDefault="006365ED" w:rsidP="006365ED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5ECE2974" w14:textId="24391792" w:rsidR="002365C4" w:rsidRDefault="002365C4" w:rsidP="002365C4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6365ED">
        <w:rPr>
          <w:rStyle w:val="Strong"/>
          <w:b w:val="0"/>
          <w:bCs w:val="0"/>
          <w:color w:val="000000"/>
        </w:rPr>
        <w:t>Procedure:</w:t>
      </w:r>
      <w:r w:rsidRPr="006365ED">
        <w:rPr>
          <w:color w:val="000000"/>
        </w:rPr>
        <w:t> Wash only small amounts of greens at one time. Drain water and continue rinsing until water is clear and free of grit. Cut out tough stems and midribs. Place 1 pound of greens at a time in cheesecloth bag or blancher basket and steam 3 to 5 minutes or until well wilted. Add 1/2 teaspoon of salt to each quart jar, if desired. Fill jars loosely with greens and add fresh boiling water, leaving 1-inch headspace.</w:t>
      </w:r>
      <w:r w:rsidR="006365ED" w:rsidRPr="006365ED">
        <w:rPr>
          <w:color w:val="000000"/>
        </w:rPr>
        <w:t xml:space="preserve"> </w:t>
      </w:r>
      <w:r w:rsidR="006365ED">
        <w:rPr>
          <w:color w:val="000000"/>
        </w:rPr>
        <w:t>\n</w:t>
      </w:r>
    </w:p>
    <w:p w14:paraId="3D49F55C" w14:textId="5956A289" w:rsidR="006365ED" w:rsidRPr="006365ED" w:rsidRDefault="006365ED" w:rsidP="002365C4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26192C72" w14:textId="77777777" w:rsidR="002365C4" w:rsidRPr="006365ED" w:rsidRDefault="002365C4" w:rsidP="002365C4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6365ED">
        <w:rPr>
          <w:color w:val="000000"/>
        </w:rPr>
        <w:t>Adjust lids and process</w:t>
      </w:r>
    </w:p>
    <w:p w14:paraId="4DDB1F74" w14:textId="7A784724" w:rsidR="007C53AE" w:rsidRPr="006365ED" w:rsidRDefault="007C53AE" w:rsidP="002365C4"/>
    <w:sectPr w:rsidR="007C53AE" w:rsidRPr="006365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365C4"/>
    <w:rsid w:val="00247813"/>
    <w:rsid w:val="004A0664"/>
    <w:rsid w:val="004D21CE"/>
    <w:rsid w:val="0061045B"/>
    <w:rsid w:val="006365ED"/>
    <w:rsid w:val="007C53AE"/>
    <w:rsid w:val="00904FF1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365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365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2020-10-26T17:59:00Z</dcterms:modified>
</cp:coreProperties>
</file>