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FDFE" w14:textId="77777777" w:rsidR="00A627DC" w:rsidRDefault="00A627DC" w:rsidP="00A627D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56B7F548" w14:textId="3F12E91A" w:rsidR="00A627DC" w:rsidRDefault="00520C50" w:rsidP="00520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t xml:space="preserve">                </w:t>
      </w:r>
      <w:r w:rsidR="00A627D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Large winter squash\n</w:t>
      </w:r>
    </w:p>
    <w:p w14:paraId="6A49AD3C" w14:textId="77777777" w:rsidR="00A627DC" w:rsidRDefault="00A627DC" w:rsidP="0002290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2787CE16" w14:textId="77777777" w:rsidR="00A627DC" w:rsidRDefault="00A627DC" w:rsidP="00A627D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4F7C22E2" w14:textId="33962A6F" w:rsidR="00A627DC" w:rsidRDefault="00A627DC" w:rsidP="00A627D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First, scrub the turnips clean under running water.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22E6BEB1" w14:textId="4EA7C316" w:rsidR="00A627DC" w:rsidRPr="00A627DC" w:rsidRDefault="00A627DC" w:rsidP="00A627D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42340FD" w14:textId="23421D4F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For tastier product peel the turnips.\n</w:t>
      </w:r>
    </w:p>
    <w:p w14:paraId="68532678" w14:textId="3899414D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8F7B8C9" w14:textId="3A6B2B4D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peeled turnips crosswise into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1/4 inch thick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pieces.</w:t>
      </w:r>
    </w:p>
    <w:p w14:paraId="1D4FA4DD" w14:textId="1B3407DF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9FD8BC6" w14:textId="154C74F6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Blanch the turnip slices for 3 minutes. You can do this by dropping them into already boiling water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.\n</w:t>
      </w:r>
    </w:p>
    <w:p w14:paraId="4D21D722" w14:textId="0DA4100E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321B4DD" w14:textId="312FB631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When the 3 minutes is up, immediately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drain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turnip slices in a colander, or remove the steamer basket full of turnips from the pot. Run cool water over the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turnips, or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drop them into a bowl of ice water. </w:t>
      </w:r>
    </w:p>
    <w:p w14:paraId="135CCA26" w14:textId="5E8E38E8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2666E57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cookie sheet or baking sheet covered with parchment paper.\n</w:t>
      </w:r>
    </w:p>
    <w:p w14:paraId="7EA3C6A2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C083C8B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13079EE7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2667C7E1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an oven set to the lowest heat setting, and prop the door open about an inch.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552FA86" w14:textId="77777777" w:rsidR="0002290B" w:rsidRDefault="00A627DC" w:rsidP="000229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  <w:r w:rsidR="0002290B" w:rsidRPr="000229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4CBD446E" w14:textId="7AB688DE" w:rsidR="00A627DC" w:rsidRDefault="0002290B" w:rsidP="000229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Dry for one hour at 150 F/65 C. Reduce the heat to 135 F/57 C. The turnips will be crispy dry when they are done. They take about 4 hours to reach that stage (including the first hour at the higher temperature).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7ADB564" w14:textId="29D23D72" w:rsidR="0002290B" w:rsidRDefault="0002290B" w:rsidP="0002290B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3F7054F" w14:textId="77777777" w:rsidR="00A627DC" w:rsidRPr="006517FB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Check the temperature with an oven </w:t>
      </w:r>
      <w:hyperlink r:id="rId5" w:history="1">
        <w:r w:rsidRPr="006517FB">
          <w:rPr>
            <w:rStyle w:val="Hyperlink"/>
            <w:rFonts w:ascii="Times New Roman" w:hAnsi="Times New Roman" w:cs="Times New Roman"/>
            <w:color w:val="008FB9"/>
            <w:spacing w:val="-2"/>
            <w:sz w:val="24"/>
            <w:szCs w:val="24"/>
            <w:shd w:val="clear" w:color="auto" w:fill="FFFFFF"/>
          </w:rPr>
          <w:t>thermometer</w:t>
        </w:r>
      </w:hyperlink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Dry for four to six hours until the slices are crisp.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1FA3F84" w14:textId="77777777" w:rsidR="00A627DC" w:rsidRPr="00805B23" w:rsidRDefault="00A627DC" w:rsidP="00A627DC">
      <w:pPr>
        <w:spacing w:after="0" w:line="240" w:lineRule="auto"/>
        <w:ind w:left="720"/>
      </w:pPr>
    </w:p>
    <w:p w14:paraId="4DDB1F74" w14:textId="28BDF6B6" w:rsidR="007C53AE" w:rsidRPr="00A627DC" w:rsidRDefault="007C53AE" w:rsidP="00A627DC">
      <w:pPr>
        <w:spacing w:after="0" w:line="240" w:lineRule="auto"/>
      </w:pPr>
    </w:p>
    <w:sectPr w:rsidR="007C53AE" w:rsidRPr="00A62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B3CCA"/>
    <w:multiLevelType w:val="multilevel"/>
    <w:tmpl w:val="9D9A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2290B"/>
    <w:rsid w:val="00131CB4"/>
    <w:rsid w:val="001B38AC"/>
    <w:rsid w:val="00247813"/>
    <w:rsid w:val="0043142B"/>
    <w:rsid w:val="004A0664"/>
    <w:rsid w:val="00520C50"/>
    <w:rsid w:val="0061045B"/>
    <w:rsid w:val="007C53AE"/>
    <w:rsid w:val="00805B23"/>
    <w:rsid w:val="009C51B9"/>
    <w:rsid w:val="00A627DC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shopping-for-and-using-cooking-thermometers-90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2020-11-04T19:02:00Z</dcterms:modified>
</cp:coreProperties>
</file>