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DFE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56B7F548" w14:textId="2FD2AAB7" w:rsidR="00A627DC" w:rsidRDefault="00520C50" w:rsidP="00520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A627D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Large </w:t>
      </w:r>
      <w:r w:rsidR="00107591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Turnips</w:t>
      </w:r>
      <w:r w:rsidR="00A627D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6A49AD3C" w14:textId="77777777" w:rsidR="00A627DC" w:rsidRDefault="00A627DC" w:rsidP="000229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2787CE16" w14:textId="77777777" w:rsidR="00A627DC" w:rsidRDefault="00A627DC" w:rsidP="00A627D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4F7C22E2" w14:textId="33962A6F" w:rsid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First, scrub the turnips clean under running water.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2E6BEB1" w14:textId="4EA7C316" w:rsidR="00A627DC" w:rsidRPr="00A627DC" w:rsidRDefault="00A627DC" w:rsidP="00A627D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42340FD" w14:textId="23421D4F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For tastier product peel the turnips.\n</w:t>
      </w:r>
    </w:p>
    <w:p w14:paraId="68532678" w14:textId="3899414D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8F7B8C9" w14:textId="3A6B2B4D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peeled turnips crosswise into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pieces.</w:t>
      </w:r>
    </w:p>
    <w:p w14:paraId="1D4FA4DD" w14:textId="1B3407DF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9FD8BC6" w14:textId="154C74F6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Blanch the turnip slices for 3 minutes. You can do this by dropping them into already boiling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.\n</w:t>
      </w:r>
    </w:p>
    <w:p w14:paraId="4D21D722" w14:textId="0DA4100E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321B4DD" w14:textId="312FB631" w:rsidR="00A627DC" w:rsidRP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the 3 minutes is up, immediately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drain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turnip slices in a colander, or remove the steamer basket full of turnips from the pot. Run cool water over the </w:t>
      </w:r>
      <w:proofErr w:type="gramStart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turnips, or</w:t>
      </w:r>
      <w:proofErr w:type="gramEnd"/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drop them into a bowl of ice water. </w:t>
      </w:r>
    </w:p>
    <w:p w14:paraId="135CCA26" w14:textId="5E8E38E8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2666E5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7EA3C6A2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C083C8B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13079EE7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2667C7E1" w14:textId="77777777" w:rsidR="00A627DC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552FA86" w14:textId="77777777" w:rsidR="0002290B" w:rsidRDefault="00A627DC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  <w:r w:rsidR="0002290B" w:rsidRPr="000229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4CBD446E" w14:textId="7AB688DE" w:rsidR="00A627DC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627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Dry for one hour at 150 F/65 C. Reduce the heat to 135 F/57 C. The turnips will be crispy dry when they are done. They take about 4 hours to reach that stage (including the first hour at the higher temperature).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7ADB564" w14:textId="29D23D72" w:rsidR="0002290B" w:rsidRDefault="0002290B" w:rsidP="0002290B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3F7054F" w14:textId="77777777" w:rsidR="00A627DC" w:rsidRPr="006517FB" w:rsidRDefault="00A627DC" w:rsidP="00A627DC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1FA3F84" w14:textId="77777777" w:rsidR="00A627DC" w:rsidRPr="00805B23" w:rsidRDefault="00A627DC" w:rsidP="00A627DC">
      <w:pPr>
        <w:spacing w:after="0" w:line="240" w:lineRule="auto"/>
        <w:ind w:left="720"/>
      </w:pPr>
    </w:p>
    <w:p w14:paraId="4DDB1F74" w14:textId="28BDF6B6" w:rsidR="007C53AE" w:rsidRPr="00A627DC" w:rsidRDefault="007C53AE" w:rsidP="00A627DC">
      <w:pPr>
        <w:spacing w:after="0" w:line="240" w:lineRule="auto"/>
      </w:pPr>
    </w:p>
    <w:sectPr w:rsidR="007C53AE" w:rsidRPr="00A62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3CCA"/>
    <w:multiLevelType w:val="multilevel"/>
    <w:tmpl w:val="9D9A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290B"/>
    <w:rsid w:val="00107591"/>
    <w:rsid w:val="00131CB4"/>
    <w:rsid w:val="001B38AC"/>
    <w:rsid w:val="00247813"/>
    <w:rsid w:val="0043142B"/>
    <w:rsid w:val="004A0664"/>
    <w:rsid w:val="00520C50"/>
    <w:rsid w:val="0061045B"/>
    <w:rsid w:val="007C53AE"/>
    <w:rsid w:val="00805B23"/>
    <w:rsid w:val="009C51B9"/>
    <w:rsid w:val="00A627DC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2020-11-17T01:09:00Z</dcterms:modified>
</cp:coreProperties>
</file>