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2FAA" w14:textId="30D808C6" w:rsidR="00B841B5" w:rsidRPr="00B841B5" w:rsidRDefault="00B841B5" w:rsidP="00B841B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30902F72" w14:textId="0AC9C18B" w:rsidR="00B841B5" w:rsidRDefault="008C2FD8" w:rsidP="008C2F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</w:t>
      </w:r>
      <w:r w:rsidR="00B841B5"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arge zucchini or marrows</w:t>
      </w:r>
      <w:r w:rsid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0443565D" w14:textId="2654D7BF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12F3029" w14:textId="6EBBA380" w:rsidR="00B841B5" w:rsidRPr="00B841B5" w:rsidRDefault="00B841B5" w:rsidP="00B841B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7B1B0179" w14:textId="5995209C" w:rsid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Wash and cut the zucchini into 3 or 4 chunks, as shown below, then remove all the seeds from the middle, without cutting through the flesh of the vegetable.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4910F39D" w14:textId="2A5E99F0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6148348" w14:textId="155B3D43" w:rsid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Next, cut into thin slices, and slip onto a clean dowel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84A0216" w14:textId="7A3F0285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3D7A485E" w14:textId="2F41D336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Tips: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B8B28CA" w14:textId="56B70F90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Use a large knife and be careful, these zucchinis can get very hard.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4A8CE7C" w14:textId="0203AC55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 If you live somewhere dry, like here in California, you can dry these in the sunshine.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B0643AF" w14:textId="58A552EE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If you are somewhere more humid, or rainy, you may have to resort to a convection oven's "dehydrate" setting, or an actual dehydrator.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A5F8C34" w14:textId="72C290CA" w:rsid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If the zucchini </w:t>
      </w:r>
      <w:proofErr w:type="gramStart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are</w:t>
      </w:r>
      <w:proofErr w:type="gramEnd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mostly dry from outside, just finish drying them in an oven that is just warm, until completely dry (or they will become moldy.)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2D397D76" w14:textId="118ED6E3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0977A889" w14:textId="4B1B5617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Now pack zucchini away 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in an airtight tin, or </w:t>
      </w:r>
      <w:proofErr w:type="spellStart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ziploc</w:t>
      </w:r>
      <w:proofErr w:type="spellEnd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bag removing as much air as possible.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39F3B4B" w14:textId="77777777" w:rsidR="00B841B5" w:rsidRPr="00B841B5" w:rsidRDefault="00B841B5" w:rsidP="00B841B5">
      <w:pPr>
        <w:rPr>
          <w:sz w:val="24"/>
          <w:szCs w:val="24"/>
        </w:rPr>
      </w:pPr>
    </w:p>
    <w:sectPr w:rsidR="00B841B5" w:rsidRPr="00B84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63F8A"/>
    <w:multiLevelType w:val="multilevel"/>
    <w:tmpl w:val="7E8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415C"/>
    <w:multiLevelType w:val="multilevel"/>
    <w:tmpl w:val="2D8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C5FC4"/>
    <w:rsid w:val="00247813"/>
    <w:rsid w:val="00307934"/>
    <w:rsid w:val="0043142B"/>
    <w:rsid w:val="004A0664"/>
    <w:rsid w:val="0061045B"/>
    <w:rsid w:val="007C53AE"/>
    <w:rsid w:val="008C2FD8"/>
    <w:rsid w:val="009C51B9"/>
    <w:rsid w:val="00AA4D9F"/>
    <w:rsid w:val="00B841B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2020-11-04T19:00:00Z</dcterms:modified>
</cp:coreProperties>
</file>