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2FAA" w14:textId="30D808C6" w:rsidR="00B841B5" w:rsidRPr="00B841B5" w:rsidRDefault="00B841B5" w:rsidP="00B841B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30902F72" w14:textId="51960B7B" w:rsid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arge zucchini or marrows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0443565D" w14:textId="2654D7BF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12F3029" w14:textId="6EBBA380" w:rsidR="00B841B5" w:rsidRPr="00B841B5" w:rsidRDefault="00B841B5" w:rsidP="00B841B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7B1B0179" w14:textId="5995209C" w:rsid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Wash and cut the zucchini into 3 or 4 chunks, as shown below, then remove all the seeds from the middle, without cutting through the flesh of the vegetable.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4910F39D" w14:textId="2A5E99F0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6148348" w14:textId="155B3D43" w:rsid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Next, cut into thin slices, and slip onto a clean dowel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84A0216" w14:textId="7A3F0285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3D7A485E" w14:textId="2F41D336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Tips: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B8B28CA" w14:textId="56B70F90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Use a large knife and be careful, 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these zucchinis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can get very hard.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4A8CE7C" w14:textId="0203AC55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If you live somewhere dry, like here in California, you can dry these in the sunshine.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B0643AF" w14:textId="58A552EE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If you are somewhere more humid, or rainy, you may have to resort to a convection oven's "dehydrate" setting, or an actual dehydrator.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A5F8C34" w14:textId="72C290CA" w:rsid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If the zucchini </w:t>
      </w:r>
      <w:proofErr w:type="gramStart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are</w:t>
      </w:r>
      <w:proofErr w:type="gramEnd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mostly dry from outside, just finish drying them in an oven that is just warm, until completely dry (or they will become moldy.)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2D397D76" w14:textId="118ED6E3" w:rsidR="00B841B5" w:rsidRPr="00B841B5" w:rsidRDefault="00B841B5" w:rsidP="00B841B5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0977A889" w14:textId="4B1B5617" w:rsidR="00B841B5" w:rsidRPr="00B841B5" w:rsidRDefault="00B841B5" w:rsidP="00B841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Now pack zucchini away 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in an airtight tin, or </w:t>
      </w:r>
      <w:proofErr w:type="spellStart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ziploc</w:t>
      </w:r>
      <w:proofErr w:type="spellEnd"/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bag removing as much air as possible.</w:t>
      </w:r>
      <w:r w:rsidRPr="00B841B5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39F3B4B" w14:textId="77777777" w:rsidR="00B841B5" w:rsidRPr="00B841B5" w:rsidRDefault="00B841B5" w:rsidP="00B841B5">
      <w:pPr>
        <w:rPr>
          <w:sz w:val="24"/>
          <w:szCs w:val="24"/>
        </w:rPr>
      </w:pPr>
    </w:p>
    <w:sectPr w:rsidR="00B841B5" w:rsidRPr="00B84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63F8A"/>
    <w:multiLevelType w:val="multilevel"/>
    <w:tmpl w:val="7E8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415C"/>
    <w:multiLevelType w:val="multilevel"/>
    <w:tmpl w:val="2D8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C5FC4"/>
    <w:rsid w:val="00247813"/>
    <w:rsid w:val="00307934"/>
    <w:rsid w:val="0043142B"/>
    <w:rsid w:val="004A0664"/>
    <w:rsid w:val="0061045B"/>
    <w:rsid w:val="007C53AE"/>
    <w:rsid w:val="009C51B9"/>
    <w:rsid w:val="00AA4D9F"/>
    <w:rsid w:val="00B841B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2020-10-28T17:06:00Z</dcterms:modified>
</cp:coreProperties>
</file>