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2D9F4" w14:textId="299457D5" w:rsidR="0064268B" w:rsidRPr="002B2604" w:rsidRDefault="002B2604" w:rsidP="002B2604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2B2604">
        <w:rPr>
          <w:rFonts w:ascii="Verdana" w:hAnsi="Verdana"/>
          <w:b/>
          <w:bCs/>
          <w:sz w:val="28"/>
          <w:szCs w:val="28"/>
          <w:lang w:val="en-US"/>
        </w:rPr>
        <w:t>Charity Mission Statement</w:t>
      </w:r>
    </w:p>
    <w:p w14:paraId="2F1C9A9E" w14:textId="77777777" w:rsidR="002B2604" w:rsidRPr="002B2604" w:rsidRDefault="002B2604">
      <w:pPr>
        <w:rPr>
          <w:rFonts w:ascii="Verdana" w:hAnsi="Verdana"/>
          <w:lang w:val="en-US"/>
        </w:rPr>
      </w:pPr>
    </w:p>
    <w:p w14:paraId="6108334F" w14:textId="7A0F208C" w:rsidR="002B2604" w:rsidRPr="002B2604" w:rsidRDefault="002B2604">
      <w:pPr>
        <w:rPr>
          <w:rFonts w:ascii="Verdana" w:hAnsi="Verdana"/>
          <w:lang w:val="en-US"/>
        </w:rPr>
      </w:pPr>
      <w:r w:rsidRPr="002B2604">
        <w:rPr>
          <w:rFonts w:ascii="Verdana" w:hAnsi="Verdana"/>
          <w:lang w:val="en-US"/>
        </w:rPr>
        <w:t>The purpose of the society is to share the Spirit of Christmas and provide a FREE Christmas Meal to residen</w:t>
      </w:r>
      <w:r>
        <w:rPr>
          <w:rFonts w:ascii="Verdana" w:hAnsi="Verdana"/>
          <w:lang w:val="en-US"/>
        </w:rPr>
        <w:t>t</w:t>
      </w:r>
      <w:r w:rsidRPr="002B2604">
        <w:rPr>
          <w:rFonts w:ascii="Verdana" w:hAnsi="Verdana"/>
          <w:lang w:val="en-US"/>
        </w:rPr>
        <w:t>s of the Comox Valley.</w:t>
      </w:r>
    </w:p>
    <w:sectPr w:rsidR="002B2604" w:rsidRPr="002B2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04"/>
    <w:rsid w:val="002B2604"/>
    <w:rsid w:val="0064268B"/>
    <w:rsid w:val="009C18BF"/>
    <w:rsid w:val="00A2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2CCF"/>
  <w15:chartTrackingRefBased/>
  <w15:docId w15:val="{D1B84233-56EB-4CB1-9420-2BA65E68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Guinan</dc:creator>
  <cp:keywords/>
  <dc:description/>
  <cp:lastModifiedBy>Heather Guinan</cp:lastModifiedBy>
  <cp:revision>1</cp:revision>
  <dcterms:created xsi:type="dcterms:W3CDTF">2025-07-12T18:48:00Z</dcterms:created>
  <dcterms:modified xsi:type="dcterms:W3CDTF">2025-07-12T18:50:00Z</dcterms:modified>
</cp:coreProperties>
</file>