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ЖИТОМИРСЬКИЙ АГРОТЕХНІЧНИЙ КОЛЕДЖ</w:t>
      </w:r>
    </w:p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ВІДДІЛЕННЯ: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Pr="004A591A">
        <w:rPr>
          <w:rFonts w:ascii="Times New Roman" w:hAnsi="Times New Roman" w:cs="Times New Roman"/>
          <w:sz w:val="28"/>
          <w:szCs w:val="28"/>
        </w:rPr>
        <w:t>Електри</w:t>
      </w:r>
      <w:r w:rsidR="004A591A" w:rsidRPr="004A591A">
        <w:rPr>
          <w:rFonts w:ascii="Times New Roman" w:hAnsi="Times New Roman" w:cs="Times New Roman"/>
          <w:sz w:val="28"/>
          <w:szCs w:val="28"/>
        </w:rPr>
        <w:t>фікація та інформаційні системи»</w:t>
      </w:r>
    </w:p>
    <w:p w:rsidR="0055719A" w:rsidRPr="004A591A" w:rsidRDefault="0055719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Спеціальність: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="004A591A" w:rsidRPr="004A591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591A" w:rsidRPr="004A591A">
        <w:rPr>
          <w:rFonts w:ascii="Times New Roman" w:hAnsi="Times New Roman" w:cs="Times New Roman"/>
          <w:sz w:val="28"/>
          <w:szCs w:val="28"/>
        </w:rPr>
        <w:t>бслуговування</w:t>
      </w:r>
      <w:r w:rsidRPr="004A591A">
        <w:rPr>
          <w:rFonts w:ascii="Times New Roman" w:hAnsi="Times New Roman" w:cs="Times New Roman"/>
          <w:sz w:val="28"/>
          <w:szCs w:val="28"/>
        </w:rPr>
        <w:t xml:space="preserve"> програмних систем та комплексів</w:t>
      </w:r>
      <w:r w:rsidR="004A591A"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4A591A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Звіт з практики «Т</w:t>
      </w:r>
      <w:r w:rsidR="00C2641C" w:rsidRPr="004A591A">
        <w:rPr>
          <w:rFonts w:ascii="Times New Roman" w:hAnsi="Times New Roman" w:cs="Times New Roman"/>
          <w:sz w:val="28"/>
          <w:szCs w:val="28"/>
        </w:rPr>
        <w:t>РПЗ</w:t>
      </w:r>
      <w:r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91A" w:rsidRPr="004A591A" w:rsidRDefault="0055719A" w:rsidP="00116D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Виконав:</w:t>
      </w:r>
      <w:r w:rsidR="007F13E5" w:rsidRPr="004A591A">
        <w:rPr>
          <w:rFonts w:ascii="Times New Roman" w:hAnsi="Times New Roman" w:cs="Times New Roman"/>
          <w:sz w:val="28"/>
          <w:szCs w:val="28"/>
        </w:rPr>
        <w:t xml:space="preserve"> студент групи П-</w:t>
      </w:r>
      <w:r w:rsidR="007F13E5" w:rsidRPr="004A591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A591A">
        <w:rPr>
          <w:rFonts w:ascii="Times New Roman" w:hAnsi="Times New Roman" w:cs="Times New Roman"/>
          <w:sz w:val="28"/>
          <w:szCs w:val="28"/>
        </w:rPr>
        <w:t>1</w:t>
      </w:r>
    </w:p>
    <w:p w:rsidR="0055719A" w:rsidRPr="004A591A" w:rsidRDefault="004A591A" w:rsidP="00116D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Сапожник Д.О.</w:t>
      </w:r>
    </w:p>
    <w:p w:rsidR="0055719A" w:rsidRPr="004A591A" w:rsidRDefault="0055719A" w:rsidP="00116DE2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Перевірив :Устименко Я.І</w:t>
      </w:r>
    </w:p>
    <w:p w:rsidR="0055719A" w:rsidRPr="004A591A" w:rsidRDefault="0055719A" w:rsidP="00116DE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6DE2" w:rsidRPr="004A591A" w:rsidRDefault="00116DE2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116D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</w:t>
      </w:r>
      <w:bookmarkStart w:id="0" w:name="_GoBack"/>
      <w:bookmarkEnd w:id="0"/>
      <w:r w:rsidRPr="004A591A">
        <w:rPr>
          <w:rFonts w:ascii="Times New Roman" w:hAnsi="Times New Roman" w:cs="Times New Roman"/>
          <w:sz w:val="28"/>
          <w:szCs w:val="28"/>
        </w:rPr>
        <w:t>томир 201</w:t>
      </w:r>
      <w:r w:rsidR="004A591A" w:rsidRPr="004A591A">
        <w:rPr>
          <w:rFonts w:ascii="Times New Roman" w:hAnsi="Times New Roman" w:cs="Times New Roman"/>
          <w:sz w:val="28"/>
          <w:szCs w:val="28"/>
        </w:rPr>
        <w:t>7</w:t>
      </w:r>
    </w:p>
    <w:p w:rsidR="0055719A" w:rsidRPr="004A591A" w:rsidRDefault="0055719A" w:rsidP="00116DE2">
      <w:pPr>
        <w:spacing w:after="0"/>
        <w:rPr>
          <w:rFonts w:ascii="Times New Roman" w:hAnsi="Times New Roman" w:cs="Times New Roman"/>
          <w:sz w:val="28"/>
          <w:szCs w:val="28"/>
        </w:rPr>
        <w:sectPr w:rsidR="0055719A" w:rsidRPr="004A591A" w:rsidSect="0055719A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ru-RU" w:eastAsia="en-US"/>
        </w:rPr>
        <w:id w:val="51981142"/>
        <w:docPartObj>
          <w:docPartGallery w:val="Table of Contents"/>
          <w:docPartUnique/>
        </w:docPartObj>
      </w:sdtPr>
      <w:sdtContent>
        <w:p w:rsidR="00342C90" w:rsidRPr="00116DE2" w:rsidRDefault="00342C90" w:rsidP="00116DE2">
          <w:pPr>
            <w:pStyle w:val="aa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116DE2"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p w:rsidR="00116DE2" w:rsidRPr="00116DE2" w:rsidRDefault="00342C90" w:rsidP="00116DE2">
          <w:pPr>
            <w:pStyle w:val="21"/>
            <w:tabs>
              <w:tab w:val="right" w:leader="dot" w:pos="9629"/>
            </w:tabs>
            <w:ind w:left="0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116D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6D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6D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4834522" w:history="1">
            <w:r w:rsidR="00116DE2" w:rsidRPr="00116DE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№1</w:t>
            </w:r>
            <w:r w:rsidR="00116DE2" w:rsidRPr="00116DE2">
              <w:rPr>
                <w:noProof/>
                <w:webHidden/>
                <w:sz w:val="28"/>
                <w:szCs w:val="28"/>
              </w:rPr>
              <w:tab/>
            </w:r>
            <w:r w:rsidR="00116DE2" w:rsidRPr="00116DE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DE2" w:rsidRPr="00116DE2">
              <w:rPr>
                <w:noProof/>
                <w:webHidden/>
                <w:sz w:val="28"/>
                <w:szCs w:val="28"/>
              </w:rPr>
              <w:instrText xml:space="preserve"> PAGEREF _Toc474834522 \h </w:instrText>
            </w:r>
            <w:r w:rsidR="00116DE2" w:rsidRPr="00116DE2">
              <w:rPr>
                <w:noProof/>
                <w:webHidden/>
                <w:sz w:val="28"/>
                <w:szCs w:val="28"/>
              </w:rPr>
            </w:r>
            <w:r w:rsidR="00116DE2" w:rsidRPr="00116D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6DE2" w:rsidRPr="00116DE2">
              <w:rPr>
                <w:noProof/>
                <w:webHidden/>
                <w:sz w:val="28"/>
                <w:szCs w:val="28"/>
              </w:rPr>
              <w:t>3</w:t>
            </w:r>
            <w:r w:rsidR="00116DE2" w:rsidRPr="00116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DE2" w:rsidRPr="00116DE2" w:rsidRDefault="00116DE2" w:rsidP="00116DE2">
          <w:pPr>
            <w:pStyle w:val="21"/>
            <w:tabs>
              <w:tab w:val="right" w:leader="dot" w:pos="9629"/>
            </w:tabs>
            <w:ind w:left="0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834523" w:history="1">
            <w:r w:rsidRPr="00116DE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№2</w:t>
            </w:r>
            <w:r w:rsidRPr="00116DE2">
              <w:rPr>
                <w:noProof/>
                <w:webHidden/>
                <w:sz w:val="28"/>
                <w:szCs w:val="28"/>
              </w:rPr>
              <w:tab/>
            </w:r>
            <w:r w:rsidRPr="00116D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6DE2">
              <w:rPr>
                <w:noProof/>
                <w:webHidden/>
                <w:sz w:val="28"/>
                <w:szCs w:val="28"/>
              </w:rPr>
              <w:instrText xml:space="preserve"> PAGEREF _Toc474834523 \h </w:instrText>
            </w:r>
            <w:r w:rsidRPr="00116DE2">
              <w:rPr>
                <w:noProof/>
                <w:webHidden/>
                <w:sz w:val="28"/>
                <w:szCs w:val="28"/>
              </w:rPr>
            </w:r>
            <w:r w:rsidRPr="00116D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16DE2">
              <w:rPr>
                <w:noProof/>
                <w:webHidden/>
                <w:sz w:val="28"/>
                <w:szCs w:val="28"/>
              </w:rPr>
              <w:t>7</w:t>
            </w:r>
            <w:r w:rsidRPr="00116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DE2" w:rsidRPr="00116DE2" w:rsidRDefault="00116DE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834524" w:history="1">
            <w:r w:rsidRPr="00116DE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№3</w:t>
            </w:r>
            <w:r w:rsidRPr="00116DE2">
              <w:rPr>
                <w:noProof/>
                <w:webHidden/>
                <w:sz w:val="28"/>
                <w:szCs w:val="28"/>
              </w:rPr>
              <w:tab/>
            </w:r>
            <w:r w:rsidRPr="00116D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6DE2">
              <w:rPr>
                <w:noProof/>
                <w:webHidden/>
                <w:sz w:val="28"/>
                <w:szCs w:val="28"/>
              </w:rPr>
              <w:instrText xml:space="preserve"> PAGEREF _Toc474834524 \h </w:instrText>
            </w:r>
            <w:r w:rsidRPr="00116DE2">
              <w:rPr>
                <w:noProof/>
                <w:webHidden/>
                <w:sz w:val="28"/>
                <w:szCs w:val="28"/>
              </w:rPr>
            </w:r>
            <w:r w:rsidRPr="00116D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16DE2">
              <w:rPr>
                <w:noProof/>
                <w:webHidden/>
                <w:sz w:val="28"/>
                <w:szCs w:val="28"/>
              </w:rPr>
              <w:t>9</w:t>
            </w:r>
            <w:r w:rsidRPr="00116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DE2" w:rsidRPr="00116DE2" w:rsidRDefault="00116DE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834525" w:history="1">
            <w:r w:rsidRPr="00116DE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№4</w:t>
            </w:r>
            <w:r w:rsidRPr="00116DE2">
              <w:rPr>
                <w:noProof/>
                <w:webHidden/>
                <w:sz w:val="28"/>
                <w:szCs w:val="28"/>
              </w:rPr>
              <w:tab/>
            </w:r>
            <w:r w:rsidRPr="00116D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6DE2">
              <w:rPr>
                <w:noProof/>
                <w:webHidden/>
                <w:sz w:val="28"/>
                <w:szCs w:val="28"/>
              </w:rPr>
              <w:instrText xml:space="preserve"> PAGEREF _Toc474834525 \h </w:instrText>
            </w:r>
            <w:r w:rsidRPr="00116DE2">
              <w:rPr>
                <w:noProof/>
                <w:webHidden/>
                <w:sz w:val="28"/>
                <w:szCs w:val="28"/>
              </w:rPr>
            </w:r>
            <w:r w:rsidRPr="00116D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16DE2">
              <w:rPr>
                <w:noProof/>
                <w:webHidden/>
                <w:sz w:val="28"/>
                <w:szCs w:val="28"/>
              </w:rPr>
              <w:t>17</w:t>
            </w:r>
            <w:r w:rsidRPr="00116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6DE2" w:rsidRPr="00116DE2" w:rsidRDefault="00116DE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834526" w:history="1">
            <w:r w:rsidRPr="00116DE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№5</w:t>
            </w:r>
            <w:r w:rsidRPr="00116DE2">
              <w:rPr>
                <w:noProof/>
                <w:webHidden/>
                <w:sz w:val="28"/>
                <w:szCs w:val="28"/>
              </w:rPr>
              <w:tab/>
            </w:r>
            <w:r w:rsidRPr="00116D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6DE2">
              <w:rPr>
                <w:noProof/>
                <w:webHidden/>
                <w:sz w:val="28"/>
                <w:szCs w:val="28"/>
              </w:rPr>
              <w:instrText xml:space="preserve"> PAGEREF _Toc474834526 \h </w:instrText>
            </w:r>
            <w:r w:rsidRPr="00116DE2">
              <w:rPr>
                <w:noProof/>
                <w:webHidden/>
                <w:sz w:val="28"/>
                <w:szCs w:val="28"/>
              </w:rPr>
            </w:r>
            <w:r w:rsidRPr="00116D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16DE2">
              <w:rPr>
                <w:noProof/>
                <w:webHidden/>
                <w:sz w:val="28"/>
                <w:szCs w:val="28"/>
              </w:rPr>
              <w:t>24</w:t>
            </w:r>
            <w:r w:rsidRPr="00116D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C90" w:rsidRPr="00116DE2" w:rsidRDefault="00342C90" w:rsidP="00116DE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116DE2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5719A" w:rsidRPr="004A591A" w:rsidRDefault="0055719A" w:rsidP="00116DE2">
      <w:pPr>
        <w:spacing w:after="0"/>
        <w:rPr>
          <w:rFonts w:ascii="Times New Roman" w:hAnsi="Times New Roman" w:cs="Times New Roman"/>
          <w:sz w:val="28"/>
          <w:szCs w:val="28"/>
        </w:rPr>
        <w:sectPr w:rsidR="0055719A" w:rsidRPr="004A591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5719A" w:rsidRPr="004A591A" w:rsidRDefault="007F0652" w:rsidP="00116DE2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74834522"/>
      <w:r w:rsidRPr="004A591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Лабораторна робота </w:t>
      </w:r>
      <w:r w:rsidR="00B8588F">
        <w:rPr>
          <w:rFonts w:ascii="Times New Roman" w:hAnsi="Times New Roman" w:cs="Times New Roman"/>
          <w:color w:val="auto"/>
          <w:sz w:val="28"/>
          <w:szCs w:val="28"/>
        </w:rPr>
        <w:t>№</w:t>
      </w:r>
      <w:r w:rsidRPr="004A591A"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1"/>
    </w:p>
    <w:p w:rsidR="00C2641C" w:rsidRPr="004A591A" w:rsidRDefault="00C2641C" w:rsidP="0011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Тема: 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 типи даних. Базові конструкції мови С</w:t>
      </w:r>
    </w:p>
    <w:p w:rsidR="00C2641C" w:rsidRPr="004A591A" w:rsidRDefault="00C2641C" w:rsidP="0011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  <w:r w:rsidRPr="004A591A"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розв’язку задач у вигляді блок-схем, ознайомитися з простими типами даних та базовими конструкціями мови Сі, оволодіти практичними навичками складання, введення, редагування і виконання найпростіших діалогових програм.</w:t>
      </w:r>
    </w:p>
    <w:p w:rsidR="00C2641C" w:rsidRPr="004A591A" w:rsidRDefault="00C2641C" w:rsidP="00116D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Завдання:</w:t>
      </w:r>
      <w:r w:rsidRPr="004A591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4A591A">
        <w:rPr>
          <w:rFonts w:ascii="Times New Roman" w:hAnsi="Times New Roman" w:cs="Times New Roman"/>
          <w:sz w:val="28"/>
          <w:szCs w:val="28"/>
        </w:rPr>
        <w:t>скласти алгоритми у вигляді блок-схем для задач, які наведено нижче (обрати по три задачі</w:t>
      </w:r>
      <w:r w:rsidRPr="004A591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4A591A">
          <w:rPr>
            <w:rStyle w:val="ab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за правилом,</w:t>
        </w:r>
        <w:r w:rsidRPr="004A591A">
          <w:rPr>
            <w:rStyle w:val="apple-converted-space"/>
            <w:rFonts w:ascii="Times New Roman" w:hAnsi="Times New Roman" w:cs="Times New Roman"/>
            <w:b/>
            <w:bCs/>
            <w:i/>
            <w:iCs/>
            <w:sz w:val="28"/>
            <w:szCs w:val="28"/>
            <w:u w:val="single"/>
          </w:rPr>
          <w:t> </w:t>
        </w:r>
      </w:hyperlink>
      <w:r w:rsidRPr="004A591A">
        <w:rPr>
          <w:rFonts w:ascii="Times New Roman" w:hAnsi="Times New Roman" w:cs="Times New Roman"/>
          <w:sz w:val="28"/>
          <w:szCs w:val="28"/>
        </w:rPr>
        <w:t>встановленим викладачем) та написати програми для їх розв’язання мовою програмування Сі. Виконати звіт до лабораторної роботи, який вміщує створені блок-схеми та програми.</w:t>
      </w:r>
    </w:p>
    <w:p w:rsidR="00C2641C" w:rsidRDefault="004A591A" w:rsidP="00116D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Завдання:</w:t>
      </w:r>
    </w:p>
    <w:p w:rsidR="004A591A" w:rsidRDefault="004A591A" w:rsidP="00116D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665"/>
      </w:tblGrid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Напишіть програму для обчислення min{a,b,c}.  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Написати програму, що підраховує символи пунктуації у рядку символів, що вводиться з клавіатури.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Дано три сторони трикутника A,B,C. Визначити його площу та перевірити, чи є він прямокутним.  </w:t>
            </w:r>
          </w:p>
        </w:tc>
      </w:tr>
    </w:tbl>
    <w:p w:rsidR="004A591A" w:rsidRDefault="004A591A" w:rsidP="00116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A5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Хід роботи</w:t>
      </w:r>
    </w:p>
    <w:p w:rsidR="004A591A" w:rsidRPr="004A591A" w:rsidRDefault="004A591A" w:rsidP="00116D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8:</w:t>
      </w:r>
    </w:p>
    <w:p w:rsidR="00C2641C" w:rsidRDefault="00C2641C" w:rsidP="00116DE2">
      <w:pPr>
        <w:pStyle w:val="ad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8"/>
        </w:rPr>
        <w:t>include &lt;iostream&gt;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sing namespace std;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sq_rec(double a, double b)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116DE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0.5 * a * b;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sq_ger(double a, double b, double c)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116DE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p = (a + b +c) / 2;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return sqrt(p * (p - a) * (p - b) * (p - c));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int main ()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system("color f0");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bool flag = true;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double a = 0, b = 0, c = 0;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//------------------------------Squere-----------------------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while(flag)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"Please enter tree sides of the triangle"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cin &gt;&gt; a &gt;&gt; b &gt;&gt; c;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if(a + b &gt; c &amp;&amp; a + c &gt; b &amp;&amp; b + c &gt; a)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flag = false;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endl &lt;&lt; "Squere of the triangle:" &lt;&lt; sq_ger(a, b, c)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b))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sq_rec(b, c))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c))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else cout &lt;&lt; "Error of imput!!!" &lt;&lt; endl &lt;&lt; endl;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:rsidR="004A591A" w:rsidRP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0;</w:t>
      </w:r>
    </w:p>
    <w:p w:rsidR="004A591A" w:rsidRDefault="004A591A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374ABB" w:rsidRDefault="00374ABB" w:rsidP="00116DE2">
      <w:pPr>
        <w:pStyle w:val="ad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374ABB" w:rsidRDefault="00374ABB" w:rsidP="00116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ми введемо такі сторони трикутника: 3, 4, 5. То програма маж вивести площу 6 та повідомити нас про те, що трикутник є прямокутним. </w:t>
      </w:r>
    </w:p>
    <w:p w:rsidR="00374ABB" w:rsidRDefault="00374ABB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FCC263" wp14:editId="34BA1101">
            <wp:extent cx="2567609" cy="952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571688" cy="9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підтвердився, програма працює вірно.</w:t>
      </w:r>
    </w:p>
    <w:p w:rsidR="00374ABB" w:rsidRPr="004A591A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2641C" w:rsidRPr="00374ABB" w:rsidRDefault="00C2641C" w:rsidP="00116DE2">
      <w:pPr>
        <w:pStyle w:val="ad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4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виконання програми.</w:t>
      </w:r>
    </w:p>
    <w:p w:rsidR="00C2641C" w:rsidRDefault="004A591A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B5F1D1" wp14:editId="28F31575">
            <wp:extent cx="2362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116D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4ABB" w:rsidRPr="004A591A" w:rsidRDefault="00374ABB" w:rsidP="00116D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5:</w:t>
      </w:r>
    </w:p>
    <w:p w:rsidR="00374ABB" w:rsidRDefault="00374ABB" w:rsidP="00116DE2">
      <w:pPr>
        <w:pStyle w:val="ad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програму мовою С++.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int main()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{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system("color f0");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a, b, c; 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cout &lt;&lt; "Enter the numbers(3):";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cin &gt;&gt; a &gt;&gt; b &gt;&gt; c;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min = a;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if (b &lt; min) {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b;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if (c &lt; min) {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c;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lastRenderedPageBreak/>
        <w:t xml:space="preserve">     cout &lt;&lt; "Min: " &lt;&lt; min &lt;&lt; endl;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374ABB" w:rsidRP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74ABB" w:rsidRDefault="00374ABB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ABB" w:rsidRDefault="00374ABB" w:rsidP="00116DE2">
      <w:pPr>
        <w:pStyle w:val="ad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374ABB">
        <w:rPr>
          <w:rFonts w:ascii="Times New Roman" w:hAnsi="Times New Roman" w:cs="Times New Roman"/>
          <w:sz w:val="28"/>
          <w:szCs w:val="24"/>
        </w:rPr>
        <w:t>Тестування програми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74ABB" w:rsidRDefault="00374ABB" w:rsidP="00116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Ввівши три числа (1, 2, 3) програма має вивести мінімальне число на екран, тобто цифру 1.</w:t>
      </w:r>
    </w:p>
    <w:p w:rsidR="00374ABB" w:rsidRDefault="00374ABB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5CA7971" wp14:editId="2BE38349">
            <wp:extent cx="2585291" cy="7429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592872" cy="74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116D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Програма працює вірно.</w:t>
      </w:r>
    </w:p>
    <w:p w:rsidR="00374ABB" w:rsidRDefault="00374ABB" w:rsidP="00116DE2">
      <w:pPr>
        <w:pStyle w:val="ad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виконання програми.</w:t>
      </w:r>
    </w:p>
    <w:p w:rsidR="00374ABB" w:rsidRDefault="00374ABB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147A22B" wp14:editId="34250B3C">
            <wp:extent cx="2320133" cy="6667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328182" cy="66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74ABB" w:rsidRDefault="00374ABB" w:rsidP="00116DE2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Завдання </w:t>
      </w:r>
      <w:r w:rsidR="00E823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E82345" w:rsidRPr="00E82345" w:rsidRDefault="00E82345" w:rsidP="00116DE2">
      <w:pPr>
        <w:pStyle w:val="ad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823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Напишемо код мовою С++.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&lt;string&gt;  </w:t>
      </w:r>
    </w:p>
    <w:p w:rsid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bool ispunct(char str)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return str == '.' || str == ',' || str == '?' || str == '!' || str == '-' || str == ':' || str == ';'; 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int main ()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system("color f0");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int ix  = 0, ctr = 0;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char str[1000];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"Enter string, please!" &lt;&lt; endl;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cin.get(str, 1000, '\n');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while (str[ix])                            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{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if ( ispunct(str[ix]) ) ctr++;           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ix++;                                    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}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"The proposal contains " &lt;&lt; ctr &lt;&lt; " a punctuation character" &lt;&lt; std::endl;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4ABB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Default="00E82345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116DE2">
      <w:pPr>
        <w:pStyle w:val="ad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lastRenderedPageBreak/>
        <w:t>Тестування програми.</w:t>
      </w:r>
    </w:p>
    <w:p w:rsidR="00E82345" w:rsidRPr="00E82345" w:rsidRDefault="00E82345" w:rsidP="00116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 xml:space="preserve">Ввівши три </w:t>
      </w:r>
      <w:r>
        <w:rPr>
          <w:rFonts w:ascii="Times New Roman" w:hAnsi="Times New Roman" w:cs="Times New Roman"/>
          <w:sz w:val="28"/>
          <w:szCs w:val="24"/>
        </w:rPr>
        <w:t>рядок</w:t>
      </w:r>
      <w:r w:rsidRPr="00E82345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Home</w:t>
      </w:r>
      <w:r>
        <w:rPr>
          <w:rFonts w:ascii="Times New Roman" w:hAnsi="Times New Roman" w:cs="Times New Roman"/>
          <w:sz w:val="28"/>
          <w:szCs w:val="24"/>
        </w:rPr>
        <w:t xml:space="preserve">.  </w:t>
      </w:r>
      <w:r>
        <w:rPr>
          <w:rFonts w:ascii="Times New Roman" w:hAnsi="Times New Roman" w:cs="Times New Roman"/>
          <w:sz w:val="28"/>
          <w:szCs w:val="24"/>
          <w:lang w:val="en-US"/>
        </w:rPr>
        <w:t>Dog</w:t>
      </w:r>
      <w:r>
        <w:rPr>
          <w:rFonts w:ascii="Times New Roman" w:hAnsi="Times New Roman" w:cs="Times New Roman"/>
          <w:sz w:val="28"/>
          <w:szCs w:val="24"/>
        </w:rPr>
        <w:t xml:space="preserve">, cat.  </w:t>
      </w:r>
      <w:r>
        <w:rPr>
          <w:rFonts w:ascii="Times New Roman" w:hAnsi="Times New Roman" w:cs="Times New Roman"/>
          <w:sz w:val="28"/>
          <w:szCs w:val="24"/>
          <w:lang w:val="en-US"/>
        </w:rPr>
        <w:t>Mother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E82345">
        <w:rPr>
          <w:rFonts w:ascii="Times New Roman" w:hAnsi="Times New Roman" w:cs="Times New Roman"/>
          <w:sz w:val="28"/>
          <w:szCs w:val="24"/>
        </w:rPr>
        <w:t xml:space="preserve">) програма має вивести </w:t>
      </w:r>
      <w:r>
        <w:rPr>
          <w:rFonts w:ascii="Times New Roman" w:hAnsi="Times New Roman" w:cs="Times New Roman"/>
          <w:sz w:val="28"/>
          <w:szCs w:val="24"/>
        </w:rPr>
        <w:t>кількість знаків пунктуації в рядку, тобто цифру 4</w:t>
      </w:r>
      <w:r w:rsidRPr="00E82345">
        <w:rPr>
          <w:rFonts w:ascii="Times New Roman" w:hAnsi="Times New Roman" w:cs="Times New Roman"/>
          <w:sz w:val="28"/>
          <w:szCs w:val="24"/>
        </w:rPr>
        <w:t>.</w:t>
      </w:r>
    </w:p>
    <w:p w:rsidR="00E82345" w:rsidRDefault="00E82345" w:rsidP="00116D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8935758" wp14:editId="13E7D0E2">
            <wp:extent cx="24669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2" t="7474" r="55493" b="75087"/>
                    <a:stretch/>
                  </pic:blipFill>
                  <pic:spPr bwMode="auto"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345" w:rsidRPr="00E82345" w:rsidRDefault="00E82345" w:rsidP="00116D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>Програма працює правильно.</w:t>
      </w:r>
    </w:p>
    <w:p w:rsidR="00C2641C" w:rsidRPr="004A591A" w:rsidRDefault="00C2641C" w:rsidP="0011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Висновок: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 ознайомився з 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простими типами даних. Базових конструкції мови С</w:t>
      </w:r>
    </w:p>
    <w:p w:rsidR="00C2641C" w:rsidRPr="004A591A" w:rsidRDefault="00C2641C" w:rsidP="0011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A48BD" w:rsidRDefault="00AA48BD" w:rsidP="00116DE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1C0B96" w:rsidRPr="001C0B96" w:rsidRDefault="00C2641C" w:rsidP="00116DE2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74834523"/>
      <w:r w:rsidRPr="004A591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Лабораторна робота </w:t>
      </w:r>
      <w:r w:rsidR="00AA48BD">
        <w:rPr>
          <w:rFonts w:ascii="Times New Roman" w:hAnsi="Times New Roman" w:cs="Times New Roman"/>
          <w:color w:val="auto"/>
          <w:sz w:val="28"/>
          <w:szCs w:val="28"/>
        </w:rPr>
        <w:t>№</w:t>
      </w:r>
      <w:r w:rsidRPr="004A591A"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2"/>
    </w:p>
    <w:p w:rsidR="001C0B96" w:rsidRPr="001C0B96" w:rsidRDefault="001C0B96" w:rsidP="0011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цикли та розгалуження. Функції та їх застосування</w:t>
      </w:r>
    </w:p>
    <w:p w:rsidR="001C0B96" w:rsidRPr="001C0B96" w:rsidRDefault="001C0B96" w:rsidP="0011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навчитися складати програми циклічних обчислювальних процесів, програми з використанням розгалуження та функцій користувача.</w:t>
      </w:r>
    </w:p>
    <w:p w:rsidR="00C2641C" w:rsidRPr="004A591A" w:rsidRDefault="001C0B96" w:rsidP="0011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Завдання: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вивести на екран у вигляді таблиці значення функції F на інтервалі від Xпоч до Xкін з кроком Н. Значення a, b, c, Xпоч, Хкін, Н – дійсні числа, вводяться з клавіатури. Задачу необхідно розв’язати з використанням функцій користувача. При застосуванні функцій використання глобальних змінних забороняється.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998"/>
        <w:gridCol w:w="3675"/>
      </w:tblGrid>
      <w:tr w:rsidR="001C0B96" w:rsidRPr="001C0B96" w:rsidTr="001C0B96">
        <w:trPr>
          <w:tblCellSpacing w:w="15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095500" cy="1143000"/>
                  <wp:effectExtent l="0" t="0" r="0" b="0"/>
                  <wp:docPr id="6" name="Рисунок 6" descr="http://10.10.20.140/pr_trpz/lr2/Imag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20.140/pr_trpz/lr2/Imag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Функція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F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 повинна приймати дійсне значення, якщо вираз (Ац МОД2 Вц) І НЕ(Ац ЧИ Сц) не дорівнює нулю, і ціле значення в протилежному випадку. Через Ац, Вц і Сц позначені цілі частини значень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а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b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c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операції І, ЧИ і МОД2 (додавання за модулем 2) — порозрядні.</w:t>
            </w:r>
          </w:p>
        </w:tc>
      </w:tr>
    </w:tbl>
    <w:p w:rsidR="001C0B96" w:rsidRDefault="001C0B96" w:rsidP="00116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0B96" w:rsidRDefault="001C0B96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Хід роботи</w:t>
      </w:r>
    </w:p>
    <w:p w:rsidR="001C0B96" w:rsidRDefault="001C0B96" w:rsidP="00116DE2">
      <w:pPr>
        <w:pStyle w:val="ad"/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Напишемо код мовою С++.</w:t>
      </w:r>
    </w:p>
    <w:p w:rsidR="001C0B96" w:rsidRPr="00727B48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:rsidR="001C0B96" w:rsidRPr="00727B48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 </w:t>
      </w:r>
    </w:p>
    <w:p w:rsidR="001C0B96" w:rsidRPr="00727B48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:rsidR="001C0B96" w:rsidRPr="00727B48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print_f(double h, double rez)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print_int(double h, int rez)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bool isfunc(int a, int b, int c)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return ((a%2 == b) &amp;&amp; !(a || b)) != 0;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system("color f0");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double  a = 0, b = 0, c = 0,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h = 0, xStart = 0, xFinish = 0, rez = 0;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a, b, c."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a &gt;&gt; b &gt;&gt; c;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Start, Finish, Step"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xStart &gt;&gt; xFinish &gt;&gt; h;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cout &lt;&lt; "------------The table--------------------------"&lt;&lt;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"x" &lt;&lt; "|" &lt;&lt; setw(5) &lt;&lt; "rez" &lt;&lt; "|"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"-----------------------------------------" &lt;&lt; endl;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for(double x = xStart; x &lt;= xFinish; x += h)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if(isfunc(a, b, c))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(-a * x * x);}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((a - x)/(c * x));}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{rez = (x/c); 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int(-a * x * x);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int((a - x)/(c * x));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rez = int(x/c);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x &lt;&lt; "|" &lt;&lt; setw(5) &lt;&lt; rez &lt;&lt; "|" &lt;&lt; endl;</w:t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system("pause");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return 0;</w:t>
      </w:r>
    </w:p>
    <w:p w:rsidR="001C0B96" w:rsidRPr="001C0B96" w:rsidRDefault="001C0B9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2641C" w:rsidRDefault="001C0B96" w:rsidP="00116DE2">
      <w:pPr>
        <w:pStyle w:val="ad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C152FE" w:rsidRPr="00C152FE" w:rsidRDefault="00C152FE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6436F6" wp14:editId="6CE88EFF">
            <wp:extent cx="439102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27" t="20760" r="16433" b="12530"/>
                    <a:stretch/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2FE" w:rsidRPr="001C0B96" w:rsidRDefault="00C152FE" w:rsidP="00116D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C152FE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ся складати програми циклічних обчислювальних процесів, програми з використанням розгалуження та функцій користувача.</w:t>
      </w:r>
    </w:p>
    <w:p w:rsidR="00676946" w:rsidRDefault="00676946" w:rsidP="00116D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76946" w:rsidRDefault="00676946" w:rsidP="00116DE2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74834524"/>
      <w:r w:rsidRPr="0067694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№3</w:t>
      </w:r>
      <w:bookmarkEnd w:id="3"/>
    </w:p>
    <w:p w:rsidR="00676946" w:rsidRDefault="00676946" w:rsidP="00116D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76946">
        <w:rPr>
          <w:rFonts w:ascii="Times New Roman" w:hAnsi="Times New Roman" w:cs="Times New Roman"/>
          <w:sz w:val="28"/>
          <w:szCs w:val="28"/>
        </w:rPr>
        <w:t>одновимірні та багатовимірні масиви, робота з текстовими рядками</w:t>
      </w:r>
    </w:p>
    <w:p w:rsidR="00676946" w:rsidRDefault="00676946" w:rsidP="00116D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6946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6">
        <w:rPr>
          <w:rFonts w:ascii="Times New Roman" w:hAnsi="Times New Roman" w:cs="Times New Roman"/>
          <w:sz w:val="28"/>
          <w:szCs w:val="28"/>
        </w:rPr>
        <w:t>навчитися складати програми обробки лінійних та двовимірних масивів, реалізовувати найпростіші</w:t>
      </w:r>
      <w:r>
        <w:rPr>
          <w:rFonts w:ascii="Times New Roman" w:hAnsi="Times New Roman" w:cs="Times New Roman"/>
          <w:sz w:val="28"/>
          <w:szCs w:val="28"/>
        </w:rPr>
        <w:t xml:space="preserve"> операції з текстовими рядками.</w:t>
      </w:r>
    </w:p>
    <w:p w:rsidR="00676946" w:rsidRPr="00676946" w:rsidRDefault="00676946" w:rsidP="00116D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6946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6">
        <w:rPr>
          <w:rFonts w:ascii="Times New Roman" w:hAnsi="Times New Roman" w:cs="Times New Roman"/>
          <w:sz w:val="28"/>
          <w:szCs w:val="28"/>
        </w:rPr>
        <w:t>оформити кожен пункт завдання вибраного варіанту у вигляді функції. Всі необхідні дані для функцій передаються їм в якості параметрів. Використання глобальних змінних у функціях не допускається.</w:t>
      </w:r>
    </w:p>
    <w:p w:rsidR="00676946" w:rsidRDefault="00676946" w:rsidP="00116D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68"/>
        <w:gridCol w:w="7305"/>
      </w:tblGrid>
      <w:tr w:rsidR="00676946" w:rsidRPr="00676946" w:rsidTr="00676946">
        <w:trPr>
          <w:tblCellSpacing w:w="15" w:type="dxa"/>
        </w:trPr>
        <w:tc>
          <w:tcPr>
            <w:tcW w:w="40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В одновимірному масиві, що складається з N дійсних елементів, обчислити:</w:t>
            </w:r>
          </w:p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46">
              <w:rPr>
                <w:rFonts w:ascii="Times New Roman" w:eastAsia="Times New Roman" w:hAnsi="Symbol" w:cs="Times New Roman"/>
                <w:sz w:val="24"/>
                <w:szCs w:val="24"/>
                <w:lang w:val="ru-RU" w:eastAsia="ru-RU"/>
              </w:rPr>
              <w:t></w:t>
            </w:r>
            <w:r w:rsidRPr="00676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мінімального елемента масиву;</w:t>
            </w:r>
          </w:p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46">
              <w:rPr>
                <w:rFonts w:ascii="Times New Roman" w:eastAsia="Times New Roman" w:hAnsi="Symbol" w:cs="Times New Roman"/>
                <w:sz w:val="24"/>
                <w:szCs w:val="24"/>
                <w:lang w:val="ru-RU" w:eastAsia="ru-RU"/>
              </w:rPr>
              <w:t></w:t>
            </w:r>
            <w:r w:rsidRPr="00676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суму елементів масиву, що розташовані між першим і другим від’ємними елементами.</w:t>
            </w:r>
          </w:p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Перетворити масив таким чином, щоб спочатку розташовувались всі елементи, модуль яких не перевищує 10, а потім – решта.</w:t>
            </w:r>
          </w:p>
        </w:tc>
      </w:tr>
      <w:tr w:rsidR="00676946" w:rsidRPr="00676946" w:rsidTr="0067694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Характеристикою стовпця цілочисельної матриці назвемо суму модулів його від’ємних непарних елементів. Переставляючи стовпці заданої матриці, розташувати їх у відповідності із ростом характеристик.</w:t>
            </w:r>
          </w:p>
        </w:tc>
      </w:tr>
      <w:tr w:rsidR="00676946" w:rsidRPr="00676946" w:rsidTr="00676946">
        <w:trPr>
          <w:trHeight w:val="34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6946" w:rsidRPr="00676946" w:rsidRDefault="00676946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694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З клавіатури вводиться текстовий рядок. Скласти програму, яка підраховує кількість цифр у тексті; виводить на екран слова, що починаються з приголосних літер; знищує всі слова, які починаються і закінчуються за одну й ту ж літеру.</w:t>
            </w:r>
          </w:p>
        </w:tc>
      </w:tr>
    </w:tbl>
    <w:p w:rsidR="00676946" w:rsidRDefault="00676946" w:rsidP="00116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676946" w:rsidRDefault="00676946" w:rsidP="00116DE2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Звдання 1:</w:t>
      </w:r>
    </w:p>
    <w:p w:rsidR="00676946" w:rsidRDefault="00676946" w:rsidP="00116DE2">
      <w:pPr>
        <w:pStyle w:val="ad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Напишемо код мовою С++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 xml:space="preserve">#include &lt;cmath&gt; 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void temp(int *Arr, int i)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temp = Arr[i];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Arr[i] = Arr[i - 1];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Arr[i - 1] = temp;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void sort(int *Arr, int N)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0; i &lt; N;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j = 0; j &lt; N; j++){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if(Arr[j] &lt; 10 &amp;&amp; Arr[j] &gt; -10)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if(j == 0);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temp(Arr, j);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sum(int *Arr, int N, int *Arr1)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a = 0, b = 0, sum = 0;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0; i &lt; N;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if(Arr[i] &lt; 0) {a = i; break;}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0; i &lt; N;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if(Arr[i] &lt; 0 &amp;&amp; i != a) {b = i; break;}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if(b == 0) { Arr1[0]= 0;}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a + 1; i &lt; b;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if(a+1 == b) {Arr1[1] = 0; Arr1[0]= 1; break;}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sum +=Arr[i];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Arr1[1]= sum;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void print(int *Arr, int N)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 "Elements array: ";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0; i &lt; N;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 Arr[i] &lt;&lt; "\t";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void input(int *Arr, int N)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"Input element array:";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for(int i = 0; i &lt; N; i++)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cin &gt;&gt; Arr[i];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int max(int Arr[], int N)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i = 0;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min = Arr[0], count = 0;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while ( i != N)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if(min &gt;  Arr[i])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min = Arr[i];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count = i;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return count+1;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system("color f0");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N = 5;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"Input count array:";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cin &gt;&gt; N;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*Arr, *Arr1;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Arr1 = new int[2];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Arr = new int[N];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input(Arr, N);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int n = max(Arr, N);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"Min number:" &lt;&lt; n &lt;&lt; endl;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sum(Arr, N, Arr1);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if(Arr1[0] == 0) 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"Error" &lt;&lt; endl;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cout &lt;&lt; "Sum:" &lt;&lt; Arr1[1] &lt;&lt; endl;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sort(Arr, N);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print(Arr, N);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delete Arr;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  <w:t>delete Arr1;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85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4"/>
          <w:lang w:val="ru-RU"/>
        </w:rPr>
        <w:t>return 0;</w:t>
      </w:r>
    </w:p>
    <w:p w:rsidR="00676946" w:rsidRPr="00B8588F" w:rsidRDefault="00676946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8588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676946" w:rsidRDefault="00676946" w:rsidP="00116DE2">
      <w:pPr>
        <w:pStyle w:val="ad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Тестування програми.</w:t>
      </w:r>
    </w:p>
    <w:p w:rsidR="00676946" w:rsidRDefault="00676946" w:rsidP="00116D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FADC5D" wp14:editId="579754BD">
            <wp:extent cx="3762375" cy="111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35" t="3875" r="36197" b="63739"/>
                    <a:stretch/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946" w:rsidRDefault="00676946" w:rsidP="00116D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 працює вірно.</w:t>
      </w:r>
    </w:p>
    <w:p w:rsidR="00676946" w:rsidRDefault="00B8588F" w:rsidP="00116DE2">
      <w:pPr>
        <w:pStyle w:val="ad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 ви</w:t>
      </w:r>
      <w:r w:rsidR="00676946">
        <w:rPr>
          <w:rFonts w:ascii="Times New Roman" w:hAnsi="Times New Roman" w:cs="Times New Roman"/>
          <w:sz w:val="28"/>
          <w:szCs w:val="28"/>
          <w:lang w:val="ru-RU"/>
        </w:rPr>
        <w:t>онання програми.</w:t>
      </w:r>
    </w:p>
    <w:p w:rsidR="00676946" w:rsidRDefault="00676946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A63574" wp14:editId="045DAA77">
            <wp:extent cx="37623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35" t="3875" r="36197" b="63739"/>
                    <a:stretch/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DE2" w:rsidRDefault="00116DE2" w:rsidP="00116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946" w:rsidRPr="00FE7ED5" w:rsidRDefault="00FE7ED5" w:rsidP="00116D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7E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116DE2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FE7ED5">
        <w:rPr>
          <w:rFonts w:ascii="Times New Roman" w:hAnsi="Times New Roman" w:cs="Times New Roman"/>
          <w:b/>
          <w:sz w:val="28"/>
          <w:szCs w:val="28"/>
          <w:lang w:val="ru-RU"/>
        </w:rPr>
        <w:t>вдання 2:</w:t>
      </w:r>
    </w:p>
    <w:p w:rsidR="00FE7ED5" w:rsidRDefault="00FE7ED5" w:rsidP="00116DE2">
      <w:pPr>
        <w:pStyle w:val="ad"/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Напишемо код мовою С++.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void Input(int **A, int n, int m){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int i,j;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for(i=0;i&lt;n;i++)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for(j=0;j&lt;m;j++)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cout &lt;&lt; "Vvedite a[" &lt;&lt; i &lt;&lt; "][" &lt;&lt; j &lt;&lt; "]: " ; 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 xml:space="preserve">cin &gt;&gt;A[i][j]; 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void Output(int **A, int n,int m){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int i,j;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for(i=0;i&lt;n;i++){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printf("\n");</w:t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for(j=0;j&lt;m;j++)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printf("\t%5d",A[i][j]);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int Sum(int **A, int n, int j){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int i,S=0;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for(i=0;i&lt;n;i++)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if(A[i][j]&lt;0 &amp;&amp; A[i][j]%2!=0)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S+=abs(A[i][j]);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return S;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void Sort(int **A, int n, int m){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int i,l,j,S1,S2,a;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for(l=0;l&lt;m;l++)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for(j=1;j&lt;m;j++)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S1=Sum(A,n,j);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S2=Sum(A,n,j-1);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for(i=0;i&lt;n;i++)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if(S1&lt;S2)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a=A[i][j];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A[i][j]=A[i][j-1];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A[i][j-1]=a;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>int main() {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system("color f0");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int **A,i,j,n,m;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cout &lt;&lt; "Input size matrix A[n][m]:" &lt;&lt; endl;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cin &gt;&gt; n &gt;&gt; m;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A=(int**)malloc(sizeof(int)*n);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 i&lt;n; i++)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A[i]=(int*)malloc(sizeof(int)*m);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Input(A,n,m);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cout &lt;&lt; endl &lt;&lt; "Matrix:" &lt;&lt; endl;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Output(A,n,m);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cout &lt;&lt; endl &lt;&lt; "Result:" &lt;&lt; endl;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Sort(A,n,m);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Output(A,n,m);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for(i=0; i&lt;n; i++)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free(A[i]);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free(A);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cout &lt;&lt; endl;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  <w:t>system("pause");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8588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B8588F">
        <w:rPr>
          <w:rFonts w:ascii="Times New Roman" w:hAnsi="Times New Roman" w:cs="Times New Roman"/>
          <w:sz w:val="24"/>
          <w:szCs w:val="28"/>
          <w:lang w:val="ru-RU"/>
        </w:rPr>
        <w:t>return 0;</w:t>
      </w:r>
    </w:p>
    <w:p w:rsidR="00FE7ED5" w:rsidRPr="00B8588F" w:rsidRDefault="00FE7ED5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B8588F">
        <w:rPr>
          <w:rFonts w:ascii="Times New Roman" w:hAnsi="Times New Roman" w:cs="Times New Roman"/>
          <w:sz w:val="24"/>
          <w:szCs w:val="28"/>
          <w:lang w:val="ru-RU"/>
        </w:rPr>
        <w:t>}</w:t>
      </w:r>
    </w:p>
    <w:p w:rsidR="00FE7ED5" w:rsidRDefault="00FE7ED5" w:rsidP="00116DE2">
      <w:pPr>
        <w:pStyle w:val="ad"/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Тестування програми.</w:t>
      </w:r>
    </w:p>
    <w:p w:rsidR="00FE7ED5" w:rsidRPr="00FE7ED5" w:rsidRDefault="00FE7ED5" w:rsidP="00116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написанні програми я допустив помилку, в результаті чого вона працювала не вірно. Вконуючи програму покроково, мені вдалося виправити її. Проблема була в завнішньому циклі сортування, який проходив недостатню кількість разів.</w:t>
      </w:r>
    </w:p>
    <w:p w:rsidR="00FE7ED5" w:rsidRDefault="00FE7ED5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57A68C" wp14:editId="7F9D1EE0">
            <wp:extent cx="2199072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960" t="17439" r="54112" b="26093"/>
                    <a:stretch/>
                  </pic:blipFill>
                  <pic:spPr bwMode="auto">
                    <a:xfrm>
                      <a:off x="0" y="0"/>
                      <a:ext cx="2199072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ED5" w:rsidRDefault="00FE7ED5" w:rsidP="00116D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 працює вірно, вісі помилки виправлені.</w:t>
      </w:r>
    </w:p>
    <w:p w:rsidR="00FE7ED5" w:rsidRDefault="00FE7ED5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8FAACD" wp14:editId="3E2FD9B6">
            <wp:extent cx="3171825" cy="185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27" t="20760" r="36352" b="25263"/>
                    <a:stretch/>
                  </pic:blipFill>
                  <pic:spPr bwMode="auto">
                    <a:xfrm>
                      <a:off x="0" y="0"/>
                      <a:ext cx="31718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ED5" w:rsidRDefault="00FE7ED5" w:rsidP="00116DE2">
      <w:pPr>
        <w:pStyle w:val="ad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виконання програми.</w:t>
      </w:r>
    </w:p>
    <w:p w:rsidR="00FE7ED5" w:rsidRDefault="00FE7ED5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9D5FA9" wp14:editId="596BB4F4">
            <wp:extent cx="31718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27" t="20760" r="36352" b="25263"/>
                    <a:stretch/>
                  </pic:blipFill>
                  <pic:spPr bwMode="auto">
                    <a:xfrm>
                      <a:off x="0" y="0"/>
                      <a:ext cx="31718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ED5" w:rsidRDefault="00FE7ED5" w:rsidP="00116D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 3:</w:t>
      </w:r>
    </w:p>
    <w:p w:rsidR="00FE7ED5" w:rsidRDefault="003B116C" w:rsidP="00116DE2">
      <w:pPr>
        <w:pStyle w:val="ad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using namespace std;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void erase( char * str)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for(int i = 0; i &lt; strlen(str); i++)</w:t>
      </w:r>
    </w:p>
    <w:p w:rsidR="00486BD7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if(str[i] == ' ' || str[i] == '!' || str[i] == '?' || str[i] == ',' || str[i] == '.' || str[i] == ':' || str[i] == ';') continue;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for(int j = i; j &lt; strlen(str); j++)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lastRenderedPageBreak/>
        <w:t xml:space="preserve">if(str[j] == ' ' || str[j] == '!' || str[j] == '?' || str[j] == ',' || str[j] == '.' || str[j] == ':' || str[j] == ';') continue;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if(str[j + 1] == ' ' || str[j + 1] == '\0' || str[j + 1] == '!' || str[j + 1] == '?' || str[j + 1] == ',' || str[j + 1] == '.' || str[j + 1] == ':' || str[j + 1] == ';')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if(str[i] == str[j])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for(int l = i; l &lt; strlen(str); l++)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str[l] = str[l + (j - i) + 1];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//cout &lt;&lt; endl &lt;&lt; "TEST string:" &lt;&lt; str &lt;&lt; endl;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i = j = 0;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 xml:space="preserve">i = j + 1; </w:t>
      </w:r>
    </w:p>
    <w:p w:rsidR="003B116C" w:rsidRPr="00AA48BD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  <w:r w:rsidR="003B116C" w:rsidRPr="00AA48B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B116C" w:rsidRPr="00AA48BD">
        <w:rPr>
          <w:rFonts w:ascii="Times New Roman" w:hAnsi="Times New Roman" w:cs="Times New Roman"/>
          <w:sz w:val="24"/>
          <w:szCs w:val="24"/>
        </w:rPr>
        <w:t>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bool is_it(char* str)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 xml:space="preserve">return str[0] == 'q' || str[0] =='Q' || str[0] == 'w' || str[0] == 'W' || str[0] == 'r' || str[0] == 'R' || str[0] == 't' ||  str[0] == 'T' || str[0] == 'p' || str[0] == 'P' || str[0] == 's' || str[0] == 'S' || str[0] == 'd' || str[0] == 'D' || str[0] == 'f' || str[0] == 'F' || str[0] == 'g' || str[0] == 'G' || str[0] == 'h' || str[0] == 'H' || str[0] == 'l' || str[0] == 'L' || str[0] == 'k' || str[0] == 'K' || str[0] == 'z' || str[0] == 'Z' || str[0] == 'x' || str[0] == 'X' || str[0] == 'c' || str[0] == 'C' || str[0] == 'v' || str[0] == 'V' || str[0] == 'b' || str[0] == 'B' || str[0] == 'n' || str[0] == 'N' || str[0] == 'm' || str[0] == 'M'; </w:t>
      </w:r>
    </w:p>
    <w:p w:rsidR="00486BD7" w:rsidRPr="00AA48BD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int NumOfDigits(char* str)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cout &lt;&lt; endl &lt;&lt; "Len string:" &lt;&lt; strlen(str)&lt;&lt; endl;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for(int i = 0; i &lt; strlen(str); i++)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if(isdigit(str[i]))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int main()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char numbers[999];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char numbers1[999];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cout &lt;&lt; "Input string: ";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cin.get(numbers, 1000, '\n');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for( int i = 0; i &lt; 999; i++)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  <w:r w:rsidRPr="00AA48BD">
        <w:rPr>
          <w:rFonts w:ascii="Times New Roman" w:hAnsi="Times New Roman" w:cs="Times New Roman"/>
          <w:sz w:val="24"/>
          <w:szCs w:val="24"/>
        </w:rPr>
        <w:tab/>
        <w:t>numbers1[i] = numbers[i];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cout &lt;&lt; endl &lt;&lt; "New string:" &lt;&lt; numbers1 &lt;&lt; endl;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erase(numbers1);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cout &lt;&lt; endl &lt;&lt; "Erases string:" &lt;&lt; numbers1 &lt;&lt; endl;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cout &lt;&lt; "Numbers in string: " &lt;&lt; NumOfDigits(numbers) &lt;&lt; endl;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cout &lt;&lt; "Word: ";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 xml:space="preserve">for(char *p = strtok(numbers, " "); p; p = strtok(0, " "))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 if(is_it(p))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     cout &lt;&lt;  p &lt;&lt; " ";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B116C" w:rsidRPr="00AA48BD" w:rsidRDefault="003B116C" w:rsidP="0011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8BD">
        <w:rPr>
          <w:rFonts w:ascii="Times New Roman" w:hAnsi="Times New Roman" w:cs="Times New Roman"/>
          <w:sz w:val="24"/>
          <w:szCs w:val="24"/>
        </w:rPr>
        <w:t>}</w:t>
      </w:r>
    </w:p>
    <w:p w:rsidR="003B116C" w:rsidRDefault="003B116C" w:rsidP="00116DE2">
      <w:pPr>
        <w:pStyle w:val="ad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програми. </w:t>
      </w:r>
    </w:p>
    <w:p w:rsidR="003B116C" w:rsidRDefault="003B116C" w:rsidP="00116DE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вірно.</w:t>
      </w:r>
    </w:p>
    <w:p w:rsidR="003B116C" w:rsidRDefault="003B116C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B9EDE4" wp14:editId="1D314699">
            <wp:extent cx="19621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1" t="3044" r="65452" b="65677"/>
                    <a:stretch/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16C" w:rsidRDefault="003B116C" w:rsidP="00116DE2">
      <w:pPr>
        <w:pStyle w:val="ad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прогами.</w:t>
      </w:r>
    </w:p>
    <w:p w:rsidR="003B116C" w:rsidRDefault="00AA48BD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5687E0" wp14:editId="7CA782E0">
            <wp:extent cx="1962150" cy="1076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1" t="3044" r="65452" b="65677"/>
                    <a:stretch/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16C" w:rsidRDefault="003B116C" w:rsidP="00116D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16C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навчився</w:t>
      </w:r>
      <w:r w:rsidRPr="00676946">
        <w:rPr>
          <w:rFonts w:ascii="Times New Roman" w:hAnsi="Times New Roman" w:cs="Times New Roman"/>
          <w:sz w:val="28"/>
          <w:szCs w:val="28"/>
        </w:rPr>
        <w:t xml:space="preserve"> складати програми обробки лінійних та двовимірних масивів, реалізовувати найпростіші</w:t>
      </w:r>
      <w:r>
        <w:rPr>
          <w:rFonts w:ascii="Times New Roman" w:hAnsi="Times New Roman" w:cs="Times New Roman"/>
          <w:sz w:val="28"/>
          <w:szCs w:val="28"/>
        </w:rPr>
        <w:t xml:space="preserve"> операції з текстовими рядками.</w:t>
      </w:r>
    </w:p>
    <w:p w:rsidR="00E924CB" w:rsidRPr="00AA48BD" w:rsidRDefault="00E924CB" w:rsidP="00116DE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A48B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116C" w:rsidRDefault="00E924CB" w:rsidP="00116DE2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74834525"/>
      <w:r w:rsidRPr="00E924C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№4</w:t>
      </w:r>
      <w:bookmarkEnd w:id="4"/>
    </w:p>
    <w:p w:rsidR="00E924CB" w:rsidRPr="00E924CB" w:rsidRDefault="00E924CB" w:rsidP="00116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E924CB">
        <w:rPr>
          <w:rFonts w:ascii="Times New Roman" w:hAnsi="Times New Roman" w:cs="Times New Roman"/>
          <w:sz w:val="28"/>
          <w:szCs w:val="28"/>
        </w:rPr>
        <w:t>структури та їх використання. Масиви структур. Використання динамічної пам’яті</w:t>
      </w:r>
    </w:p>
    <w:p w:rsidR="00E924CB" w:rsidRPr="00E924CB" w:rsidRDefault="00E924CB" w:rsidP="00116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4CB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924CB">
        <w:rPr>
          <w:rFonts w:ascii="Times New Roman" w:hAnsi="Times New Roman" w:cs="Times New Roman"/>
          <w:sz w:val="28"/>
          <w:szCs w:val="28"/>
        </w:rPr>
        <w:t>володіти практичними навичками використання структур та масивів структур, навчитися складати програми для виконання операцій з полями структур, навчитися використовувати динамічне виділення пам’яті.</w:t>
      </w:r>
    </w:p>
    <w:p w:rsidR="00E924CB" w:rsidRDefault="00E924CB" w:rsidP="00116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4CB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4CB">
        <w:rPr>
          <w:rFonts w:ascii="Times New Roman" w:hAnsi="Times New Roman" w:cs="Times New Roman"/>
          <w:sz w:val="28"/>
          <w:szCs w:val="28"/>
        </w:rPr>
        <w:t>оформити кожен пункт завдання вибран</w:t>
      </w:r>
      <w:r>
        <w:rPr>
          <w:rFonts w:ascii="Times New Roman" w:hAnsi="Times New Roman" w:cs="Times New Roman"/>
          <w:sz w:val="28"/>
          <w:szCs w:val="28"/>
        </w:rPr>
        <w:t xml:space="preserve">ого варіанту у вигляді функції. </w:t>
      </w:r>
      <w:r w:rsidRPr="00E924CB">
        <w:rPr>
          <w:rFonts w:ascii="Times New Roman" w:hAnsi="Times New Roman" w:cs="Times New Roman"/>
          <w:sz w:val="28"/>
          <w:szCs w:val="28"/>
        </w:rPr>
        <w:t>Всі необхідні дані для функцій передаються їм в якості параметрів. Використання глобальних змінних у функціях не допускається.</w:t>
      </w:r>
    </w:p>
    <w:p w:rsidR="00E924CB" w:rsidRDefault="00E924CB" w:rsidP="00116D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4CB">
        <w:rPr>
          <w:rFonts w:ascii="Times New Roman" w:hAnsi="Times New Roman" w:cs="Times New Roman"/>
          <w:b/>
          <w:sz w:val="28"/>
          <w:szCs w:val="28"/>
        </w:rPr>
        <w:t>Завдання: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30"/>
        <w:gridCol w:w="373"/>
        <w:gridCol w:w="7419"/>
      </w:tblGrid>
      <w:tr w:rsidR="00E924CB" w:rsidRPr="00E924CB" w:rsidTr="00E924CB">
        <w:trPr>
          <w:tblCellSpacing w:w="15" w:type="dxa"/>
        </w:trPr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924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924C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Описати структуру з ім’ям TIMETABLE, яка містить наступні поля: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NAZV – назва пункту призначення;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NUMR – номер поїзда;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DATE – дата відправлення;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TIME – час відправлення. 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Написати програму, що окремими функціями виконує наступні дії: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введення з клавіатури даних в масив TRAIN, що складається з N змінних типу TIMETABLE; 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впорядкування записів за датою та часом відправлення поїзда;</w:t>
            </w: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br/>
              <w:t>виведення на екран інформації про поїзди, що направляються в пункт призначення, назва якого введена з клавіатури; якщо таких поїздів немає, то вивести відповідне повідомлення.</w:t>
            </w:r>
          </w:p>
        </w:tc>
      </w:tr>
      <w:tr w:rsidR="00E924CB" w:rsidRPr="00E924CB" w:rsidTr="00E924C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924C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24CB" w:rsidRPr="00E924CB" w:rsidRDefault="00E924CB" w:rsidP="0011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924CB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Виконати завдання №2 з попередньої лабораторної роботи №3 використовуючи динамічне виділення пам'яті (варіант 13).</w:t>
            </w:r>
          </w:p>
        </w:tc>
      </w:tr>
    </w:tbl>
    <w:p w:rsidR="00E924CB" w:rsidRDefault="00E924CB" w:rsidP="00116D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24CB" w:rsidRDefault="00E924CB" w:rsidP="00116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E924CB" w:rsidRDefault="00E924CB" w:rsidP="00116D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 1:</w:t>
      </w:r>
    </w:p>
    <w:p w:rsidR="00E924CB" w:rsidRDefault="00E924CB" w:rsidP="00116DE2">
      <w:pPr>
        <w:pStyle w:val="ad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#include &lt;string&gt;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#include &lt;iomanip&gt;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using namespace std;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struct DATE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day;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month;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year;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lastRenderedPageBreak/>
        <w:t>};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struct TIME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minute;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hour;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struct TIMETABLE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string name;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number  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DATE date;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TIME time;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Input(TIMETABLE*&amp; A, const int n)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 (int i = 0; 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 xml:space="preserve">cout &lt;&lt; "Enter name: ";  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getline(cin, A[i].name);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"Enter number: ";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cin &gt;&gt; A[i].number;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"Enter date of start: " &lt;&lt; 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"\t"&lt;&lt; "Enter day, month, year:";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cin &gt;&gt; A[i].date.day &gt;&gt; A[i].date.month &gt;&gt; A[i].date.year;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"Enter time of start: " &lt;&lt; 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"\t"&lt;&lt; "Enter hour, minute:";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cin &gt;&gt; A[i].time.hour &gt;&gt; A[i].time.minute;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cin.ignore();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cin.clear();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"------------------------------------------------------------------"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Output(const TIMETABLE* A, const int n)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setw(16) &lt;&lt; "Name" &lt;&lt; setw(10) &lt;&lt; "Number" &lt;&lt; setw(13) &lt;&lt; "DATE" &lt;&lt; setw(15) &lt;&lt; "TIME"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"------------------------------------------------------------------"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 (int i = 0; 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setw(16) &lt;&lt; A[i].name &lt;&lt; setw(8) &lt;&lt; A[i].number &lt;&lt; setw(10) &lt;&lt; A[i].date.day &lt;&lt; "/"&lt;&lt; A[i].date.month &lt;&lt; "/"&lt;&lt; A[i].date.year &lt;&lt; setw(10) &lt;&lt; A[i].time.hour &lt;&lt; ":"&lt;&lt; A[i].time.minute 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Output_par(const TIMETABLE* TRAIN, const int N)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string name;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flag = 0;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"Input name:";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 xml:space="preserve">cin &gt;&gt; </w:t>
      </w:r>
      <w:r w:rsidRPr="00486BD7">
        <w:rPr>
          <w:rFonts w:ascii="Times New Roman" w:hAnsi="Times New Roman" w:cs="Times New Roman"/>
          <w:sz w:val="24"/>
          <w:szCs w:val="28"/>
        </w:rPr>
        <w:tab/>
        <w:t>name;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for(int i = 0; 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 xml:space="preserve">if(TRAIN[i].name == name) 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 xml:space="preserve">cout &lt;&lt; setw(16) &lt;&lt; "Name" &lt;&lt; setw(10) &lt;&lt; "Number" &lt;&lt; setw(13) &lt;&lt; "DATE" &lt;&lt; setw(15) &lt;&lt; </w:t>
      </w:r>
      <w:r>
        <w:rPr>
          <w:rFonts w:ascii="Times New Roman" w:hAnsi="Times New Roman" w:cs="Times New Roman"/>
          <w:sz w:val="24"/>
          <w:szCs w:val="28"/>
        </w:rPr>
        <w:t>"TIME"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cout &lt;&lt; "------------------------------------------------------------------"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cout &lt;&lt; setw(16) &lt;&lt; TRAIN[i].name &lt;&lt; setw(8) &lt;&lt; TRAIN[i].number &lt;&lt; setw(10) &lt;&lt; TRAIN[i].date.day &lt;&lt; "/"&lt;&lt; TRAIN[i].date.month &lt;&lt; "/"&lt;&lt; TRAIN[i].date.year &lt;&lt; setw(10) &lt;&lt; TRAIN[i].time.hour &lt;&lt; ":"&lt;&lt; TRAIN[i].time.minute 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cout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for(int i = 0; 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if(TRAIN[i].name == name) flag++;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if (!flag) cout &lt;&lt; "Not trains!!"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Sort(TIMETABLE *&amp; A, const int n)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TIMETABLE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 (int i(0); i &lt; n - 1;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 xml:space="preserve">if(A[i].date.year &gt; A[i+1].date.year) 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temp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A[i] = A[i + 1];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 + 1] =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if(A[i].date.year == A[i+1].date.year)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if(A[i].date.month &gt; A[i+1].date.month)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temp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A[i] = A[i + 1];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 + 1] =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if(A[i].date.year == A[i+1].date.year)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if(A[i].date.month == A[i+1].date.month)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if(A[i].date.day &gt; A[i+1].date.day)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temp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A[i] = A[i + 1];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 + 1] =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if(A[i].date.year == A[i+1].date.year)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if(A[i].date.month == A[i+1].date.month)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if(A[i].date.day == A[i+1].date.day)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if(A[i].time.hour &gt; A[i+1].time.hour)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temp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A[i] = A[i + 1];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 + 1] =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if(A[i].date.year == A[i+1].date.year)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if(A[i].date.month == A[i+1].date.month)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if(A[i].date.day == A[i+1].date.day)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if(A[i].time.hour == A[i+1].time.hour)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if(A[i].time.minute &gt; A[i+1].time.minute)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temp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A[i] = A[i + 1];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A[i + 1] = temp;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int main()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const int N = 2;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TIMETABLE* TRAIN = new TIMETABLE[N];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Input(TRAIN,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Sort(TRAIN,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Output(TRAIN,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Output_par(TRAIN,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E924CB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E924CB" w:rsidRPr="00486BD7" w:rsidRDefault="00E924CB" w:rsidP="00116DE2">
      <w:pPr>
        <w:pStyle w:val="ad"/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Тестування програми</w:t>
      </w:r>
      <w:r w:rsidR="00486B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6BD7" w:rsidRDefault="00486BD7" w:rsidP="00116D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FB380E" wp14:editId="2529460C">
            <wp:extent cx="255270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225" t="9965" r="52070" b="33567"/>
                    <a:stretch/>
                  </pic:blipFill>
                  <pic:spPr bwMode="auto"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D7" w:rsidRDefault="00486BD7" w:rsidP="00116D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вірно.</w:t>
      </w:r>
    </w:p>
    <w:p w:rsidR="00486BD7" w:rsidRDefault="00486BD7" w:rsidP="00116DE2">
      <w:pPr>
        <w:pStyle w:val="ad"/>
        <w:numPr>
          <w:ilvl w:val="0"/>
          <w:numId w:val="8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:rsidR="00486BD7" w:rsidRDefault="00486BD7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E3EE4F" wp14:editId="4A3A13BB">
            <wp:extent cx="2552700" cy="1943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225" t="9965" r="52070" b="33567"/>
                    <a:stretch/>
                  </pic:blipFill>
                  <pic:spPr bwMode="auto"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D7" w:rsidRDefault="00486BD7" w:rsidP="00116D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6BD7">
        <w:rPr>
          <w:rFonts w:ascii="Times New Roman" w:hAnsi="Times New Roman" w:cs="Times New Roman"/>
          <w:b/>
          <w:sz w:val="28"/>
          <w:szCs w:val="28"/>
        </w:rPr>
        <w:t>Завдання 2:</w:t>
      </w:r>
    </w:p>
    <w:p w:rsidR="00486BD7" w:rsidRDefault="00486BD7" w:rsidP="00116DE2">
      <w:pPr>
        <w:pStyle w:val="ad"/>
        <w:numPr>
          <w:ilvl w:val="0"/>
          <w:numId w:val="9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using namespace std;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Input(int **A, int n){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i,j;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for(i=0;i&lt;n;i++)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for(j=0;j&lt;n;j++)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 xml:space="preserve"> cout &lt;&lt; "Vvedite a[" &lt;&lt; i &lt;&lt; "][" &lt;&lt; j &lt;&lt; "]: " ; 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 xml:space="preserve"> cin &gt;&gt;A[i][j]; 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Output(int **A, int n){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i,j;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for(i=0;i&lt;n;i++){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printf("\n");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for(j=0;j&lt;n;j++)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printf("\t%5d",A[i][j]);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int Sum(int **A, int n){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i,S=0;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 = 0; 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for(int j = 0; j &lt; n; j++)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if(A[i][j] == 0)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S++;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return S;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int Max(int *A, int n){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max = A[0], count = 0;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for(int i = 0;i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if(A[i] &gt; max)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max = A[i];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count = i;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return count;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void Sort(int **A, int *B, int n){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for(int i = 0;i &lt; 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for(int j = 0; j &lt; n; j++)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for(int l = 0; l &lt; n; l++)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if(A[j][i] == A[l][i])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B[i]++;</w:t>
      </w: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int main() {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system("color f0");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int **A,i,j,n, *B;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"Input size matrix(A[n][n]):"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cin &gt;&gt; n;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A=(int**)malloc(sizeof(int)*n);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for(i=0; i&lt;n;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A[i]=(int*)malloc(sizeof(int)*n);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B = (int*)malloc(sizeof(int) *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Input(A,n);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cout &lt;&lt; endl &lt;&lt; "Matrix:"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Output(A,n);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Sort(A, B, n);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lastRenderedPageBreak/>
        <w:tab/>
        <w:t>cout &lt;&lt; endl &lt;&lt; "Count '0':" &lt;&lt; Sum(A, n) &lt;&lt; endl &lt;&lt; "Number:" &lt;&lt; Max(B,n) &lt;&lt; endl;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for(i=0; i&lt;n; i++)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</w:r>
      <w:r w:rsidRPr="00486BD7">
        <w:rPr>
          <w:rFonts w:ascii="Times New Roman" w:hAnsi="Times New Roman" w:cs="Times New Roman"/>
          <w:sz w:val="24"/>
          <w:szCs w:val="28"/>
        </w:rPr>
        <w:tab/>
        <w:t>free(A[i]);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free(A);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free(B);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:rsidR="00486BD7" w:rsidRP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4"/>
          <w:szCs w:val="28"/>
        </w:rPr>
        <w:t>}</w:t>
      </w:r>
    </w:p>
    <w:p w:rsidR="00486BD7" w:rsidRDefault="00486BD7" w:rsidP="00116D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6BD7" w:rsidRDefault="00486BD7" w:rsidP="00116DE2">
      <w:pPr>
        <w:pStyle w:val="ad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8"/>
        </w:rPr>
      </w:pPr>
      <w:r w:rsidRPr="00486BD7">
        <w:rPr>
          <w:rFonts w:ascii="Times New Roman" w:hAnsi="Times New Roman" w:cs="Times New Roman"/>
          <w:sz w:val="28"/>
          <w:szCs w:val="28"/>
        </w:rPr>
        <w:t>Тестування прогами.</w:t>
      </w:r>
    </w:p>
    <w:p w:rsidR="00486BD7" w:rsidRDefault="00486BD7" w:rsidP="00116D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F6A10A" wp14:editId="651F0347">
            <wp:extent cx="1823085" cy="1666875"/>
            <wp:effectExtent l="0" t="0" r="571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936" t="14117" r="62277" b="37440"/>
                    <a:stretch/>
                  </pic:blipFill>
                  <pic:spPr bwMode="auto">
                    <a:xfrm>
                      <a:off x="0" y="0"/>
                      <a:ext cx="1823184" cy="16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D7" w:rsidRDefault="00486BD7" w:rsidP="00116D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вірно.</w:t>
      </w:r>
    </w:p>
    <w:p w:rsidR="00486BD7" w:rsidRDefault="00486BD7" w:rsidP="00116DE2">
      <w:pPr>
        <w:pStyle w:val="ad"/>
        <w:numPr>
          <w:ilvl w:val="0"/>
          <w:numId w:val="9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:rsidR="00116DE2" w:rsidRDefault="00116DE2" w:rsidP="00116D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07ACCD6" wp14:editId="5210EF74">
            <wp:extent cx="1823085" cy="1666875"/>
            <wp:effectExtent l="0" t="0" r="571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936" t="14117" r="62277" b="37440"/>
                    <a:stretch/>
                  </pic:blipFill>
                  <pic:spPr bwMode="auto">
                    <a:xfrm>
                      <a:off x="0" y="0"/>
                      <a:ext cx="1823184" cy="16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DE2" w:rsidRDefault="00116DE2" w:rsidP="00116D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6DE2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навчився </w:t>
      </w:r>
      <w:r w:rsidRPr="00E924CB">
        <w:rPr>
          <w:rFonts w:ascii="Times New Roman" w:hAnsi="Times New Roman" w:cs="Times New Roman"/>
          <w:sz w:val="28"/>
          <w:szCs w:val="28"/>
        </w:rPr>
        <w:t>володіти практичними навичками використання структу</w:t>
      </w:r>
      <w:r>
        <w:rPr>
          <w:rFonts w:ascii="Times New Roman" w:hAnsi="Times New Roman" w:cs="Times New Roman"/>
          <w:sz w:val="28"/>
          <w:szCs w:val="28"/>
        </w:rPr>
        <w:t>р та масивів структур, навчився</w:t>
      </w:r>
      <w:r w:rsidRPr="00E924CB">
        <w:rPr>
          <w:rFonts w:ascii="Times New Roman" w:hAnsi="Times New Roman" w:cs="Times New Roman"/>
          <w:sz w:val="28"/>
          <w:szCs w:val="28"/>
        </w:rPr>
        <w:t xml:space="preserve"> складати програми для виконання операцій з полями структур,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E924CB">
        <w:rPr>
          <w:rFonts w:ascii="Times New Roman" w:hAnsi="Times New Roman" w:cs="Times New Roman"/>
          <w:sz w:val="28"/>
          <w:szCs w:val="28"/>
        </w:rPr>
        <w:t xml:space="preserve"> використовувати динамічне виділення пам’яті.</w:t>
      </w:r>
    </w:p>
    <w:p w:rsidR="00116DE2" w:rsidRDefault="00116DE2" w:rsidP="00116D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DE2" w:rsidRPr="00116DE2" w:rsidRDefault="00116DE2" w:rsidP="00116DE2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474834526"/>
      <w:r>
        <w:rPr>
          <w:rFonts w:ascii="Times New Roman" w:hAnsi="Times New Roman" w:cs="Times New Roman"/>
          <w:sz w:val="28"/>
          <w:szCs w:val="28"/>
        </w:rPr>
        <w:lastRenderedPageBreak/>
        <w:t>Лабораторна робота №5</w:t>
      </w:r>
      <w:bookmarkEnd w:id="5"/>
    </w:p>
    <w:sectPr w:rsidR="00116DE2" w:rsidRPr="00116DE2" w:rsidSect="00B8588F">
      <w:headerReference w:type="default" r:id="rId21"/>
      <w:pgSz w:w="11906" w:h="16838"/>
      <w:pgMar w:top="850" w:right="850" w:bottom="1276" w:left="1417" w:header="708" w:footer="1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FF" w:rsidRDefault="00536CFF" w:rsidP="0055719A">
      <w:pPr>
        <w:spacing w:after="0" w:line="240" w:lineRule="auto"/>
      </w:pPr>
      <w:r>
        <w:separator/>
      </w:r>
    </w:p>
  </w:endnote>
  <w:endnote w:type="continuationSeparator" w:id="0">
    <w:p w:rsidR="00536CFF" w:rsidRDefault="00536CFF" w:rsidP="0055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Arial"/>
    <w:charset w:val="00"/>
    <w:family w:val="auto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FF" w:rsidRDefault="00536CFF" w:rsidP="0055719A">
      <w:pPr>
        <w:spacing w:after="0" w:line="240" w:lineRule="auto"/>
      </w:pPr>
      <w:r>
        <w:separator/>
      </w:r>
    </w:p>
  </w:footnote>
  <w:footnote w:type="continuationSeparator" w:id="0">
    <w:p w:rsidR="00536CFF" w:rsidRDefault="00536CFF" w:rsidP="00557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88F" w:rsidRDefault="00B8588F" w:rsidP="0055719A">
    <w:pPr>
      <w:pStyle w:val="a3"/>
      <w:tabs>
        <w:tab w:val="clear" w:pos="9639"/>
        <w:tab w:val="right" w:pos="9498"/>
      </w:tabs>
      <w:ind w:left="-14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76CA600" wp14:editId="4E293028">
              <wp:simplePos x="0" y="0"/>
              <wp:positionH relativeFrom="page">
                <wp:posOffset>495300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116DE2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Pr="00182C0C" w:rsidRDefault="00B8588F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ПР. </w:t>
                            </w:r>
                            <w:r>
                              <w:t>ТРПЗ</w:t>
                            </w:r>
                            <w:r>
                              <w:rPr>
                                <w:lang w:val="ru-RU"/>
                              </w:rPr>
                              <w:t>. 5.05010101. 031. 0</w:t>
                            </w:r>
                            <w:r>
                              <w:t>08</w:t>
                            </w:r>
                            <w:r>
                              <w:rPr>
                                <w:lang w:val="ru-RU"/>
                              </w:rPr>
                              <w:t>. ПЗ</w:t>
                            </w:r>
                          </w:p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Pr="00A44FAC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Сапожник Д.О.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Default="00B8588F" w:rsidP="00AA48B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Pr="00A44FAC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Устименко Я.І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Default="00B8588F" w:rsidP="00AA48B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Pr="00A44FAC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Default="00B8588F" w:rsidP="00AA48B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Pr="00A44FAC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Default="00B8588F" w:rsidP="00AA48B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88F" w:rsidRPr="00A44FAC" w:rsidRDefault="00B8588F" w:rsidP="00AA48B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380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Pr="00C2641C" w:rsidRDefault="00B8588F" w:rsidP="009D35BF">
                            <w:pPr>
                              <w:pStyle w:val="a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11954">
                              <w:rPr>
                                <w:sz w:val="24"/>
                                <w:szCs w:val="24"/>
                              </w:rPr>
                              <w:t>Звіт з практи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 технологія розробки програмного забеспечення</w:t>
                            </w:r>
                            <w:r w:rsidRPr="00C2641C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116DE2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6CA600" id="Группа 21" o:spid="_x0000_s1026" style="position:absolute;left:0;text-align:left;margin-left:39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116DE2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Pr="00182C0C" w:rsidRDefault="00B8588F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ПР. </w:t>
                      </w:r>
                      <w:r>
                        <w:t>ТРПЗ</w:t>
                      </w:r>
                      <w:r>
                        <w:rPr>
                          <w:lang w:val="ru-RU"/>
                        </w:rPr>
                        <w:t>. 5.05010101. 031. 0</w:t>
                      </w:r>
                      <w:r>
                        <w:t>08</w:t>
                      </w:r>
                      <w:r>
                        <w:rPr>
                          <w:lang w:val="ru-RU"/>
                        </w:rPr>
                        <w:t>. ПЗ</w:t>
                      </w:r>
                    </w:p>
                    <w:p w:rsidR="00B8588F" w:rsidRDefault="00B8588F" w:rsidP="00AA48BD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B8588F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B8588F" w:rsidRPr="00A44FAC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Сапожник Д.О.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B8588F" w:rsidRDefault="00B8588F" w:rsidP="00AA48B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B8588F" w:rsidRPr="00A44FAC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Устименко Я.І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B8588F" w:rsidRDefault="00B8588F" w:rsidP="00AA48B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B8588F" w:rsidRPr="00A44FAC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B8588F" w:rsidRDefault="00B8588F" w:rsidP="00AA48B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B8588F" w:rsidRPr="00A44FAC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B8588F" w:rsidRDefault="00B8588F" w:rsidP="00AA48B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B8588F" w:rsidRPr="00A44FAC" w:rsidRDefault="00B8588F" w:rsidP="00AA48BD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38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Pr="00C2641C" w:rsidRDefault="00B8588F" w:rsidP="009D35BF">
                      <w:pPr>
                        <w:pStyle w:val="a7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11954">
                        <w:rPr>
                          <w:sz w:val="24"/>
                          <w:szCs w:val="24"/>
                        </w:rPr>
                        <w:t>Звіт з практи</w:t>
                      </w:r>
                      <w:r>
                        <w:rPr>
                          <w:sz w:val="24"/>
                          <w:szCs w:val="24"/>
                        </w:rPr>
                        <w:t>ки технологія розробки програмного забеспечення</w:t>
                      </w:r>
                      <w:r w:rsidRPr="00C2641C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116DE2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B8588F" w:rsidRDefault="00B8588F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ЖАТК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88F" w:rsidRPr="0055719A" w:rsidRDefault="00B8588F" w:rsidP="0055719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26E0DBC" wp14:editId="0311E188">
              <wp:simplePos x="0" y="0"/>
              <wp:positionH relativeFrom="page">
                <wp:posOffset>544830</wp:posOffset>
              </wp:positionH>
              <wp:positionV relativeFrom="page">
                <wp:posOffset>187960</wp:posOffset>
              </wp:positionV>
              <wp:extent cx="6588760" cy="10189210"/>
              <wp:effectExtent l="0" t="0" r="21590" b="21590"/>
              <wp:wrapNone/>
              <wp:docPr id="271" name="Группа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Default="00B8588F" w:rsidP="00AA48BD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16DE2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88F" w:rsidRPr="008E04C3" w:rsidRDefault="00B8588F" w:rsidP="008E04C3">
                            <w:pPr>
                              <w:pStyle w:val="a7"/>
                              <w:jc w:val="center"/>
                            </w:pPr>
                            <w:r w:rsidRPr="008E04C3">
                              <w:t xml:space="preserve"> </w:t>
                            </w:r>
                            <w:r>
                              <w:t>ПР. ТРПЗ. 5.05010101. 031. 0</w:t>
                            </w:r>
                            <w:r>
                              <w:rPr>
                                <w:lang w:val="ru-RU"/>
                              </w:rPr>
                              <w:t>03</w:t>
                            </w:r>
                            <w:r>
                              <w:t>.ПЗ</w:t>
                            </w:r>
                          </w:p>
                          <w:p w:rsidR="00B8588F" w:rsidRPr="00DD4BEE" w:rsidRDefault="00B8588F" w:rsidP="00AA48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6E0DBC" id="Группа 271" o:spid="_x0000_s1076" style="position:absolute;margin-left:42.9pt;margin-top:14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:rsidR="00B8588F" w:rsidRDefault="00B8588F" w:rsidP="00AA48BD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16DE2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:rsidR="00B8588F" w:rsidRPr="008E04C3" w:rsidRDefault="00B8588F" w:rsidP="008E04C3">
                      <w:pPr>
                        <w:pStyle w:val="a7"/>
                        <w:jc w:val="center"/>
                      </w:pPr>
                      <w:r w:rsidRPr="008E04C3">
                        <w:t xml:space="preserve"> </w:t>
                      </w:r>
                      <w:r>
                        <w:t>ПР. ТРПЗ. 5.05010101. 031. 0</w:t>
                      </w:r>
                      <w:r>
                        <w:rPr>
                          <w:lang w:val="ru-RU"/>
                        </w:rPr>
                        <w:t>03</w:t>
                      </w:r>
                      <w:r>
                        <w:t>.ПЗ</w:t>
                      </w:r>
                    </w:p>
                    <w:p w:rsidR="00B8588F" w:rsidRPr="00DD4BEE" w:rsidRDefault="00B8588F" w:rsidP="00AA48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E03"/>
    <w:multiLevelType w:val="hybridMultilevel"/>
    <w:tmpl w:val="DEB2F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A4E25"/>
    <w:multiLevelType w:val="hybridMultilevel"/>
    <w:tmpl w:val="E2E657E8"/>
    <w:lvl w:ilvl="0" w:tplc="BA947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2273"/>
    <w:multiLevelType w:val="hybridMultilevel"/>
    <w:tmpl w:val="7B4CA020"/>
    <w:lvl w:ilvl="0" w:tplc="649A03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5515"/>
    <w:multiLevelType w:val="hybridMultilevel"/>
    <w:tmpl w:val="0D420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1209D"/>
    <w:multiLevelType w:val="hybridMultilevel"/>
    <w:tmpl w:val="F5B272BA"/>
    <w:lvl w:ilvl="0" w:tplc="CC38F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8116F"/>
    <w:multiLevelType w:val="hybridMultilevel"/>
    <w:tmpl w:val="8F10C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3583D"/>
    <w:multiLevelType w:val="hybridMultilevel"/>
    <w:tmpl w:val="DC82E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E47F6"/>
    <w:multiLevelType w:val="hybridMultilevel"/>
    <w:tmpl w:val="CFB6F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7CE2"/>
    <w:multiLevelType w:val="hybridMultilevel"/>
    <w:tmpl w:val="CE646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EE"/>
    <w:rsid w:val="00011954"/>
    <w:rsid w:val="00116DE2"/>
    <w:rsid w:val="00121CF1"/>
    <w:rsid w:val="00194B7E"/>
    <w:rsid w:val="001B3C76"/>
    <w:rsid w:val="001C0B96"/>
    <w:rsid w:val="0025315B"/>
    <w:rsid w:val="002544A1"/>
    <w:rsid w:val="0026529A"/>
    <w:rsid w:val="002F19F0"/>
    <w:rsid w:val="003022E8"/>
    <w:rsid w:val="00332E5D"/>
    <w:rsid w:val="00342C90"/>
    <w:rsid w:val="00343B33"/>
    <w:rsid w:val="00374ABB"/>
    <w:rsid w:val="003B116C"/>
    <w:rsid w:val="00436F00"/>
    <w:rsid w:val="00462419"/>
    <w:rsid w:val="00486BD7"/>
    <w:rsid w:val="004A591A"/>
    <w:rsid w:val="004C3B0B"/>
    <w:rsid w:val="00536CFF"/>
    <w:rsid w:val="0055719A"/>
    <w:rsid w:val="005D2EB8"/>
    <w:rsid w:val="0067576A"/>
    <w:rsid w:val="00676946"/>
    <w:rsid w:val="00683EC1"/>
    <w:rsid w:val="006D7685"/>
    <w:rsid w:val="00727B48"/>
    <w:rsid w:val="00752484"/>
    <w:rsid w:val="007542CB"/>
    <w:rsid w:val="007649B3"/>
    <w:rsid w:val="007F0652"/>
    <w:rsid w:val="007F13E5"/>
    <w:rsid w:val="00861B61"/>
    <w:rsid w:val="008903AB"/>
    <w:rsid w:val="008A56A5"/>
    <w:rsid w:val="008B1F37"/>
    <w:rsid w:val="008C3BD7"/>
    <w:rsid w:val="008D2986"/>
    <w:rsid w:val="008E04C3"/>
    <w:rsid w:val="00964383"/>
    <w:rsid w:val="009A7227"/>
    <w:rsid w:val="009D35BF"/>
    <w:rsid w:val="00A02334"/>
    <w:rsid w:val="00A20B61"/>
    <w:rsid w:val="00A221D3"/>
    <w:rsid w:val="00A60686"/>
    <w:rsid w:val="00A626BF"/>
    <w:rsid w:val="00AA48BD"/>
    <w:rsid w:val="00AB172D"/>
    <w:rsid w:val="00B8588F"/>
    <w:rsid w:val="00B97A66"/>
    <w:rsid w:val="00B97D6E"/>
    <w:rsid w:val="00BD5386"/>
    <w:rsid w:val="00C152FE"/>
    <w:rsid w:val="00C2641C"/>
    <w:rsid w:val="00C336BC"/>
    <w:rsid w:val="00C33A5C"/>
    <w:rsid w:val="00C66344"/>
    <w:rsid w:val="00C67CB6"/>
    <w:rsid w:val="00C86950"/>
    <w:rsid w:val="00D15F0B"/>
    <w:rsid w:val="00D24F81"/>
    <w:rsid w:val="00D60139"/>
    <w:rsid w:val="00DD64C5"/>
    <w:rsid w:val="00DE2D14"/>
    <w:rsid w:val="00E043EE"/>
    <w:rsid w:val="00E16420"/>
    <w:rsid w:val="00E3095C"/>
    <w:rsid w:val="00E61D1A"/>
    <w:rsid w:val="00E82345"/>
    <w:rsid w:val="00E924CB"/>
    <w:rsid w:val="00F26B6F"/>
    <w:rsid w:val="00F91A11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92D3E"/>
  <w15:docId w15:val="{08E71FC2-475D-433E-83F1-D42548D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9A"/>
  </w:style>
  <w:style w:type="paragraph" w:styleId="a5">
    <w:name w:val="footer"/>
    <w:basedOn w:val="a"/>
    <w:link w:val="a6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9A"/>
  </w:style>
  <w:style w:type="paragraph" w:customStyle="1" w:styleId="a7">
    <w:name w:val="Чертежный"/>
    <w:rsid w:val="005571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06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1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21CF1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121CF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21CF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2C90"/>
    <w:pPr>
      <w:spacing w:after="100"/>
    </w:pPr>
  </w:style>
  <w:style w:type="character" w:customStyle="1" w:styleId="a10">
    <w:name w:val="a1"/>
    <w:basedOn w:val="a0"/>
    <w:rsid w:val="00342C90"/>
  </w:style>
  <w:style w:type="paragraph" w:customStyle="1" w:styleId="ac">
    <w:name w:val="a"/>
    <w:basedOn w:val="a"/>
    <w:rsid w:val="0034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42C90"/>
  </w:style>
  <w:style w:type="paragraph" w:styleId="ad">
    <w:name w:val="List Paragraph"/>
    <w:basedOn w:val="a"/>
    <w:uiPriority w:val="34"/>
    <w:qFormat/>
    <w:rsid w:val="004A591A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67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">
    <w:name w:val="text"/>
    <w:basedOn w:val="a0"/>
    <w:rsid w:val="0067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0.10.10.140/pr_trpz/z.t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5C861-6F6E-458E-AD5F-F6078F18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24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Вітьок Дідошенко</dc:creator>
  <cp:keywords/>
  <dc:description/>
  <cp:lastModifiedBy>Пользователь Windows</cp:lastModifiedBy>
  <cp:revision>42</cp:revision>
  <dcterms:created xsi:type="dcterms:W3CDTF">2016-10-19T10:01:00Z</dcterms:created>
  <dcterms:modified xsi:type="dcterms:W3CDTF">2017-02-14T09:20:00Z</dcterms:modified>
</cp:coreProperties>
</file>