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E89C0" w14:textId="332F958C" w:rsidR="009F725C" w:rsidRDefault="00000000">
      <w:hyperlink r:id="rId5" w:history="1">
        <w:r w:rsidR="00E0032F" w:rsidRPr="002B73D0">
          <w:rPr>
            <w:rStyle w:val="Hyperlink"/>
          </w:rPr>
          <w:t>https://www.youtube.com/watch?v=gTK5rNhWJyA</w:t>
        </w:r>
      </w:hyperlink>
    </w:p>
    <w:p w14:paraId="70CEF8D1" w14:textId="77777777" w:rsidR="00E0032F" w:rsidRDefault="00E0032F"/>
    <w:p w14:paraId="76A018B5" w14:textId="5B6573CB" w:rsidR="00E0032F" w:rsidRDefault="00E0032F">
      <w:r w:rsidRPr="00E0032F">
        <w:t>In this video will learn data cleaning, processing, analysis and dashboard creation in Excel. Complete data analytics project for data analyst in Excel.</w:t>
      </w:r>
    </w:p>
    <w:p w14:paraId="6EE7A86C" w14:textId="315102B9" w:rsidR="00E0032F" w:rsidRDefault="00171A3F">
      <w:r>
        <w:t>Objective:</w:t>
      </w:r>
    </w:p>
    <w:p w14:paraId="00799C27" w14:textId="0B594FCF" w:rsidR="00171A3F" w:rsidRDefault="00171A3F">
      <w:r>
        <w:t>Amazon store wants to create an annual sales report for 2022. So that, Amazon can understand their customers and grow more sales in 2023.</w:t>
      </w:r>
    </w:p>
    <w:p w14:paraId="12C59428" w14:textId="77777777" w:rsidR="0017638F" w:rsidRDefault="0017638F"/>
    <w:p w14:paraId="5BF52843" w14:textId="418837AE" w:rsidR="002F39EE" w:rsidRDefault="002F39EE">
      <w:r>
        <w:t xml:space="preserve">Sample </w:t>
      </w:r>
      <w:r w:rsidR="00694FAB">
        <w:t xml:space="preserve">Data Analytics </w:t>
      </w:r>
      <w:r>
        <w:t>Questions</w:t>
      </w:r>
      <w:r w:rsidR="00694FAB">
        <w:t xml:space="preserve">: </w:t>
      </w:r>
    </w:p>
    <w:p w14:paraId="3ACADE40" w14:textId="1AB0AEFD" w:rsidR="002F39EE" w:rsidRDefault="002F39EE" w:rsidP="002F39EE">
      <w:pPr>
        <w:pStyle w:val="ListParagraph"/>
        <w:numPr>
          <w:ilvl w:val="0"/>
          <w:numId w:val="1"/>
        </w:numPr>
      </w:pPr>
      <w:r>
        <w:t>Compare the sales and orders using a single chart.</w:t>
      </w:r>
    </w:p>
    <w:p w14:paraId="44564D63" w14:textId="424041A4" w:rsidR="002F39EE" w:rsidRDefault="002F39EE" w:rsidP="002F39EE">
      <w:pPr>
        <w:pStyle w:val="ListParagraph"/>
        <w:numPr>
          <w:ilvl w:val="0"/>
          <w:numId w:val="1"/>
        </w:numPr>
      </w:pPr>
      <w:r>
        <w:t>Which month got the highest sales and orders?</w:t>
      </w:r>
    </w:p>
    <w:p w14:paraId="7A2E0119" w14:textId="6E592F48" w:rsidR="002F39EE" w:rsidRDefault="002F39EE" w:rsidP="002F39EE">
      <w:pPr>
        <w:pStyle w:val="ListParagraph"/>
        <w:numPr>
          <w:ilvl w:val="0"/>
          <w:numId w:val="1"/>
        </w:numPr>
      </w:pPr>
      <w:r>
        <w:t>Who purchased more men or women in 2022?</w:t>
      </w:r>
    </w:p>
    <w:p w14:paraId="0412AB2D" w14:textId="1A9266C4" w:rsidR="002F39EE" w:rsidRDefault="002F39EE" w:rsidP="002F39EE">
      <w:pPr>
        <w:pStyle w:val="ListParagraph"/>
        <w:numPr>
          <w:ilvl w:val="0"/>
          <w:numId w:val="1"/>
        </w:numPr>
      </w:pPr>
      <w:r>
        <w:t>What are different order status in 2022.</w:t>
      </w:r>
    </w:p>
    <w:p w14:paraId="4763A1F7" w14:textId="62738720" w:rsidR="002F39EE" w:rsidRDefault="002F39EE" w:rsidP="002F39EE">
      <w:pPr>
        <w:pStyle w:val="ListParagraph"/>
        <w:numPr>
          <w:ilvl w:val="0"/>
          <w:numId w:val="1"/>
        </w:numPr>
      </w:pPr>
      <w:r>
        <w:t xml:space="preserve">List top </w:t>
      </w:r>
      <w:r w:rsidR="009F069B">
        <w:t>05</w:t>
      </w:r>
      <w:r>
        <w:t xml:space="preserve"> states contributing to the sales?</w:t>
      </w:r>
    </w:p>
    <w:p w14:paraId="11BE06FC" w14:textId="3EF50B50" w:rsidR="002F39EE" w:rsidRDefault="002F39EE" w:rsidP="002F39EE">
      <w:pPr>
        <w:pStyle w:val="ListParagraph"/>
        <w:numPr>
          <w:ilvl w:val="0"/>
          <w:numId w:val="1"/>
        </w:numPr>
      </w:pPr>
      <w:r>
        <w:t>Relation between age and gender based on number of orders</w:t>
      </w:r>
    </w:p>
    <w:p w14:paraId="3476302E" w14:textId="29C0F0B5" w:rsidR="00087A97" w:rsidRDefault="002F39EE" w:rsidP="00087A97">
      <w:pPr>
        <w:pStyle w:val="ListParagraph"/>
        <w:numPr>
          <w:ilvl w:val="0"/>
          <w:numId w:val="1"/>
        </w:numPr>
      </w:pPr>
      <w:r>
        <w:t>Which channel is contributing to maximum sales?</w:t>
      </w:r>
    </w:p>
    <w:p w14:paraId="4C7B801E" w14:textId="777601F6" w:rsidR="00087A97" w:rsidRDefault="006542CC" w:rsidP="00087A97">
      <w:r>
        <w:t>Data Cleaning:</w:t>
      </w:r>
    </w:p>
    <w:p w14:paraId="0A4CBD6A" w14:textId="05428B07" w:rsidR="006542CC" w:rsidRDefault="00C35402" w:rsidP="00087A97">
      <w:r>
        <w:t>Check each column for null values and duplicate values</w:t>
      </w:r>
      <w:r w:rsidR="00EF78D0">
        <w:t>,blanks</w:t>
      </w:r>
    </w:p>
    <w:p w14:paraId="6FAFB3E3" w14:textId="486C641D" w:rsidR="00EF78D0" w:rsidRDefault="000C6EC8" w:rsidP="00087A97">
      <w:r>
        <w:rPr>
          <w:noProof/>
        </w:rPr>
        <w:drawing>
          <wp:inline distT="0" distB="0" distL="0" distR="0" wp14:anchorId="0149955D" wp14:editId="5BB83E61">
            <wp:extent cx="5943600" cy="3343275"/>
            <wp:effectExtent l="0" t="0" r="0" b="9525"/>
            <wp:docPr id="241219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197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61F" w14:textId="77777777" w:rsidR="000C6EC8" w:rsidRDefault="000C6EC8" w:rsidP="00087A97"/>
    <w:p w14:paraId="4A4B7ADF" w14:textId="1091C11C" w:rsidR="000C6EC8" w:rsidRDefault="000C6EC8" w:rsidP="00087A97">
      <w:r>
        <w:lastRenderedPageBreak/>
        <w:t>In the column of Gender we can see duplicate values for Men as M and for women as W so we need clean this column by replacing  M with Men and W with Women.</w:t>
      </w:r>
    </w:p>
    <w:p w14:paraId="28225CDC" w14:textId="77777777" w:rsidR="00AF2A54" w:rsidRDefault="00AF2A54" w:rsidP="00087A97"/>
    <w:p w14:paraId="48574614" w14:textId="44919EC9" w:rsidR="00AF2A54" w:rsidRDefault="00AF2A54" w:rsidP="00087A97">
      <w:r>
        <w:rPr>
          <w:noProof/>
        </w:rPr>
        <w:drawing>
          <wp:inline distT="0" distB="0" distL="0" distR="0" wp14:anchorId="21855964" wp14:editId="6485CB8A">
            <wp:extent cx="5943600" cy="3343275"/>
            <wp:effectExtent l="0" t="0" r="0" b="9525"/>
            <wp:docPr id="2135790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00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30CC" w14:textId="77777777" w:rsidR="00AF2A54" w:rsidRDefault="00AF2A54" w:rsidP="00087A97"/>
    <w:p w14:paraId="1B18DBD4" w14:textId="77777777" w:rsidR="00AF2A54" w:rsidRDefault="00AF2A54" w:rsidP="00087A97"/>
    <w:p w14:paraId="1A02362C" w14:textId="49B0985B" w:rsidR="00AF2A54" w:rsidRDefault="00600FBF" w:rsidP="00087A97">
      <w:r>
        <w:rPr>
          <w:noProof/>
        </w:rPr>
        <w:drawing>
          <wp:inline distT="0" distB="0" distL="0" distR="0" wp14:anchorId="16D1BF2A" wp14:editId="51CC0C75">
            <wp:extent cx="5943600" cy="3343275"/>
            <wp:effectExtent l="0" t="0" r="0" b="9525"/>
            <wp:docPr id="11720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3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2F48" w14:textId="77777777" w:rsidR="00064A6A" w:rsidRDefault="00064A6A" w:rsidP="00087A97"/>
    <w:p w14:paraId="2917414E" w14:textId="30A2EE8E" w:rsidR="00064A6A" w:rsidRDefault="00064A6A" w:rsidP="00087A97">
      <w:r>
        <w:rPr>
          <w:noProof/>
        </w:rPr>
        <w:drawing>
          <wp:inline distT="0" distB="0" distL="0" distR="0" wp14:anchorId="75A6849D" wp14:editId="0D6D3EF7">
            <wp:extent cx="5943600" cy="3343275"/>
            <wp:effectExtent l="0" t="0" r="0" b="9525"/>
            <wp:docPr id="188193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61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AB8" w14:textId="77777777" w:rsidR="007438D9" w:rsidRDefault="007438D9" w:rsidP="00087A97"/>
    <w:p w14:paraId="02F84D39" w14:textId="09105CC8" w:rsidR="007438D9" w:rsidRDefault="007438D9" w:rsidP="00087A97">
      <w:r>
        <w:t>We can see duplicate data in quantity data field</w:t>
      </w:r>
    </w:p>
    <w:p w14:paraId="25B35875" w14:textId="77777777" w:rsidR="007438D9" w:rsidRDefault="007438D9" w:rsidP="00087A97"/>
    <w:p w14:paraId="1BF17345" w14:textId="39FDEDB5" w:rsidR="007438D9" w:rsidRDefault="007438D9" w:rsidP="00087A97">
      <w:r>
        <w:rPr>
          <w:noProof/>
        </w:rPr>
        <w:drawing>
          <wp:inline distT="0" distB="0" distL="0" distR="0" wp14:anchorId="5D95124B" wp14:editId="09BFEF5C">
            <wp:extent cx="5943600" cy="3343275"/>
            <wp:effectExtent l="0" t="0" r="0" b="9525"/>
            <wp:docPr id="375035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50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4B42" w14:textId="77777777" w:rsidR="004D0C98" w:rsidRDefault="004D0C98" w:rsidP="00087A97"/>
    <w:p w14:paraId="5D25CC9F" w14:textId="4E0D0A50" w:rsidR="004D0C98" w:rsidRDefault="004D0C98" w:rsidP="00087A97">
      <w:r>
        <w:t>So, I am replacing One with 1 and Two with numeric 2.</w:t>
      </w:r>
    </w:p>
    <w:p w14:paraId="03417474" w14:textId="77777777" w:rsidR="004D0C98" w:rsidRDefault="004D0C98" w:rsidP="00087A97"/>
    <w:p w14:paraId="59BC6E1F" w14:textId="1095B6B0" w:rsidR="004D0C98" w:rsidRDefault="00F87F39" w:rsidP="00087A97">
      <w:r>
        <w:rPr>
          <w:noProof/>
        </w:rPr>
        <w:drawing>
          <wp:inline distT="0" distB="0" distL="0" distR="0" wp14:anchorId="5A8E4172" wp14:editId="0AB37F08">
            <wp:extent cx="5943600" cy="3343275"/>
            <wp:effectExtent l="0" t="0" r="0" b="9525"/>
            <wp:docPr id="48789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921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8471" w14:textId="77777777" w:rsidR="00F87F39" w:rsidRDefault="00F87F39" w:rsidP="00087A97"/>
    <w:p w14:paraId="1EBB2B7A" w14:textId="2A386120" w:rsidR="00F87F39" w:rsidRDefault="00047F08" w:rsidP="00087A97">
      <w:r>
        <w:rPr>
          <w:noProof/>
        </w:rPr>
        <w:drawing>
          <wp:inline distT="0" distB="0" distL="0" distR="0" wp14:anchorId="4FF2D7D3" wp14:editId="34B6E47E">
            <wp:extent cx="5943600" cy="3343275"/>
            <wp:effectExtent l="0" t="0" r="0" b="9525"/>
            <wp:docPr id="1114986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63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1E3E" w14:textId="77777777" w:rsidR="0067320C" w:rsidRDefault="0067320C" w:rsidP="00087A97"/>
    <w:p w14:paraId="651A698D" w14:textId="793D60A6" w:rsidR="0067320C" w:rsidRDefault="0067320C" w:rsidP="00087A97">
      <w:r>
        <w:rPr>
          <w:noProof/>
        </w:rPr>
        <w:drawing>
          <wp:inline distT="0" distB="0" distL="0" distR="0" wp14:anchorId="42B1BFD5" wp14:editId="38CF5053">
            <wp:extent cx="5943600" cy="3343275"/>
            <wp:effectExtent l="0" t="0" r="0" b="9525"/>
            <wp:docPr id="579723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30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A05F" w14:textId="77777777" w:rsidR="008F6CF2" w:rsidRDefault="008F6CF2" w:rsidP="00087A97"/>
    <w:p w14:paraId="3A22B368" w14:textId="64C22604" w:rsidR="008F6CF2" w:rsidRDefault="008F6CF2" w:rsidP="00087A97">
      <w:r>
        <w:t>Data Processing:</w:t>
      </w:r>
    </w:p>
    <w:p w14:paraId="05F4DD08" w14:textId="1DD02EEF" w:rsidR="00CF4B75" w:rsidRDefault="00BB094D" w:rsidP="00087A97">
      <w:r>
        <w:t xml:space="preserve">Now I am creating a age group(teenage, adult and </w:t>
      </w:r>
      <w:r w:rsidR="00CF4B75">
        <w:t>Senior)</w:t>
      </w:r>
    </w:p>
    <w:p w14:paraId="1FBC9F7A" w14:textId="16FD04E0" w:rsidR="00CF4B75" w:rsidRDefault="00CF4B75" w:rsidP="00087A97">
      <w:r>
        <w:t xml:space="preserve">Formula </w:t>
      </w:r>
    </w:p>
    <w:p w14:paraId="2FDB1BE9" w14:textId="52FB7C17" w:rsidR="00CF4B75" w:rsidRDefault="00CF4B75" w:rsidP="00087A97">
      <w:r>
        <w:t>If(E2&gt;=50,”Senior”,If(E2&gt;=30,”Adult”,”Teenage”))</w:t>
      </w:r>
    </w:p>
    <w:p w14:paraId="251C13F0" w14:textId="5648B2B6" w:rsidR="00C35402" w:rsidRDefault="005955AF" w:rsidP="00087A97">
      <w:r w:rsidRPr="005955AF">
        <w:rPr>
          <w:noProof/>
        </w:rPr>
        <w:lastRenderedPageBreak/>
        <w:drawing>
          <wp:inline distT="0" distB="0" distL="0" distR="0" wp14:anchorId="3DFCE2C2" wp14:editId="0836C6C8">
            <wp:extent cx="5943600" cy="4045585"/>
            <wp:effectExtent l="0" t="0" r="0" b="0"/>
            <wp:docPr id="889379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92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3C80" w14:textId="77777777" w:rsidR="00746B4C" w:rsidRDefault="00746B4C" w:rsidP="00087A97"/>
    <w:p w14:paraId="32BB16FC" w14:textId="5B96878C" w:rsidR="00746B4C" w:rsidRDefault="00746B4C" w:rsidP="00087A97">
      <w:pPr>
        <w:rPr>
          <w:noProof/>
        </w:rPr>
      </w:pPr>
      <w:r>
        <w:t>Now I should create a new column Month to extract month from the date column.</w:t>
      </w:r>
      <w:r w:rsidR="00147921" w:rsidRPr="00147921">
        <w:rPr>
          <w:noProof/>
        </w:rPr>
        <w:t xml:space="preserve"> </w:t>
      </w:r>
      <w:r w:rsidR="00147921">
        <w:rPr>
          <w:noProof/>
        </w:rPr>
        <w:drawing>
          <wp:inline distT="0" distB="0" distL="0" distR="0" wp14:anchorId="60CBEF06" wp14:editId="1D7FA105">
            <wp:extent cx="5943600" cy="3343275"/>
            <wp:effectExtent l="0" t="0" r="0" b="9525"/>
            <wp:docPr id="1032019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199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C078" w14:textId="77777777" w:rsidR="00147921" w:rsidRDefault="00147921" w:rsidP="00087A97">
      <w:pPr>
        <w:rPr>
          <w:noProof/>
        </w:rPr>
      </w:pPr>
    </w:p>
    <w:p w14:paraId="51B9C2B5" w14:textId="7DE7CF21" w:rsidR="00147921" w:rsidRDefault="00147921" w:rsidP="00087A97">
      <w:pPr>
        <w:rPr>
          <w:noProof/>
        </w:rPr>
      </w:pPr>
      <w:r>
        <w:rPr>
          <w:noProof/>
        </w:rPr>
        <w:t>Data Analysis:</w:t>
      </w:r>
    </w:p>
    <w:p w14:paraId="0B790D9E" w14:textId="734DE7F5" w:rsidR="00147921" w:rsidRDefault="004B4DE0" w:rsidP="00087A97">
      <w:pPr>
        <w:rPr>
          <w:noProof/>
        </w:rPr>
      </w:pPr>
      <w:r>
        <w:rPr>
          <w:noProof/>
        </w:rPr>
        <w:t>Now I am creating a pivot table</w:t>
      </w:r>
    </w:p>
    <w:p w14:paraId="41A1E166" w14:textId="0C455778" w:rsidR="004B4DE0" w:rsidRDefault="00CB3BD8" w:rsidP="00087A97">
      <w:r w:rsidRPr="00CB3BD8">
        <w:rPr>
          <w:noProof/>
        </w:rPr>
        <w:drawing>
          <wp:inline distT="0" distB="0" distL="0" distR="0" wp14:anchorId="5B3956CE" wp14:editId="2D5BFE0B">
            <wp:extent cx="5943600" cy="2947035"/>
            <wp:effectExtent l="0" t="0" r="0" b="5715"/>
            <wp:docPr id="43484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474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37F" w14:textId="77777777" w:rsidR="00746B4C" w:rsidRDefault="00746B4C" w:rsidP="00087A97"/>
    <w:p w14:paraId="61850D13" w14:textId="77777777" w:rsidR="002D1F16" w:rsidRDefault="002D1F16" w:rsidP="00087A97"/>
    <w:p w14:paraId="438CE75E" w14:textId="77777777" w:rsidR="002D1F16" w:rsidRDefault="002D1F16" w:rsidP="00087A97"/>
    <w:p w14:paraId="5AD7DB75" w14:textId="77777777" w:rsidR="002D1F16" w:rsidRDefault="002D1F16" w:rsidP="002D1F16">
      <w:pPr>
        <w:pStyle w:val="ListParagraph"/>
        <w:numPr>
          <w:ilvl w:val="0"/>
          <w:numId w:val="2"/>
        </w:numPr>
      </w:pPr>
      <w:r>
        <w:t>Compare the sales and orders using a single chart.</w:t>
      </w:r>
    </w:p>
    <w:p w14:paraId="08DD22BA" w14:textId="36C7F463" w:rsidR="00BE6856" w:rsidRDefault="00BE6856" w:rsidP="00BE6856">
      <w:r>
        <w:t>In the below chart two business problems are solved.</w:t>
      </w:r>
    </w:p>
    <w:p w14:paraId="480311D2" w14:textId="77777777" w:rsidR="00BE6856" w:rsidRDefault="00AE2BF3" w:rsidP="00BE6856">
      <w:r>
        <w:t>Sales means amount and order id</w:t>
      </w:r>
      <w:r w:rsidR="00D74AA6">
        <w:t xml:space="preserve"> (drag them into values)</w:t>
      </w:r>
    </w:p>
    <w:p w14:paraId="507A48A5" w14:textId="357BF705" w:rsidR="00BE6856" w:rsidRDefault="00860B05" w:rsidP="00BE6856">
      <w:r>
        <w:t>1.</w:t>
      </w:r>
      <w:r w:rsidR="00BE6856">
        <w:t>Which month got the highest sales and orders?</w:t>
      </w:r>
    </w:p>
    <w:p w14:paraId="0A504CB2" w14:textId="39EE34B3" w:rsidR="00860B05" w:rsidRDefault="009464F4" w:rsidP="00860B05">
      <w:r>
        <w:t xml:space="preserve">2. </w:t>
      </w:r>
      <w:r w:rsidR="00860B05">
        <w:t>Compare the sales and orders using a single chart.</w:t>
      </w:r>
    </w:p>
    <w:p w14:paraId="2F6D2C7C" w14:textId="77777777" w:rsidR="00860B05" w:rsidRDefault="00860B05" w:rsidP="00BE6856"/>
    <w:p w14:paraId="0812B36E" w14:textId="77777777" w:rsidR="00BE6856" w:rsidRDefault="00BE6856" w:rsidP="00087A97"/>
    <w:p w14:paraId="37BEADCD" w14:textId="77777777" w:rsidR="00D74AA6" w:rsidRDefault="00D74AA6" w:rsidP="00087A97"/>
    <w:p w14:paraId="6EFB2E9F" w14:textId="77777777" w:rsidR="00520EED" w:rsidRDefault="00520EED" w:rsidP="00087A97"/>
    <w:p w14:paraId="52AA7627" w14:textId="323D454B" w:rsidR="00520EED" w:rsidRDefault="00520EED" w:rsidP="00087A97">
      <w:r>
        <w:rPr>
          <w:noProof/>
        </w:rPr>
        <w:lastRenderedPageBreak/>
        <w:drawing>
          <wp:inline distT="0" distB="0" distL="0" distR="0" wp14:anchorId="73982084" wp14:editId="176F65BE">
            <wp:extent cx="4442460" cy="2758440"/>
            <wp:effectExtent l="0" t="0" r="15240" b="3810"/>
            <wp:docPr id="6927248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D4E63E4-EC07-4730-9780-0CD4346B04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B6A907F" w14:textId="77777777" w:rsidR="009E166A" w:rsidRDefault="009E166A" w:rsidP="00087A97"/>
    <w:p w14:paraId="33FF92D5" w14:textId="03109D5E" w:rsidR="009E166A" w:rsidRDefault="009E166A" w:rsidP="000E03C4">
      <w:pPr>
        <w:pStyle w:val="ListParagraph"/>
        <w:numPr>
          <w:ilvl w:val="0"/>
          <w:numId w:val="2"/>
        </w:numPr>
      </w:pPr>
      <w:r>
        <w:t>Who purchased more men or women in 2022?</w:t>
      </w:r>
    </w:p>
    <w:p w14:paraId="7BF6BF3A" w14:textId="77777777" w:rsidR="00326927" w:rsidRDefault="00326927" w:rsidP="00326927">
      <w:pPr>
        <w:ind w:left="360"/>
      </w:pPr>
    </w:p>
    <w:p w14:paraId="253E0826" w14:textId="77777777" w:rsidR="006857C5" w:rsidRDefault="006857C5" w:rsidP="00326927">
      <w:pPr>
        <w:ind w:left="360"/>
      </w:pPr>
    </w:p>
    <w:p w14:paraId="2F26C065" w14:textId="77777777" w:rsidR="006857C5" w:rsidRDefault="006857C5" w:rsidP="00326927">
      <w:pPr>
        <w:ind w:left="360"/>
      </w:pPr>
    </w:p>
    <w:p w14:paraId="7CF77E0A" w14:textId="77777777" w:rsidR="006857C5" w:rsidRDefault="006857C5" w:rsidP="00326927">
      <w:pPr>
        <w:ind w:left="360"/>
      </w:pPr>
    </w:p>
    <w:p w14:paraId="6F666BB1" w14:textId="77777777" w:rsidR="006857C5" w:rsidRDefault="006857C5" w:rsidP="00326927">
      <w:pPr>
        <w:ind w:left="360"/>
      </w:pPr>
    </w:p>
    <w:p w14:paraId="3F02809C" w14:textId="77777777" w:rsidR="006857C5" w:rsidRDefault="006857C5" w:rsidP="00326927">
      <w:pPr>
        <w:ind w:left="360"/>
      </w:pPr>
    </w:p>
    <w:p w14:paraId="280034E9" w14:textId="77777777" w:rsidR="006857C5" w:rsidRDefault="006857C5" w:rsidP="00326927">
      <w:pPr>
        <w:ind w:left="360"/>
      </w:pPr>
    </w:p>
    <w:p w14:paraId="6D0A4F9F" w14:textId="77777777" w:rsidR="006857C5" w:rsidRDefault="006857C5" w:rsidP="00326927">
      <w:pPr>
        <w:ind w:left="360"/>
      </w:pPr>
    </w:p>
    <w:p w14:paraId="17D134C1" w14:textId="1EAEA016" w:rsidR="006857C5" w:rsidRDefault="006857C5" w:rsidP="00326927">
      <w:pPr>
        <w:ind w:left="360"/>
      </w:pPr>
      <w:r w:rsidRPr="006857C5">
        <w:rPr>
          <w:noProof/>
        </w:rPr>
        <w:lastRenderedPageBreak/>
        <w:drawing>
          <wp:inline distT="0" distB="0" distL="0" distR="0" wp14:anchorId="5E28BD11" wp14:editId="01760B12">
            <wp:extent cx="5943600" cy="2723515"/>
            <wp:effectExtent l="0" t="0" r="0" b="635"/>
            <wp:docPr id="154273410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4108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21F">
        <w:br/>
      </w:r>
    </w:p>
    <w:p w14:paraId="33041044" w14:textId="77777777" w:rsidR="002B621F" w:rsidRDefault="002B621F" w:rsidP="00326927">
      <w:pPr>
        <w:ind w:left="360"/>
      </w:pPr>
    </w:p>
    <w:p w14:paraId="785747AA" w14:textId="20D4A362" w:rsidR="002B621F" w:rsidRDefault="002B621F" w:rsidP="00B8766B">
      <w:pPr>
        <w:pStyle w:val="ListParagraph"/>
        <w:numPr>
          <w:ilvl w:val="0"/>
          <w:numId w:val="2"/>
        </w:numPr>
      </w:pPr>
      <w:r>
        <w:t>What are different order status in 2022.</w:t>
      </w:r>
    </w:p>
    <w:p w14:paraId="5F5E4640" w14:textId="23A18966" w:rsidR="000B62F4" w:rsidRDefault="00841B8A" w:rsidP="000B62F4">
      <w:r w:rsidRPr="00841B8A">
        <w:rPr>
          <w:noProof/>
        </w:rPr>
        <w:drawing>
          <wp:inline distT="0" distB="0" distL="0" distR="0" wp14:anchorId="0720C535" wp14:editId="0378CBED">
            <wp:extent cx="5943600" cy="2828925"/>
            <wp:effectExtent l="0" t="0" r="0" b="9525"/>
            <wp:docPr id="117321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198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E6F" w14:textId="77777777" w:rsidR="00330081" w:rsidRDefault="00330081" w:rsidP="000B62F4"/>
    <w:p w14:paraId="6B44F6A2" w14:textId="77777777" w:rsidR="00330081" w:rsidRDefault="00330081" w:rsidP="000B62F4"/>
    <w:p w14:paraId="2CDE3C26" w14:textId="77777777" w:rsidR="00330081" w:rsidRDefault="00330081" w:rsidP="000B62F4"/>
    <w:p w14:paraId="3E567444" w14:textId="77777777" w:rsidR="00330081" w:rsidRDefault="00330081" w:rsidP="000B62F4"/>
    <w:p w14:paraId="14BDE7E9" w14:textId="77777777" w:rsidR="00A45628" w:rsidRDefault="00A45628" w:rsidP="00A45628"/>
    <w:p w14:paraId="75F3B0D5" w14:textId="17925BDF" w:rsidR="00330081" w:rsidRDefault="00330081" w:rsidP="00A45628">
      <w:pPr>
        <w:pStyle w:val="ListParagraph"/>
        <w:numPr>
          <w:ilvl w:val="0"/>
          <w:numId w:val="2"/>
        </w:numPr>
      </w:pPr>
      <w:r>
        <w:t xml:space="preserve">List top </w:t>
      </w:r>
      <w:r w:rsidR="00FE1D8D">
        <w:t>5</w:t>
      </w:r>
      <w:r>
        <w:t xml:space="preserve"> states contributing to the sales?</w:t>
      </w:r>
    </w:p>
    <w:p w14:paraId="2FF93B63" w14:textId="5C89E3A9" w:rsidR="00FE1D8D" w:rsidRDefault="00FE1D8D" w:rsidP="00FE1D8D">
      <w:r>
        <w:rPr>
          <w:noProof/>
        </w:rPr>
        <w:lastRenderedPageBreak/>
        <w:drawing>
          <wp:inline distT="0" distB="0" distL="0" distR="0" wp14:anchorId="30EFBAA3" wp14:editId="77D7DCCC">
            <wp:extent cx="4389120" cy="263230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7491356-9CD9-FA0A-BCC1-B3A5397DF8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7491356-9CD9-FA0A-BCC1-B3A5397DF8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C337" w14:textId="77777777" w:rsidR="003F6EA2" w:rsidRDefault="003F6EA2" w:rsidP="00FE1D8D"/>
    <w:p w14:paraId="5CE53893" w14:textId="77777777" w:rsidR="003F6EA2" w:rsidRDefault="003F6EA2" w:rsidP="00FE1D8D"/>
    <w:p w14:paraId="4CD6F67E" w14:textId="77777777" w:rsidR="003F6EA2" w:rsidRDefault="003F6EA2" w:rsidP="003F6EA2">
      <w:pPr>
        <w:pStyle w:val="ListParagraph"/>
        <w:numPr>
          <w:ilvl w:val="0"/>
          <w:numId w:val="7"/>
        </w:numPr>
      </w:pPr>
      <w:r>
        <w:t>Relation between age and gender based on number of orders</w:t>
      </w:r>
    </w:p>
    <w:p w14:paraId="1AFF3D14" w14:textId="77777777" w:rsidR="003F6EA2" w:rsidRDefault="003F6EA2" w:rsidP="00FE1D8D"/>
    <w:p w14:paraId="4686731E" w14:textId="77777777" w:rsidR="003F6EA2" w:rsidRDefault="003F6EA2" w:rsidP="00FE1D8D"/>
    <w:p w14:paraId="24AC02C9" w14:textId="77777777" w:rsidR="00330081" w:rsidRDefault="00330081" w:rsidP="000B62F4"/>
    <w:tbl>
      <w:tblPr>
        <w:tblW w:w="4220" w:type="dxa"/>
        <w:tblLook w:val="04A0" w:firstRow="1" w:lastRow="0" w:firstColumn="1" w:lastColumn="0" w:noHBand="0" w:noVBand="1"/>
      </w:tblPr>
      <w:tblGrid>
        <w:gridCol w:w="1720"/>
        <w:gridCol w:w="1680"/>
        <w:gridCol w:w="942"/>
      </w:tblGrid>
      <w:tr w:rsidR="00917BAF" w:rsidRPr="00917BAF" w14:paraId="01E690D7" w14:textId="77777777" w:rsidTr="00917BAF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34F3DC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Count of Order ID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7C2ECA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Column Labels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1BDC7E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</w:tr>
      <w:tr w:rsidR="00917BAF" w:rsidRPr="00917BAF" w14:paraId="4DC0267B" w14:textId="77777777" w:rsidTr="00917BAF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4F2B07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Row Labels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326861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Men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DB3655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Women</w:t>
            </w:r>
          </w:p>
        </w:tc>
      </w:tr>
      <w:tr w:rsidR="00917BAF" w:rsidRPr="00917BAF" w14:paraId="371588CF" w14:textId="77777777" w:rsidTr="00917BAF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12116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Adult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F321D" w14:textId="77777777" w:rsidR="00917BAF" w:rsidRPr="00917BAF" w:rsidRDefault="00917BAF" w:rsidP="00917B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15.47%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27CAC" w14:textId="77777777" w:rsidR="00917BAF" w:rsidRPr="00917BAF" w:rsidRDefault="00917BAF" w:rsidP="00917B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34.59%</w:t>
            </w:r>
          </w:p>
        </w:tc>
      </w:tr>
      <w:tr w:rsidR="00917BAF" w:rsidRPr="00917BAF" w14:paraId="076C9E8F" w14:textId="77777777" w:rsidTr="00917BAF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E3B20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Senior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F10DF" w14:textId="77777777" w:rsidR="00917BAF" w:rsidRPr="00917BAF" w:rsidRDefault="00917BAF" w:rsidP="00917B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5.91%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6F11D" w14:textId="77777777" w:rsidR="00917BAF" w:rsidRPr="00917BAF" w:rsidRDefault="00917BAF" w:rsidP="00917B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13.70%</w:t>
            </w:r>
          </w:p>
        </w:tc>
      </w:tr>
      <w:tr w:rsidR="00917BAF" w:rsidRPr="00917BAF" w14:paraId="35EE9066" w14:textId="77777777" w:rsidTr="00917BAF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9030" w14:textId="77777777" w:rsidR="00917BAF" w:rsidRPr="00917BAF" w:rsidRDefault="00917BAF" w:rsidP="00917B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Teenage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78323" w14:textId="77777777" w:rsidR="00917BAF" w:rsidRPr="00917BAF" w:rsidRDefault="00917BAF" w:rsidP="00917B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9.20%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EBFBE" w14:textId="77777777" w:rsidR="00917BAF" w:rsidRPr="00917BAF" w:rsidRDefault="00917BAF" w:rsidP="00917B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17BA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21.13%</w:t>
            </w:r>
          </w:p>
        </w:tc>
      </w:tr>
    </w:tbl>
    <w:p w14:paraId="5BEB98F1" w14:textId="77777777" w:rsidR="002B621F" w:rsidRDefault="002B621F" w:rsidP="00326927">
      <w:pPr>
        <w:ind w:left="360"/>
      </w:pPr>
    </w:p>
    <w:p w14:paraId="771902FD" w14:textId="4C2043D4" w:rsidR="00917BAF" w:rsidRDefault="00917BAF" w:rsidP="00326927">
      <w:pPr>
        <w:ind w:left="360"/>
      </w:pPr>
      <w:r>
        <w:t>We can see women does more orders then men</w:t>
      </w:r>
    </w:p>
    <w:p w14:paraId="39971C20" w14:textId="77777777" w:rsidR="006857C5" w:rsidRDefault="006857C5" w:rsidP="00326927">
      <w:pPr>
        <w:ind w:left="360"/>
      </w:pPr>
    </w:p>
    <w:p w14:paraId="3BFE90DD" w14:textId="18ABE5FC" w:rsidR="006857C5" w:rsidRDefault="00A555EE" w:rsidP="00326927">
      <w:pPr>
        <w:ind w:left="360"/>
      </w:pPr>
      <w:r>
        <w:rPr>
          <w:noProof/>
        </w:rPr>
        <w:lastRenderedPageBreak/>
        <w:drawing>
          <wp:inline distT="0" distB="0" distL="0" distR="0" wp14:anchorId="15A2A8DA" wp14:editId="30AE097B">
            <wp:extent cx="4572000" cy="2910840"/>
            <wp:effectExtent l="0" t="0" r="0" b="3810"/>
            <wp:docPr id="2155634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BDDC67D-D95F-AFE3-59F2-555E47801B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632051F" w14:textId="77777777" w:rsidR="00A555EE" w:rsidRDefault="00A555EE" w:rsidP="00326927">
      <w:pPr>
        <w:ind w:left="360"/>
      </w:pPr>
    </w:p>
    <w:p w14:paraId="609364D9" w14:textId="77777777" w:rsidR="00A555EE" w:rsidRDefault="00A555EE" w:rsidP="00A555EE">
      <w:pPr>
        <w:pStyle w:val="ListParagraph"/>
        <w:numPr>
          <w:ilvl w:val="0"/>
          <w:numId w:val="1"/>
        </w:numPr>
      </w:pPr>
      <w:r>
        <w:t>Which channel is contributing to maximum sales?</w:t>
      </w:r>
    </w:p>
    <w:p w14:paraId="1190B226" w14:textId="2D9C07EF" w:rsidR="00A555EE" w:rsidRDefault="00A555EE" w:rsidP="00A80396">
      <w:r>
        <w:t xml:space="preserve">     Ans: </w:t>
      </w:r>
      <w:r w:rsidR="008D6804">
        <w:rPr>
          <w:noProof/>
        </w:rPr>
        <w:drawing>
          <wp:inline distT="0" distB="0" distL="0" distR="0" wp14:anchorId="052D6384" wp14:editId="1FAE8F06">
            <wp:extent cx="4572000" cy="2743200"/>
            <wp:effectExtent l="0" t="0" r="0" b="0"/>
            <wp:docPr id="9084797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A97CE4-4973-ABC3-F9EE-CCD252C045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9D744D0" w14:textId="77777777" w:rsidR="00A80396" w:rsidRDefault="00A80396" w:rsidP="00A80396"/>
    <w:p w14:paraId="4ACD7F84" w14:textId="279FB283" w:rsidR="00A80396" w:rsidRDefault="00A80396" w:rsidP="00A80396">
      <w:r>
        <w:t>Adding of slicers</w:t>
      </w:r>
    </w:p>
    <w:p w14:paraId="191B3D15" w14:textId="77777777" w:rsidR="00A80396" w:rsidRDefault="00A80396" w:rsidP="00A80396"/>
    <w:p w14:paraId="2379A92F" w14:textId="63CBFA21" w:rsidR="00A80396" w:rsidRDefault="00A80396" w:rsidP="00A80396">
      <w:r>
        <w:t>Month, channel and category</w:t>
      </w:r>
    </w:p>
    <w:p w14:paraId="4117967A" w14:textId="77777777" w:rsidR="00B166D7" w:rsidRDefault="00B166D7" w:rsidP="00A80396"/>
    <w:p w14:paraId="0318D46D" w14:textId="77777777" w:rsidR="00B166D7" w:rsidRDefault="00B166D7" w:rsidP="00A80396"/>
    <w:p w14:paraId="3583C617" w14:textId="5E87A8A5" w:rsidR="00B166D7" w:rsidRDefault="00B166D7" w:rsidP="00A80396">
      <w:r>
        <w:lastRenderedPageBreak/>
        <w:t>Insights:</w:t>
      </w:r>
    </w:p>
    <w:p w14:paraId="4447CCA7" w14:textId="336265CD" w:rsidR="00B166D7" w:rsidRDefault="006B372A" w:rsidP="00A80396">
      <w:r>
        <w:t>We can see that in the orders vs sales, march months has highest sales of 1.90M with the lowest sales in nov 1.60M</w:t>
      </w:r>
    </w:p>
    <w:p w14:paraId="47B079A6" w14:textId="610F15E8" w:rsidR="006B372A" w:rsidRDefault="004E7C86" w:rsidP="00A80396">
      <w:r>
        <w:t>In Sales: men vs women: women are contributing more sales then men</w:t>
      </w:r>
    </w:p>
    <w:p w14:paraId="1409E1CF" w14:textId="24E1FA59" w:rsidR="004E7C86" w:rsidRDefault="004E7C86" w:rsidP="00A80396">
      <w:r>
        <w:t>Order status: So, most of the items are delivered with 92%</w:t>
      </w:r>
    </w:p>
    <w:p w14:paraId="68D3026C" w14:textId="37EA48C3" w:rsidR="0000493C" w:rsidRDefault="00F0448F" w:rsidP="00A80396">
      <w:r>
        <w:t xml:space="preserve">Top 5 states with more sales </w:t>
      </w:r>
    </w:p>
    <w:p w14:paraId="4A7E81B0" w14:textId="5F0CEDCA" w:rsidR="00F0448F" w:rsidRDefault="00F0448F" w:rsidP="00A80396">
      <w:r>
        <w:t>Order vs Gender: We can see the primary contributors for orders are adults 34.59%</w:t>
      </w:r>
      <w:r>
        <w:br/>
        <w:t>Channels: People are buying products more from Amazon channel 35%</w:t>
      </w:r>
    </w:p>
    <w:p w14:paraId="2C7613FD" w14:textId="77777777" w:rsidR="00BD7A83" w:rsidRDefault="00BD7A83" w:rsidP="00A80396"/>
    <w:p w14:paraId="45E10996" w14:textId="2F120839" w:rsidR="00BD7A83" w:rsidRDefault="00BD7A83" w:rsidP="00A80396"/>
    <w:p w14:paraId="31CB83FE" w14:textId="77777777" w:rsidR="00BD7A83" w:rsidRDefault="00BD7A83" w:rsidP="00A80396"/>
    <w:p w14:paraId="55140EA9" w14:textId="679F034D" w:rsidR="00BD7A83" w:rsidRDefault="00BD7A83" w:rsidP="00A80396"/>
    <w:p w14:paraId="22630A73" w14:textId="77777777" w:rsidR="00BD7A83" w:rsidRDefault="00BD7A83" w:rsidP="00A80396"/>
    <w:p w14:paraId="7E1613EF" w14:textId="654AA244" w:rsidR="00BD7A83" w:rsidRDefault="00085AC6" w:rsidP="00A80396">
      <w:r>
        <w:t>My sample insights.</w:t>
      </w:r>
    </w:p>
    <w:p w14:paraId="053BC223" w14:textId="77777777" w:rsidR="00A555EE" w:rsidRDefault="00A555EE" w:rsidP="00326927">
      <w:pPr>
        <w:ind w:left="360"/>
      </w:pPr>
    </w:p>
    <w:p w14:paraId="6E7F58A9" w14:textId="22917D63" w:rsidR="00A555EE" w:rsidRDefault="00CE1E24" w:rsidP="00326927">
      <w:pPr>
        <w:ind w:left="360"/>
      </w:pPr>
      <w:r>
        <w:t>Women are more likely to buy compared to men(~6</w:t>
      </w:r>
      <w:r w:rsidR="00AD669A">
        <w:t>4</w:t>
      </w:r>
      <w:r>
        <w:t>%)</w:t>
      </w:r>
    </w:p>
    <w:p w14:paraId="78353614" w14:textId="694CD008" w:rsidR="00CE1E24" w:rsidRDefault="00CE1E24" w:rsidP="00326927">
      <w:pPr>
        <w:ind w:left="360"/>
      </w:pPr>
      <w:r>
        <w:t>Maharastra,Karnataka, Uttar Pradesh are the top 3 states(~35%)</w:t>
      </w:r>
    </w:p>
    <w:p w14:paraId="1D51BEDB" w14:textId="00313409" w:rsidR="00CE1E24" w:rsidRDefault="00CE1E24" w:rsidP="00326927">
      <w:pPr>
        <w:ind w:left="360"/>
      </w:pPr>
      <w:r>
        <w:t>Adult age group(30-49 years) is max contributing ~50%)</w:t>
      </w:r>
    </w:p>
    <w:p w14:paraId="4923374E" w14:textId="0D4BAD27" w:rsidR="00CE1E24" w:rsidRDefault="00CE1E24" w:rsidP="00326927">
      <w:pPr>
        <w:ind w:left="360"/>
      </w:pPr>
      <w:r>
        <w:t>Amazon,Flipkart and myntra channels are max contributing (~80%)</w:t>
      </w:r>
    </w:p>
    <w:p w14:paraId="144318A2" w14:textId="6B83F479" w:rsidR="00CE1E24" w:rsidRDefault="00CE1E24" w:rsidP="00326927">
      <w:pPr>
        <w:ind w:left="360"/>
      </w:pPr>
      <w:r>
        <w:t>Final Conclusion of Real Canadian Store sales:</w:t>
      </w:r>
    </w:p>
    <w:p w14:paraId="72C8CBB2" w14:textId="3D0A2ECD" w:rsidR="00CE1E24" w:rsidRDefault="00CE1E24" w:rsidP="00326927">
      <w:pPr>
        <w:ind w:left="360"/>
      </w:pPr>
      <w:r>
        <w:t>Target women customers of age group (30-49yrs) living in maharastra,Karnataka,Uttarpradesh by showing ads/offers/coupons available on Amazon,Flipkart and Myntra.</w:t>
      </w:r>
    </w:p>
    <w:p w14:paraId="16EB779B" w14:textId="77777777" w:rsidR="00A555EE" w:rsidRDefault="00A555EE" w:rsidP="00326927">
      <w:pPr>
        <w:ind w:left="360"/>
      </w:pPr>
    </w:p>
    <w:p w14:paraId="289D4227" w14:textId="77777777" w:rsidR="009E166A" w:rsidRDefault="009E166A" w:rsidP="00087A97"/>
    <w:p w14:paraId="069D902E" w14:textId="77777777" w:rsidR="00EA1171" w:rsidRDefault="00EA1171" w:rsidP="00087A97"/>
    <w:p w14:paraId="4F7D62F6" w14:textId="77777777" w:rsidR="00EA1171" w:rsidRDefault="00EA1171" w:rsidP="00087A97"/>
    <w:p w14:paraId="76B9F9D8" w14:textId="77777777" w:rsidR="00520EED" w:rsidRDefault="00520EED" w:rsidP="00087A97"/>
    <w:p w14:paraId="7E560E82" w14:textId="77777777" w:rsidR="00520EED" w:rsidRDefault="00520EED" w:rsidP="00087A97"/>
    <w:sectPr w:rsidR="00520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445F3"/>
    <w:multiLevelType w:val="hybridMultilevel"/>
    <w:tmpl w:val="32C899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13965"/>
    <w:multiLevelType w:val="hybridMultilevel"/>
    <w:tmpl w:val="32C89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0428B"/>
    <w:multiLevelType w:val="hybridMultilevel"/>
    <w:tmpl w:val="32C899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67306"/>
    <w:multiLevelType w:val="hybridMultilevel"/>
    <w:tmpl w:val="32C899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1331C"/>
    <w:multiLevelType w:val="hybridMultilevel"/>
    <w:tmpl w:val="32C899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A5DE5"/>
    <w:multiLevelType w:val="hybridMultilevel"/>
    <w:tmpl w:val="32C899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CA3D26"/>
    <w:multiLevelType w:val="hybridMultilevel"/>
    <w:tmpl w:val="32C899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263697">
    <w:abstractNumId w:val="1"/>
  </w:num>
  <w:num w:numId="2" w16cid:durableId="326907748">
    <w:abstractNumId w:val="2"/>
  </w:num>
  <w:num w:numId="3" w16cid:durableId="781220012">
    <w:abstractNumId w:val="0"/>
  </w:num>
  <w:num w:numId="4" w16cid:durableId="23404897">
    <w:abstractNumId w:val="3"/>
  </w:num>
  <w:num w:numId="5" w16cid:durableId="489490431">
    <w:abstractNumId w:val="6"/>
  </w:num>
  <w:num w:numId="6" w16cid:durableId="1931234326">
    <w:abstractNumId w:val="5"/>
  </w:num>
  <w:num w:numId="7" w16cid:durableId="19420574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3A"/>
    <w:rsid w:val="0000493C"/>
    <w:rsid w:val="00047F08"/>
    <w:rsid w:val="00064A6A"/>
    <w:rsid w:val="00085AC6"/>
    <w:rsid w:val="00087A97"/>
    <w:rsid w:val="000B62F4"/>
    <w:rsid w:val="000C6EC8"/>
    <w:rsid w:val="000E03C4"/>
    <w:rsid w:val="001255F5"/>
    <w:rsid w:val="001450BC"/>
    <w:rsid w:val="00147921"/>
    <w:rsid w:val="00154410"/>
    <w:rsid w:val="00171A3F"/>
    <w:rsid w:val="0017638F"/>
    <w:rsid w:val="001C2C1F"/>
    <w:rsid w:val="0021137A"/>
    <w:rsid w:val="002A3767"/>
    <w:rsid w:val="002B621F"/>
    <w:rsid w:val="002D1F16"/>
    <w:rsid w:val="002F39EE"/>
    <w:rsid w:val="00326927"/>
    <w:rsid w:val="00330081"/>
    <w:rsid w:val="003624F4"/>
    <w:rsid w:val="003F6EA2"/>
    <w:rsid w:val="00490BBD"/>
    <w:rsid w:val="004B4DE0"/>
    <w:rsid w:val="004D0C98"/>
    <w:rsid w:val="004E7C86"/>
    <w:rsid w:val="00520EED"/>
    <w:rsid w:val="005955AF"/>
    <w:rsid w:val="00600FBF"/>
    <w:rsid w:val="006542CC"/>
    <w:rsid w:val="0067320C"/>
    <w:rsid w:val="006857C5"/>
    <w:rsid w:val="00694FAB"/>
    <w:rsid w:val="006A5AAE"/>
    <w:rsid w:val="006B372A"/>
    <w:rsid w:val="007438D9"/>
    <w:rsid w:val="00746B4C"/>
    <w:rsid w:val="00791A90"/>
    <w:rsid w:val="00841B8A"/>
    <w:rsid w:val="00860B05"/>
    <w:rsid w:val="008D6804"/>
    <w:rsid w:val="008F6CF2"/>
    <w:rsid w:val="00917BAF"/>
    <w:rsid w:val="009464F4"/>
    <w:rsid w:val="0096042D"/>
    <w:rsid w:val="00996B0D"/>
    <w:rsid w:val="009E166A"/>
    <w:rsid w:val="009F069B"/>
    <w:rsid w:val="009F725C"/>
    <w:rsid w:val="00A45628"/>
    <w:rsid w:val="00A555EE"/>
    <w:rsid w:val="00A65E41"/>
    <w:rsid w:val="00A80396"/>
    <w:rsid w:val="00AD669A"/>
    <w:rsid w:val="00AE2BF3"/>
    <w:rsid w:val="00AF2A54"/>
    <w:rsid w:val="00B166D7"/>
    <w:rsid w:val="00B8766B"/>
    <w:rsid w:val="00BB094D"/>
    <w:rsid w:val="00BD7A83"/>
    <w:rsid w:val="00BE6856"/>
    <w:rsid w:val="00BF6B0E"/>
    <w:rsid w:val="00C16D90"/>
    <w:rsid w:val="00C35402"/>
    <w:rsid w:val="00CB3BD8"/>
    <w:rsid w:val="00CE1E24"/>
    <w:rsid w:val="00CF4B75"/>
    <w:rsid w:val="00D74AA6"/>
    <w:rsid w:val="00E0032F"/>
    <w:rsid w:val="00E7253A"/>
    <w:rsid w:val="00EA1171"/>
    <w:rsid w:val="00EF78D0"/>
    <w:rsid w:val="00F0448F"/>
    <w:rsid w:val="00F87F39"/>
    <w:rsid w:val="00FA4DBE"/>
    <w:rsid w:val="00FE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A6DF6"/>
  <w15:chartTrackingRefBased/>
  <w15:docId w15:val="{4B9FE2B8-D8DD-421C-891A-40AAC6B72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25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25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25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25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25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5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5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5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25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5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25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5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5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5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5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5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25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5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25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25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25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25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25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5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5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25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03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20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gTK5rNhWJyA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New%20laptop%20Asus\NCPL%20consultancy\homework\Data%20Analyst%20Interview\Data%20Anlayst%20Project\Excel%20Project\Vrinda%20Store%20Data%20Analysi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New%20laptop%20Asus\NCPL%20consultancy\homework\Data%20Analyst%20Interview\Data%20Anlayst%20Project\Excel%20Project\Vrinda%20Store%20Data%20Analysi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New%20laptop%20Asus\NCPL%20consultancy\homework\Data%20Analyst%20Interview\Data%20Anlayst%20Project\Excel%20Project\Vrinda%20Store%20Data%20Analysi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Analysis.xlsx]Sales Vs Orders!PivotTable2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Orders</a:t>
            </a:r>
            <a:r>
              <a:rPr lang="en-US" baseline="0"/>
              <a:t> Vs Sales</a:t>
            </a:r>
          </a:p>
          <a:p>
            <a:pPr>
              <a:defRPr/>
            </a:pPr>
            <a:endParaRPr lang="en-US"/>
          </a:p>
        </c:rich>
      </c:tx>
      <c:layout>
        <c:manualLayout>
          <c:xMode val="edge"/>
          <c:yMode val="edge"/>
          <c:x val="0.22338188976377951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2991426071741033"/>
          <c:y val="0.17171296296296296"/>
          <c:w val="0.7646428258967628"/>
          <c:h val="0.6972995042286380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'Sales Vs Orders'!$B$3</c:f>
              <c:strCache>
                <c:ptCount val="1"/>
                <c:pt idx="0">
                  <c:v>Sum of Amount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'Sales Vs Orders'!$A$4:$A$15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'Sales Vs Orders'!$B$4:$B$15</c:f>
              <c:numCache>
                <c:formatCode>General</c:formatCode>
                <c:ptCount val="12"/>
                <c:pt idx="0">
                  <c:v>1820601</c:v>
                </c:pt>
                <c:pt idx="1">
                  <c:v>1875932</c:v>
                </c:pt>
                <c:pt idx="2">
                  <c:v>1928066</c:v>
                </c:pt>
                <c:pt idx="3">
                  <c:v>1829263</c:v>
                </c:pt>
                <c:pt idx="4">
                  <c:v>1797822</c:v>
                </c:pt>
                <c:pt idx="5">
                  <c:v>1750966</c:v>
                </c:pt>
                <c:pt idx="6">
                  <c:v>1772300</c:v>
                </c:pt>
                <c:pt idx="7">
                  <c:v>1808505</c:v>
                </c:pt>
                <c:pt idx="8">
                  <c:v>1688871</c:v>
                </c:pt>
                <c:pt idx="9">
                  <c:v>1666662</c:v>
                </c:pt>
                <c:pt idx="10">
                  <c:v>1615356</c:v>
                </c:pt>
                <c:pt idx="11">
                  <c:v>1622033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87-4BA0-BE38-92A0A37954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84527183"/>
        <c:axId val="2084527663"/>
      </c:barChart>
      <c:lineChart>
        <c:grouping val="standard"/>
        <c:varyColors val="0"/>
        <c:ser>
          <c:idx val="1"/>
          <c:order val="1"/>
          <c:tx>
            <c:strRef>
              <c:f>'Sales Vs Orders'!$C$3</c:f>
              <c:strCache>
                <c:ptCount val="1"/>
                <c:pt idx="0">
                  <c:v>Count of Order ID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'Sales Vs Orders'!$A$4:$A$15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'Sales Vs Orders'!$C$4:$C$15</c:f>
              <c:numCache>
                <c:formatCode>General</c:formatCode>
                <c:ptCount val="12"/>
                <c:pt idx="0">
                  <c:v>2702</c:v>
                </c:pt>
                <c:pt idx="1">
                  <c:v>2750</c:v>
                </c:pt>
                <c:pt idx="2">
                  <c:v>2819</c:v>
                </c:pt>
                <c:pt idx="3">
                  <c:v>2685</c:v>
                </c:pt>
                <c:pt idx="4">
                  <c:v>2617</c:v>
                </c:pt>
                <c:pt idx="5">
                  <c:v>2597</c:v>
                </c:pt>
                <c:pt idx="6">
                  <c:v>2579</c:v>
                </c:pt>
                <c:pt idx="7">
                  <c:v>2617</c:v>
                </c:pt>
                <c:pt idx="8">
                  <c:v>2490</c:v>
                </c:pt>
                <c:pt idx="9">
                  <c:v>2424</c:v>
                </c:pt>
                <c:pt idx="10">
                  <c:v>2383</c:v>
                </c:pt>
                <c:pt idx="11">
                  <c:v>2384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187-4BA0-BE38-92A0A37954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84523823"/>
        <c:axId val="2084521903"/>
      </c:lineChart>
      <c:catAx>
        <c:axId val="20845271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4527663"/>
        <c:crosses val="autoZero"/>
        <c:auto val="1"/>
        <c:lblAlgn val="ctr"/>
        <c:lblOffset val="100"/>
        <c:noMultiLvlLbl val="0"/>
      </c:catAx>
      <c:valAx>
        <c:axId val="2084527663"/>
        <c:scaling>
          <c:orientation val="minMax"/>
        </c:scaling>
        <c:delete val="0"/>
        <c:axPos val="l"/>
        <c:numFmt formatCode="0.00,,&quot;M&quot;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4527183"/>
        <c:crosses val="autoZero"/>
        <c:crossBetween val="between"/>
      </c:valAx>
      <c:valAx>
        <c:axId val="2084521903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4523823"/>
        <c:crosses val="max"/>
        <c:crossBetween val="between"/>
      </c:valAx>
      <c:catAx>
        <c:axId val="2084523823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084521903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47813801399825023"/>
          <c:y val="1.9304826480023306E-2"/>
          <c:w val="0.52186198600174982"/>
          <c:h val="0.1284733158355205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Analysis.xlsx]Age and Gender!PivotTable3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Orders</a:t>
            </a:r>
            <a:r>
              <a:rPr lang="en-US" baseline="0"/>
              <a:t> : Age Vs Gender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2998381452318464"/>
          <c:y val="0.14834205933682373"/>
          <c:w val="0.71158114610673662"/>
          <c:h val="0.7722588668563028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'Age and Gender'!$B$3:$B$4</c:f>
              <c:strCache>
                <c:ptCount val="1"/>
                <c:pt idx="0">
                  <c:v>Men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'Age and Gender'!$A$5:$A$7</c:f>
              <c:strCache>
                <c:ptCount val="3"/>
                <c:pt idx="0">
                  <c:v>Adult</c:v>
                </c:pt>
                <c:pt idx="1">
                  <c:v>Senior</c:v>
                </c:pt>
                <c:pt idx="2">
                  <c:v>Teenage</c:v>
                </c:pt>
              </c:strCache>
            </c:strRef>
          </c:cat>
          <c:val>
            <c:numRef>
              <c:f>'Age and Gender'!$B$5:$B$7</c:f>
              <c:numCache>
                <c:formatCode>0.00%</c:formatCode>
                <c:ptCount val="3"/>
                <c:pt idx="0">
                  <c:v>0.15470093728862691</c:v>
                </c:pt>
                <c:pt idx="1">
                  <c:v>5.9136148420137209E-2</c:v>
                </c:pt>
                <c:pt idx="2">
                  <c:v>9.1957354977936681E-2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AB-422A-9668-1FD4B71B5434}"/>
            </c:ext>
          </c:extLst>
        </c:ser>
        <c:ser>
          <c:idx val="1"/>
          <c:order val="1"/>
          <c:tx>
            <c:strRef>
              <c:f>'Age and Gender'!$C$3:$C$4</c:f>
              <c:strCache>
                <c:ptCount val="1"/>
                <c:pt idx="0">
                  <c:v>Women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'Age and Gender'!$A$5:$A$7</c:f>
              <c:strCache>
                <c:ptCount val="3"/>
                <c:pt idx="0">
                  <c:v>Adult</c:v>
                </c:pt>
                <c:pt idx="1">
                  <c:v>Senior</c:v>
                </c:pt>
                <c:pt idx="2">
                  <c:v>Teenage</c:v>
                </c:pt>
              </c:strCache>
            </c:strRef>
          </c:cat>
          <c:val>
            <c:numRef>
              <c:f>'Age and Gender'!$C$5:$C$7</c:f>
              <c:numCache>
                <c:formatCode>0.00%</c:formatCode>
                <c:ptCount val="3"/>
                <c:pt idx="0">
                  <c:v>0.3459271427191033</c:v>
                </c:pt>
                <c:pt idx="1">
                  <c:v>0.13698586014751829</c:v>
                </c:pt>
                <c:pt idx="2">
                  <c:v>0.2112925564466776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5AB-422A-9668-1FD4B71B543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386210111"/>
        <c:axId val="1386196191"/>
      </c:barChart>
      <c:catAx>
        <c:axId val="13862101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6196191"/>
        <c:crosses val="autoZero"/>
        <c:auto val="1"/>
        <c:lblAlgn val="ctr"/>
        <c:lblOffset val="100"/>
        <c:noMultiLvlLbl val="0"/>
      </c:catAx>
      <c:valAx>
        <c:axId val="1386196191"/>
        <c:scaling>
          <c:orientation val="minMax"/>
        </c:scaling>
        <c:delete val="0"/>
        <c:axPos val="l"/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62101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1656496062992114"/>
          <c:y val="3.8066674911709328E-2"/>
          <c:w val="0.26676837270341208"/>
          <c:h val="0.1123483255692514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[Vrinda Store Data Analysis.xlsx]channels!PivotTable4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Orders:</a:t>
            </a:r>
            <a:r>
              <a:rPr lang="en-US" baseline="0"/>
              <a:t> Channels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channels!$B$3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BB5-499B-B00B-EC043F41895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BB5-499B-B00B-EC043F41895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BB5-499B-B00B-EC043F41895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BB5-499B-B00B-EC043F41895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CBB5-499B-B00B-EC043F418953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CBB5-499B-B00B-EC043F418953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CBB5-499B-B00B-EC043F41895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channels!$A$4:$A$10</c:f>
              <c:strCache>
                <c:ptCount val="7"/>
                <c:pt idx="0">
                  <c:v>Ajio</c:v>
                </c:pt>
                <c:pt idx="1">
                  <c:v>Amazon</c:v>
                </c:pt>
                <c:pt idx="2">
                  <c:v>Flipkart</c:v>
                </c:pt>
                <c:pt idx="3">
                  <c:v>Meesho</c:v>
                </c:pt>
                <c:pt idx="4">
                  <c:v>Myntra</c:v>
                </c:pt>
                <c:pt idx="5">
                  <c:v>Nalli</c:v>
                </c:pt>
                <c:pt idx="6">
                  <c:v>Others</c:v>
                </c:pt>
              </c:strCache>
            </c:strRef>
          </c:cat>
          <c:val>
            <c:numRef>
              <c:f>channels!$B$4:$B$10</c:f>
              <c:numCache>
                <c:formatCode>0.0%</c:formatCode>
                <c:ptCount val="7"/>
                <c:pt idx="0">
                  <c:v>6.2196025380874161E-2</c:v>
                </c:pt>
                <c:pt idx="1">
                  <c:v>0.35481689052082327</c:v>
                </c:pt>
                <c:pt idx="2">
                  <c:v>0.21589847650336585</c:v>
                </c:pt>
                <c:pt idx="3">
                  <c:v>4.5028505169581602E-2</c:v>
                </c:pt>
                <c:pt idx="4">
                  <c:v>0.23364576287564015</c:v>
                </c:pt>
                <c:pt idx="5">
                  <c:v>4.7798499049827678E-2</c:v>
                </c:pt>
                <c:pt idx="6">
                  <c:v>4.0615840499887271E-2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CBB5-499B-B00B-EC043F4189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5478</TotalTime>
  <Pages>12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Earle</dc:creator>
  <cp:keywords/>
  <dc:description/>
  <cp:lastModifiedBy>Akhil Earle</cp:lastModifiedBy>
  <cp:revision>131</cp:revision>
  <dcterms:created xsi:type="dcterms:W3CDTF">2024-08-22T16:30:00Z</dcterms:created>
  <dcterms:modified xsi:type="dcterms:W3CDTF">2024-09-02T12:51:00Z</dcterms:modified>
</cp:coreProperties>
</file>