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325" w:rsidRPr="00951325" w:rsidRDefault="00951325" w:rsidP="0095132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51325">
        <w:rPr>
          <w:rFonts w:eastAsia="Times New Roman" w:cstheme="minorHAnsi"/>
          <w:sz w:val="24"/>
          <w:szCs w:val="24"/>
        </w:rPr>
        <w:t>https://github.com/EarnAnurat/PythonAsgnmt2_Anurat2488941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Anurat</w:t>
      </w:r>
      <w:proofErr w:type="spellEnd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Wongbunmak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# 2488941@dundee.ac.uk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# Plotting the Grow Dataset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# https://towardsdatascience.com/easy-steps-to-plot-geographic-data-on-a-map-python-11217859a2db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# https://matplotlib.org/3.5.3/api/_as_gen/matplotlib.pyplot.html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A222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A2229">
        <w:rPr>
          <w:rFonts w:ascii="Consolas" w:eastAsia="Times New Roman" w:hAnsi="Consolas" w:cs="Times New Roman"/>
          <w:color w:val="4EC9B0"/>
          <w:sz w:val="16"/>
          <w:szCs w:val="16"/>
        </w:rPr>
        <w:t>numpy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A2229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A2229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A222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A2229">
        <w:rPr>
          <w:rFonts w:ascii="Consolas" w:eastAsia="Times New Roman" w:hAnsi="Consolas" w:cs="Times New Roman"/>
          <w:color w:val="4EC9B0"/>
          <w:sz w:val="16"/>
          <w:szCs w:val="16"/>
        </w:rPr>
        <w:t>pandas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A2229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A2229"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  <w:proofErr w:type="spellEnd"/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A222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A2229">
        <w:rPr>
          <w:rFonts w:ascii="Consolas" w:eastAsia="Times New Roman" w:hAnsi="Consolas" w:cs="Times New Roman"/>
          <w:color w:val="4EC9B0"/>
          <w:sz w:val="16"/>
          <w:szCs w:val="16"/>
        </w:rPr>
        <w:t>matplotlib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2229">
        <w:rPr>
          <w:rFonts w:ascii="Consolas" w:eastAsia="Times New Roman" w:hAnsi="Consolas" w:cs="Times New Roman"/>
          <w:color w:val="4EC9B0"/>
          <w:sz w:val="16"/>
          <w:szCs w:val="16"/>
        </w:rPr>
        <w:t>pyplot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A2229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A2229">
        <w:rPr>
          <w:rFonts w:ascii="Consolas" w:eastAsia="Times New Roman" w:hAnsi="Consolas" w:cs="Times New Roman"/>
          <w:color w:val="4EC9B0"/>
          <w:sz w:val="16"/>
          <w:szCs w:val="16"/>
        </w:rPr>
        <w:t>plt</w:t>
      </w:r>
      <w:bookmarkStart w:id="0" w:name="_GoBack"/>
      <w:bookmarkEnd w:id="0"/>
      <w:proofErr w:type="spellEnd"/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Read</w:t>
      </w:r>
      <w:proofErr w:type="gramEnd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 comma-separated values (csv) file into </w:t>
      </w:r>
      <w:proofErr w:type="spellStart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DataFrame</w:t>
      </w:r>
      <w:proofErr w:type="spellEnd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proofErr w:type="gram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A2229">
        <w:rPr>
          <w:rFonts w:ascii="Consolas" w:eastAsia="Times New Roman" w:hAnsi="Consolas" w:cs="Times New Roman"/>
          <w:color w:val="4EC9B0"/>
          <w:sz w:val="16"/>
          <w:szCs w:val="16"/>
        </w:rPr>
        <w:t>pd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read_csv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"GrowLocations.csv"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delimiter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','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skiprows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low_memory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A2229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# [39294 rows x 8 columns]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# drop unused column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proofErr w:type="gram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drop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"Type"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SensorType</w:t>
      </w:r>
      <w:proofErr w:type="spellEnd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BeginTime</w:t>
      </w:r>
      <w:proofErr w:type="spellEnd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EndTime</w:t>
      </w:r>
      <w:proofErr w:type="spellEnd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axis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# .split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"Serial"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"Serial"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str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split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"."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proofErr w:type="gram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str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"Code"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"Code"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str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split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"_"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str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# rename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proofErr w:type="gram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rename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columns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={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"Latitude"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"Lon"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"Longitude"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Lat</w:t>
      </w:r>
      <w:proofErr w:type="spellEnd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filter</w:t>
      </w:r>
      <w:proofErr w:type="gramEnd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out </w:t>
      </w:r>
      <w:proofErr w:type="spellStart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lat</w:t>
      </w:r>
      <w:proofErr w:type="spellEnd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lon</w:t>
      </w:r>
      <w:proofErr w:type="spellEnd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0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proofErr w:type="gram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[(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"Lon"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!= 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) | (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Lat</w:t>
      </w:r>
      <w:proofErr w:type="spellEnd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!= 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)] </w:t>
      </w:r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# [33744 rows x 8 columns]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# bounding box for the map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proofErr w:type="gram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[(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"Lon"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] &gt; -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10.592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) &amp; (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"Lon"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&lt; 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1.6848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proofErr w:type="gram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[(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Lat</w:t>
      </w:r>
      <w:proofErr w:type="spellEnd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&gt; 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50.681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) &amp; (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Lat</w:t>
      </w:r>
      <w:proofErr w:type="spellEnd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&lt; 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57.985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drop</w:t>
      </w:r>
      <w:proofErr w:type="gramEnd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duplicate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proofErr w:type="gram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drop_duplicates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# [5624 rows x 3 columns]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# [1073 rows x 4 columns]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to_</w:t>
      </w:r>
      <w:proofErr w:type="gramStart"/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csv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dfnew.csv"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A2229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A</w:t>
      </w:r>
      <w:proofErr w:type="gramEnd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map of the UK from </w:t>
      </w:r>
      <w:proofErr w:type="spellStart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Openstreet</w:t>
      </w:r>
      <w:proofErr w:type="spellEnd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map.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map7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8A2229">
        <w:rPr>
          <w:rFonts w:ascii="Consolas" w:eastAsia="Times New Roman" w:hAnsi="Consolas" w:cs="Times New Roman"/>
          <w:color w:val="4EC9B0"/>
          <w:sz w:val="16"/>
          <w:szCs w:val="16"/>
        </w:rPr>
        <w:t>plt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imread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"map7.png"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gramEnd"/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bounding box for the map is as follows: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axis</w:t>
      </w:r>
      <w:proofErr w:type="gram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(-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10.592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1.685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50.681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57.985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2229">
        <w:rPr>
          <w:rFonts w:ascii="Consolas" w:eastAsia="Times New Roman" w:hAnsi="Consolas" w:cs="Times New Roman"/>
          <w:color w:val="6A9955"/>
          <w:sz w:val="16"/>
          <w:szCs w:val="16"/>
        </w:rPr>
        <w:t># Create a new figure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fig</w:t>
      </w:r>
      <w:proofErr w:type="gram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ax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A2229">
        <w:rPr>
          <w:rFonts w:ascii="Consolas" w:eastAsia="Times New Roman" w:hAnsi="Consolas" w:cs="Times New Roman"/>
          <w:color w:val="4EC9B0"/>
          <w:sz w:val="16"/>
          <w:szCs w:val="16"/>
        </w:rPr>
        <w:t>plt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subplots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figsize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colors</w:t>
      </w:r>
      <w:proofErr w:type="gram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A2229">
        <w:rPr>
          <w:rFonts w:ascii="Consolas" w:eastAsia="Times New Roman" w:hAnsi="Consolas" w:cs="Times New Roman"/>
          <w:color w:val="4EC9B0"/>
          <w:sz w:val="16"/>
          <w:szCs w:val="16"/>
        </w:rPr>
        <w:t>np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2229">
        <w:rPr>
          <w:rFonts w:ascii="Consolas" w:eastAsia="Times New Roman" w:hAnsi="Consolas" w:cs="Times New Roman"/>
          <w:color w:val="4EC9B0"/>
          <w:sz w:val="16"/>
          <w:szCs w:val="16"/>
        </w:rPr>
        <w:t>random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randint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1073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size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=(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1073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ax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scatter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.Lon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df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.Lat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zorder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alpha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0.8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colors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cmap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"rainbow"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ax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set_</w:t>
      </w:r>
      <w:proofErr w:type="gramStart"/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title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'Plotting the Grow Dataset/</w:t>
      </w:r>
      <w:proofErr w:type="spellStart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nAnurat</w:t>
      </w:r>
      <w:proofErr w:type="spellEnd"/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2488941'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ax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set_</w:t>
      </w:r>
      <w:proofErr w:type="gramStart"/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xlim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axis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axis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ax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set_</w:t>
      </w:r>
      <w:proofErr w:type="gramStart"/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ylim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axis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], </w:t>
      </w:r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axis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ax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imshow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map7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zorder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A222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extent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axis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A2229">
        <w:rPr>
          <w:rFonts w:ascii="Consolas" w:eastAsia="Times New Roman" w:hAnsi="Consolas" w:cs="Times New Roman"/>
          <w:color w:val="9CDCFE"/>
          <w:sz w:val="16"/>
          <w:szCs w:val="16"/>
        </w:rPr>
        <w:t>aspect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8A2229">
        <w:rPr>
          <w:rFonts w:ascii="Consolas" w:eastAsia="Times New Roman" w:hAnsi="Consolas" w:cs="Times New Roman"/>
          <w:color w:val="CE9178"/>
          <w:sz w:val="16"/>
          <w:szCs w:val="16"/>
        </w:rPr>
        <w:t>'equal'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8A2229" w:rsidRPr="008A2229" w:rsidRDefault="008A2229" w:rsidP="008A22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8A2229">
        <w:rPr>
          <w:rFonts w:ascii="Consolas" w:eastAsia="Times New Roman" w:hAnsi="Consolas" w:cs="Times New Roman"/>
          <w:color w:val="4EC9B0"/>
          <w:sz w:val="16"/>
          <w:szCs w:val="16"/>
        </w:rPr>
        <w:t>plt</w:t>
      </w:r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2229">
        <w:rPr>
          <w:rFonts w:ascii="Consolas" w:eastAsia="Times New Roman" w:hAnsi="Consolas" w:cs="Times New Roman"/>
          <w:color w:val="DCDCAA"/>
          <w:sz w:val="16"/>
          <w:szCs w:val="16"/>
        </w:rPr>
        <w:t>show</w:t>
      </w:r>
      <w:proofErr w:type="spellEnd"/>
      <w:r w:rsidRPr="008A2229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proofErr w:type="gramEnd"/>
    </w:p>
    <w:p w:rsidR="009C28CE" w:rsidRPr="008A2229" w:rsidRDefault="00951325" w:rsidP="008A2229">
      <w:pPr>
        <w:spacing w:line="240" w:lineRule="auto"/>
        <w:jc w:val="center"/>
        <w:rPr>
          <w:sz w:val="16"/>
          <w:szCs w:val="20"/>
        </w:rPr>
      </w:pPr>
      <w:r>
        <w:rPr>
          <w:sz w:val="16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2pt;height:263.45pt">
            <v:imagedata r:id="rId4" o:title="Figure_1" croptop="12432f" cropbottom="11994f" cropleft="5246f" cropright="6084f"/>
          </v:shape>
        </w:pict>
      </w:r>
    </w:p>
    <w:sectPr w:rsidR="009C28CE" w:rsidRPr="008A2229" w:rsidSect="008A22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29"/>
    <w:rsid w:val="008A2229"/>
    <w:rsid w:val="00951325"/>
    <w:rsid w:val="009C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C52E"/>
  <w15:chartTrackingRefBased/>
  <w15:docId w15:val="{674A677B-5AC4-4489-9FF3-EB9BD66D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</dc:creator>
  <cp:keywords/>
  <dc:description/>
  <cp:lastModifiedBy>Earn</cp:lastModifiedBy>
  <cp:revision>2</cp:revision>
  <dcterms:created xsi:type="dcterms:W3CDTF">2023-01-06T13:14:00Z</dcterms:created>
  <dcterms:modified xsi:type="dcterms:W3CDTF">2023-01-06T13:22:00Z</dcterms:modified>
</cp:coreProperties>
</file>