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F9C0" w14:textId="691B53B5" w:rsidR="00D631C0" w:rsidRDefault="007A626F" w:rsidP="007A626F">
      <w:pPr>
        <w:jc w:val="center"/>
      </w:pPr>
      <w:r>
        <w:t xml:space="preserve">Premier Examine </w:t>
      </w:r>
    </w:p>
    <w:p w14:paraId="586729CF" w14:textId="02828C96" w:rsidR="007A626F" w:rsidRDefault="007A626F" w:rsidP="007A626F">
      <w:r>
        <w:t>Réaliser un site we</w:t>
      </w:r>
      <w:r>
        <w:t>b pour une asso :</w:t>
      </w:r>
    </w:p>
    <w:p w14:paraId="655805C5" w14:textId="47D35CCB" w:rsidR="007A626F" w:rsidRDefault="007A626F" w:rsidP="007A626F">
      <w:r>
        <w:t>Quel asso =&gt; SPA</w:t>
      </w:r>
    </w:p>
    <w:p w14:paraId="129BA72C" w14:textId="42BAC744" w:rsidR="007A626F" w:rsidRDefault="00266A53" w:rsidP="007A626F">
      <w:r>
        <w:t xml:space="preserve">Peut-on utiliser Bootstrap pour la partie responsive mobile ? </w:t>
      </w:r>
    </w:p>
    <w:p w14:paraId="127B5FF6" w14:textId="3C961A6B" w:rsidR="002133D9" w:rsidRDefault="002133D9" w:rsidP="007A626F">
      <w:r>
        <w:t xml:space="preserve">Résumer des chose </w:t>
      </w:r>
      <w:proofErr w:type="spellStart"/>
      <w:r>
        <w:t>a</w:t>
      </w:r>
      <w:proofErr w:type="spellEnd"/>
      <w:r>
        <w:t xml:space="preserve"> savoir (replay d’un live</w:t>
      </w:r>
      <w:r w:rsidR="006127F6">
        <w:t> :</w:t>
      </w:r>
      <w:r>
        <w:t>)</w:t>
      </w:r>
    </w:p>
    <w:p w14:paraId="65804486" w14:textId="570160E0" w:rsidR="006127F6" w:rsidRDefault="006127F6" w:rsidP="007A626F">
      <w:r>
        <w:t xml:space="preserve">Menu et </w:t>
      </w:r>
      <w:proofErr w:type="spellStart"/>
      <w:r>
        <w:t>footer</w:t>
      </w:r>
      <w:proofErr w:type="spellEnd"/>
      <w:r>
        <w:t xml:space="preserve"> doivent être identique sur toute les pages.</w:t>
      </w:r>
    </w:p>
    <w:p w14:paraId="6AEE5879" w14:textId="1B7A0E92" w:rsidR="006127F6" w:rsidRDefault="00B27AFD" w:rsidP="007A626F">
      <w:r>
        <w:t xml:space="preserve">Utiliser &lt;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 ‘description ‘ content=’content qui seras afficher dans googles en dessous du </w:t>
      </w:r>
      <w:proofErr w:type="spellStart"/>
      <w:r>
        <w:t>title</w:t>
      </w:r>
      <w:proofErr w:type="spellEnd"/>
      <w:r>
        <w:t xml:space="preserve"> ’&gt; en moyen 180 caractère faire qu’elle soit attractive </w:t>
      </w:r>
    </w:p>
    <w:p w14:paraId="348DADBD" w14:textId="778787F8" w:rsidR="00B27AFD" w:rsidRDefault="00B27AFD" w:rsidP="007A626F">
      <w:r>
        <w:t xml:space="preserve">Si utilisation crée un dossier image et les mètres dedans </w:t>
      </w:r>
    </w:p>
    <w:p w14:paraId="2578250A" w14:textId="1BD29CB2" w:rsidR="008025EC" w:rsidRDefault="00AA6CAA" w:rsidP="007A626F">
      <w:r>
        <w:t xml:space="preserve">Utiliser </w:t>
      </w:r>
      <w:r w:rsidRPr="00AA6CAA">
        <w:t>https://app.netlify.com/drop</w:t>
      </w:r>
      <w:r w:rsidRPr="00AA6CAA">
        <w:t xml:space="preserve"> </w:t>
      </w:r>
      <w:r>
        <w:t xml:space="preserve">pour mettre en ligne sont projet </w:t>
      </w:r>
    </w:p>
    <w:p w14:paraId="79D21FFE" w14:textId="520C70D3" w:rsidR="00374559" w:rsidRDefault="00374559" w:rsidP="007A626F">
      <w:r>
        <w:t xml:space="preserve">Pour les media </w:t>
      </w:r>
      <w:proofErr w:type="spellStart"/>
      <w:r>
        <w:t>query</w:t>
      </w:r>
      <w:proofErr w:type="spellEnd"/>
      <w:r>
        <w:t xml:space="preserve"> ne surtout pas utiliser max-</w:t>
      </w:r>
      <w:proofErr w:type="spellStart"/>
      <w:r>
        <w:t>with</w:t>
      </w:r>
      <w:proofErr w:type="spellEnd"/>
      <w:r>
        <w:t xml:space="preserve"> pour faire en sorte que uniquement les plus grand </w:t>
      </w:r>
      <w:proofErr w:type="spellStart"/>
      <w:r>
        <w:t>ecrant</w:t>
      </w:r>
      <w:proofErr w:type="spellEnd"/>
      <w:r>
        <w:t xml:space="preserve"> charge le plus de  contenue </w:t>
      </w:r>
    </w:p>
    <w:p w14:paraId="73FEA05A" w14:textId="77777777" w:rsidR="00266A53" w:rsidRDefault="00266A53" w:rsidP="007A626F"/>
    <w:p w14:paraId="5F1A05E8" w14:textId="77777777" w:rsidR="007A626F" w:rsidRDefault="007A626F" w:rsidP="007A626F">
      <w:pPr>
        <w:jc w:val="center"/>
      </w:pPr>
    </w:p>
    <w:sectPr w:rsidR="007A626F" w:rsidSect="00A8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F"/>
    <w:rsid w:val="002133D9"/>
    <w:rsid w:val="00266A53"/>
    <w:rsid w:val="00374559"/>
    <w:rsid w:val="006127F6"/>
    <w:rsid w:val="007A626F"/>
    <w:rsid w:val="008025EC"/>
    <w:rsid w:val="00A82F3A"/>
    <w:rsid w:val="00AA6CAA"/>
    <w:rsid w:val="00B22C57"/>
    <w:rsid w:val="00B27AFD"/>
    <w:rsid w:val="00D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DE2"/>
  <w15:chartTrackingRefBased/>
  <w15:docId w15:val="{A4E01316-64A0-46F1-9B3B-C674A9AF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Lebonnois</dc:creator>
  <cp:keywords/>
  <dc:description/>
  <cp:lastModifiedBy>Steven Lebonnois</cp:lastModifiedBy>
  <cp:revision>1</cp:revision>
  <dcterms:created xsi:type="dcterms:W3CDTF">2021-11-29T12:40:00Z</dcterms:created>
  <dcterms:modified xsi:type="dcterms:W3CDTF">2021-11-29T15:29:00Z</dcterms:modified>
</cp:coreProperties>
</file>