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4203" w14:textId="210523F8" w:rsidR="00E948D2" w:rsidRDefault="000E397B">
      <w:r>
        <w:rPr>
          <w:noProof/>
        </w:rPr>
        <w:drawing>
          <wp:inline distT="0" distB="0" distL="0" distR="0" wp14:anchorId="5D41B084" wp14:editId="1510D636">
            <wp:extent cx="7899400" cy="5562600"/>
            <wp:effectExtent l="508000" t="0" r="787400" b="571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948D2" w:rsidSect="003A6D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7B"/>
    <w:rsid w:val="000E397B"/>
    <w:rsid w:val="0011173F"/>
    <w:rsid w:val="0019558F"/>
    <w:rsid w:val="002D1EB5"/>
    <w:rsid w:val="003A6DC9"/>
    <w:rsid w:val="006D3889"/>
    <w:rsid w:val="008147E8"/>
    <w:rsid w:val="00D26760"/>
    <w:rsid w:val="00E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F380"/>
  <w15:chartTrackingRefBased/>
  <w15:docId w15:val="{4582585A-8922-FB41-9FC9-CCD5C7AD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2853A7-1F3D-E94B-99A3-B0BD022D9203}" type="doc">
      <dgm:prSet loTypeId="urn:microsoft.com/office/officeart/2005/8/layout/hierarchy4" loCatId="hierarchy" qsTypeId="urn:microsoft.com/office/officeart/2005/8/quickstyle/3d9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E8FD8CB-EBBF-F848-87E8-362EC690FB92}">
      <dgm:prSet phldrT="[Text]" custT="1"/>
      <dgm:spPr/>
      <dgm:t>
        <a:bodyPr/>
        <a:lstStyle/>
        <a:p>
          <a:r>
            <a:rPr lang="en-US" sz="3600"/>
            <a:t>WordPress</a:t>
          </a:r>
        </a:p>
      </dgm:t>
    </dgm:pt>
    <dgm:pt modelId="{8AEA3603-CC11-E247-A643-F830AE47EC90}" type="parTrans" cxnId="{4FE3880E-F6B6-E249-BC67-7BE6449551D9}">
      <dgm:prSet/>
      <dgm:spPr/>
      <dgm:t>
        <a:bodyPr/>
        <a:lstStyle/>
        <a:p>
          <a:endParaRPr lang="en-US"/>
        </a:p>
      </dgm:t>
    </dgm:pt>
    <dgm:pt modelId="{DA670DE4-C207-C54A-8D27-718D96770972}" type="sibTrans" cxnId="{4FE3880E-F6B6-E249-BC67-7BE6449551D9}">
      <dgm:prSet/>
      <dgm:spPr/>
      <dgm:t>
        <a:bodyPr/>
        <a:lstStyle/>
        <a:p>
          <a:endParaRPr lang="en-US"/>
        </a:p>
      </dgm:t>
    </dgm:pt>
    <dgm:pt modelId="{61509DE3-D3FE-5341-8C1A-E047F6D8AD38}" type="asst">
      <dgm:prSet phldrT="[Text]" custT="1"/>
      <dgm:spPr/>
      <dgm:t>
        <a:bodyPr/>
        <a:lstStyle/>
        <a:p>
          <a:r>
            <a:rPr lang="en-US" sz="3200"/>
            <a:t>{eac}Doojigger</a:t>
          </a:r>
        </a:p>
      </dgm:t>
    </dgm:pt>
    <dgm:pt modelId="{4E5EFB9B-1873-0C42-8CBE-E2E95775A847}" type="parTrans" cxnId="{ECC0154E-E82E-9B41-95C9-96C5959A0AC9}">
      <dgm:prSet/>
      <dgm:spPr/>
      <dgm:t>
        <a:bodyPr/>
        <a:lstStyle/>
        <a:p>
          <a:endParaRPr lang="en-US"/>
        </a:p>
      </dgm:t>
    </dgm:pt>
    <dgm:pt modelId="{EB782DB5-F925-C549-B7FC-9A7CD19486FC}" type="sibTrans" cxnId="{ECC0154E-E82E-9B41-95C9-96C5959A0AC9}">
      <dgm:prSet/>
      <dgm:spPr/>
      <dgm:t>
        <a:bodyPr/>
        <a:lstStyle/>
        <a:p>
          <a:endParaRPr lang="en-US"/>
        </a:p>
      </dgm:t>
    </dgm:pt>
    <dgm:pt modelId="{C9940A4D-0725-C648-BA2E-F57C90EC729B}">
      <dgm:prSet phldrT="[Text]" custT="1"/>
      <dgm:spPr/>
      <dgm:t>
        <a:bodyPr/>
        <a:lstStyle/>
        <a:p>
          <a:r>
            <a:rPr lang="en-US" sz="2800"/>
            <a:t>Custom Derivatives</a:t>
          </a:r>
        </a:p>
      </dgm:t>
    </dgm:pt>
    <dgm:pt modelId="{06DDBDD3-A984-6B47-A78A-AC03F91ECA94}" type="parTrans" cxnId="{36ED31B3-26EE-6E45-8EC7-9FC4D20E714B}">
      <dgm:prSet/>
      <dgm:spPr/>
      <dgm:t>
        <a:bodyPr/>
        <a:lstStyle/>
        <a:p>
          <a:endParaRPr lang="en-US"/>
        </a:p>
      </dgm:t>
    </dgm:pt>
    <dgm:pt modelId="{06BCFB54-FA36-9A48-A51B-E312FECFE09A}" type="sibTrans" cxnId="{36ED31B3-26EE-6E45-8EC7-9FC4D20E714B}">
      <dgm:prSet/>
      <dgm:spPr/>
      <dgm:t>
        <a:bodyPr/>
        <a:lstStyle/>
        <a:p>
          <a:endParaRPr lang="en-US"/>
        </a:p>
      </dgm:t>
    </dgm:pt>
    <dgm:pt modelId="{460384FB-0470-D24F-95A7-8C3C0078F048}">
      <dgm:prSet phldrT="[Text]" custT="1"/>
      <dgm:spPr/>
      <dgm:t>
        <a:bodyPr/>
        <a:lstStyle/>
        <a:p>
          <a:r>
            <a:rPr lang="en-US" sz="2800"/>
            <a:t>Custom Extensions</a:t>
          </a:r>
        </a:p>
      </dgm:t>
    </dgm:pt>
    <dgm:pt modelId="{1AD66056-D4B2-E24A-8B2E-EB82AD2EFA3B}" type="parTrans" cxnId="{6C66B85F-910B-4E4A-A21B-53B525BF8910}">
      <dgm:prSet/>
      <dgm:spPr/>
      <dgm:t>
        <a:bodyPr/>
        <a:lstStyle/>
        <a:p>
          <a:endParaRPr lang="en-US"/>
        </a:p>
      </dgm:t>
    </dgm:pt>
    <dgm:pt modelId="{3AD0C70C-F7AA-9C45-96F0-B56EBFE1D6E7}" type="sibTrans" cxnId="{6C66B85F-910B-4E4A-A21B-53B525BF8910}">
      <dgm:prSet/>
      <dgm:spPr/>
      <dgm:t>
        <a:bodyPr/>
        <a:lstStyle/>
        <a:p>
          <a:endParaRPr lang="en-US"/>
        </a:p>
      </dgm:t>
    </dgm:pt>
    <dgm:pt modelId="{7BDE251F-51BE-3442-95E6-D0BCE64E2952}">
      <dgm:prSet custT="1"/>
      <dgm:spPr/>
      <dgm:t>
        <a:bodyPr/>
        <a:lstStyle/>
        <a:p>
          <a:r>
            <a:rPr lang="en-US" sz="2800"/>
            <a:t>{eac}Doojigger Extensions</a:t>
          </a:r>
        </a:p>
      </dgm:t>
    </dgm:pt>
    <dgm:pt modelId="{DA9F0BFE-B0BF-9840-9871-C307FDB412EA}" type="parTrans" cxnId="{1B724C36-C5FF-CB49-9B8A-099054049189}">
      <dgm:prSet/>
      <dgm:spPr/>
      <dgm:t>
        <a:bodyPr/>
        <a:lstStyle/>
        <a:p>
          <a:endParaRPr lang="en-US"/>
        </a:p>
      </dgm:t>
    </dgm:pt>
    <dgm:pt modelId="{DCEF9EEC-A3EF-0542-A94E-98B95663C723}" type="sibTrans" cxnId="{1B724C36-C5FF-CB49-9B8A-099054049189}">
      <dgm:prSet/>
      <dgm:spPr/>
      <dgm:t>
        <a:bodyPr/>
        <a:lstStyle/>
        <a:p>
          <a:endParaRPr lang="en-US"/>
        </a:p>
      </dgm:t>
    </dgm:pt>
    <dgm:pt modelId="{0CEB1CF6-8F51-114F-9843-6E006D3D7911}" type="pres">
      <dgm:prSet presAssocID="{442853A7-1F3D-E94B-99A3-B0BD022D920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72545B1-D152-4045-B75B-D7516CBF41D2}" type="pres">
      <dgm:prSet presAssocID="{6E8FD8CB-EBBF-F848-87E8-362EC690FB92}" presName="vertOne" presStyleCnt="0"/>
      <dgm:spPr/>
    </dgm:pt>
    <dgm:pt modelId="{4529B61E-F942-8F4C-B7D6-91AD7C8179EB}" type="pres">
      <dgm:prSet presAssocID="{6E8FD8CB-EBBF-F848-87E8-362EC690FB92}" presName="txOne" presStyleLbl="node0" presStyleIdx="0" presStyleCnt="1">
        <dgm:presLayoutVars>
          <dgm:chPref val="3"/>
        </dgm:presLayoutVars>
      </dgm:prSet>
      <dgm:spPr/>
    </dgm:pt>
    <dgm:pt modelId="{613D01D8-059B-B94F-9BA5-681A8AE220D6}" type="pres">
      <dgm:prSet presAssocID="{6E8FD8CB-EBBF-F848-87E8-362EC690FB92}" presName="parTransOne" presStyleCnt="0"/>
      <dgm:spPr/>
    </dgm:pt>
    <dgm:pt modelId="{290C3811-F228-CB4F-B703-010982A02BFD}" type="pres">
      <dgm:prSet presAssocID="{6E8FD8CB-EBBF-F848-87E8-362EC690FB92}" presName="horzOne" presStyleCnt="0"/>
      <dgm:spPr/>
    </dgm:pt>
    <dgm:pt modelId="{7A5B638F-16D8-E249-A39D-9CDAFD56E472}" type="pres">
      <dgm:prSet presAssocID="{61509DE3-D3FE-5341-8C1A-E047F6D8AD38}" presName="vertTwo" presStyleCnt="0"/>
      <dgm:spPr/>
    </dgm:pt>
    <dgm:pt modelId="{9E049BBB-99BF-7B45-86FF-03F004D2F64D}" type="pres">
      <dgm:prSet presAssocID="{61509DE3-D3FE-5341-8C1A-E047F6D8AD38}" presName="txTwo" presStyleLbl="asst1" presStyleIdx="0" presStyleCnt="1">
        <dgm:presLayoutVars>
          <dgm:chPref val="3"/>
        </dgm:presLayoutVars>
      </dgm:prSet>
      <dgm:spPr/>
    </dgm:pt>
    <dgm:pt modelId="{D477629E-D73D-5A40-BDA6-FF7502D98864}" type="pres">
      <dgm:prSet presAssocID="{61509DE3-D3FE-5341-8C1A-E047F6D8AD38}" presName="parTransTwo" presStyleCnt="0"/>
      <dgm:spPr/>
    </dgm:pt>
    <dgm:pt modelId="{66735204-0AB5-D441-BB92-4E3FEC2F693E}" type="pres">
      <dgm:prSet presAssocID="{61509DE3-D3FE-5341-8C1A-E047F6D8AD38}" presName="horzTwo" presStyleCnt="0"/>
      <dgm:spPr/>
    </dgm:pt>
    <dgm:pt modelId="{EBDB5E4C-AC0B-0F47-898A-15E097C1497B}" type="pres">
      <dgm:prSet presAssocID="{C9940A4D-0725-C648-BA2E-F57C90EC729B}" presName="vertThree" presStyleCnt="0"/>
      <dgm:spPr/>
    </dgm:pt>
    <dgm:pt modelId="{BDE19DAE-B8EB-9D45-A040-8C09E97D85A6}" type="pres">
      <dgm:prSet presAssocID="{C9940A4D-0725-C648-BA2E-F57C90EC729B}" presName="txThree" presStyleLbl="node3" presStyleIdx="0" presStyleCnt="3">
        <dgm:presLayoutVars>
          <dgm:chPref val="3"/>
        </dgm:presLayoutVars>
      </dgm:prSet>
      <dgm:spPr/>
    </dgm:pt>
    <dgm:pt modelId="{593A815A-5BF9-D64A-BF5A-C85881C9DE80}" type="pres">
      <dgm:prSet presAssocID="{C9940A4D-0725-C648-BA2E-F57C90EC729B}" presName="horzThree" presStyleCnt="0"/>
      <dgm:spPr/>
    </dgm:pt>
    <dgm:pt modelId="{61C7FB5D-B6BD-FB40-B692-5DC051A2BF0C}" type="pres">
      <dgm:prSet presAssocID="{06BCFB54-FA36-9A48-A51B-E312FECFE09A}" presName="sibSpaceThree" presStyleCnt="0"/>
      <dgm:spPr/>
    </dgm:pt>
    <dgm:pt modelId="{FAE04750-44CF-2D4C-83B0-740EDA7E6BD0}" type="pres">
      <dgm:prSet presAssocID="{7BDE251F-51BE-3442-95E6-D0BCE64E2952}" presName="vertThree" presStyleCnt="0"/>
      <dgm:spPr/>
    </dgm:pt>
    <dgm:pt modelId="{528F98B2-D3FB-6148-AEB9-A715F917F70C}" type="pres">
      <dgm:prSet presAssocID="{7BDE251F-51BE-3442-95E6-D0BCE64E2952}" presName="txThree" presStyleLbl="node3" presStyleIdx="1" presStyleCnt="3">
        <dgm:presLayoutVars>
          <dgm:chPref val="3"/>
        </dgm:presLayoutVars>
      </dgm:prSet>
      <dgm:spPr/>
    </dgm:pt>
    <dgm:pt modelId="{69E4B31F-1140-DB44-AAEC-84096CE2A383}" type="pres">
      <dgm:prSet presAssocID="{7BDE251F-51BE-3442-95E6-D0BCE64E2952}" presName="horzThree" presStyleCnt="0"/>
      <dgm:spPr/>
    </dgm:pt>
    <dgm:pt modelId="{7162829C-3ED2-9845-8786-A0899EC439EF}" type="pres">
      <dgm:prSet presAssocID="{DCEF9EEC-A3EF-0542-A94E-98B95663C723}" presName="sibSpaceThree" presStyleCnt="0"/>
      <dgm:spPr/>
    </dgm:pt>
    <dgm:pt modelId="{95506ABA-1789-314C-83D0-CD5E71ABCCB3}" type="pres">
      <dgm:prSet presAssocID="{460384FB-0470-D24F-95A7-8C3C0078F048}" presName="vertThree" presStyleCnt="0"/>
      <dgm:spPr/>
    </dgm:pt>
    <dgm:pt modelId="{442624E0-564B-5546-B8A4-F3ACA571AE5C}" type="pres">
      <dgm:prSet presAssocID="{460384FB-0470-D24F-95A7-8C3C0078F048}" presName="txThree" presStyleLbl="node3" presStyleIdx="2" presStyleCnt="3">
        <dgm:presLayoutVars>
          <dgm:chPref val="3"/>
        </dgm:presLayoutVars>
      </dgm:prSet>
      <dgm:spPr/>
    </dgm:pt>
    <dgm:pt modelId="{32F42823-6128-5943-8DD0-A1C853B1364D}" type="pres">
      <dgm:prSet presAssocID="{460384FB-0470-D24F-95A7-8C3C0078F048}" presName="horzThree" presStyleCnt="0"/>
      <dgm:spPr/>
    </dgm:pt>
  </dgm:ptLst>
  <dgm:cxnLst>
    <dgm:cxn modelId="{4FE3880E-F6B6-E249-BC67-7BE6449551D9}" srcId="{442853A7-1F3D-E94B-99A3-B0BD022D9203}" destId="{6E8FD8CB-EBBF-F848-87E8-362EC690FB92}" srcOrd="0" destOrd="0" parTransId="{8AEA3603-CC11-E247-A643-F830AE47EC90}" sibTransId="{DA670DE4-C207-C54A-8D27-718D96770972}"/>
    <dgm:cxn modelId="{62EC1016-8AE8-014A-9C65-D9F1CEAE4EFF}" type="presOf" srcId="{61509DE3-D3FE-5341-8C1A-E047F6D8AD38}" destId="{9E049BBB-99BF-7B45-86FF-03F004D2F64D}" srcOrd="0" destOrd="0" presId="urn:microsoft.com/office/officeart/2005/8/layout/hierarchy4"/>
    <dgm:cxn modelId="{1B724C36-C5FF-CB49-9B8A-099054049189}" srcId="{61509DE3-D3FE-5341-8C1A-E047F6D8AD38}" destId="{7BDE251F-51BE-3442-95E6-D0BCE64E2952}" srcOrd="1" destOrd="0" parTransId="{DA9F0BFE-B0BF-9840-9871-C307FDB412EA}" sibTransId="{DCEF9EEC-A3EF-0542-A94E-98B95663C723}"/>
    <dgm:cxn modelId="{ECC0154E-E82E-9B41-95C9-96C5959A0AC9}" srcId="{6E8FD8CB-EBBF-F848-87E8-362EC690FB92}" destId="{61509DE3-D3FE-5341-8C1A-E047F6D8AD38}" srcOrd="0" destOrd="0" parTransId="{4E5EFB9B-1873-0C42-8CBE-E2E95775A847}" sibTransId="{EB782DB5-F925-C549-B7FC-9A7CD19486FC}"/>
    <dgm:cxn modelId="{6C66B85F-910B-4E4A-A21B-53B525BF8910}" srcId="{61509DE3-D3FE-5341-8C1A-E047F6D8AD38}" destId="{460384FB-0470-D24F-95A7-8C3C0078F048}" srcOrd="2" destOrd="0" parTransId="{1AD66056-D4B2-E24A-8B2E-EB82AD2EFA3B}" sibTransId="{3AD0C70C-F7AA-9C45-96F0-B56EBFE1D6E7}"/>
    <dgm:cxn modelId="{8735D373-C74D-2046-823E-15F7B331DF1C}" type="presOf" srcId="{C9940A4D-0725-C648-BA2E-F57C90EC729B}" destId="{BDE19DAE-B8EB-9D45-A040-8C09E97D85A6}" srcOrd="0" destOrd="0" presId="urn:microsoft.com/office/officeart/2005/8/layout/hierarchy4"/>
    <dgm:cxn modelId="{36ED31B3-26EE-6E45-8EC7-9FC4D20E714B}" srcId="{61509DE3-D3FE-5341-8C1A-E047F6D8AD38}" destId="{C9940A4D-0725-C648-BA2E-F57C90EC729B}" srcOrd="0" destOrd="0" parTransId="{06DDBDD3-A984-6B47-A78A-AC03F91ECA94}" sibTransId="{06BCFB54-FA36-9A48-A51B-E312FECFE09A}"/>
    <dgm:cxn modelId="{BCB641B3-3AAB-1C44-BF84-C230D4C6197E}" type="presOf" srcId="{460384FB-0470-D24F-95A7-8C3C0078F048}" destId="{442624E0-564B-5546-B8A4-F3ACA571AE5C}" srcOrd="0" destOrd="0" presId="urn:microsoft.com/office/officeart/2005/8/layout/hierarchy4"/>
    <dgm:cxn modelId="{99F0A2B7-D2B4-2749-A9C1-A2469EBEA379}" type="presOf" srcId="{442853A7-1F3D-E94B-99A3-B0BD022D9203}" destId="{0CEB1CF6-8F51-114F-9843-6E006D3D7911}" srcOrd="0" destOrd="0" presId="urn:microsoft.com/office/officeart/2005/8/layout/hierarchy4"/>
    <dgm:cxn modelId="{E4B9DAD4-ADF8-454C-ABFD-77FFD045D736}" type="presOf" srcId="{7BDE251F-51BE-3442-95E6-D0BCE64E2952}" destId="{528F98B2-D3FB-6148-AEB9-A715F917F70C}" srcOrd="0" destOrd="0" presId="urn:microsoft.com/office/officeart/2005/8/layout/hierarchy4"/>
    <dgm:cxn modelId="{FBD608FD-B6A1-DC42-8D5E-E3B380F8AF94}" type="presOf" srcId="{6E8FD8CB-EBBF-F848-87E8-362EC690FB92}" destId="{4529B61E-F942-8F4C-B7D6-91AD7C8179EB}" srcOrd="0" destOrd="0" presId="urn:microsoft.com/office/officeart/2005/8/layout/hierarchy4"/>
    <dgm:cxn modelId="{355EB3C6-A94B-FC42-8F76-D4F4D063D28D}" type="presParOf" srcId="{0CEB1CF6-8F51-114F-9843-6E006D3D7911}" destId="{F72545B1-D152-4045-B75B-D7516CBF41D2}" srcOrd="0" destOrd="0" presId="urn:microsoft.com/office/officeart/2005/8/layout/hierarchy4"/>
    <dgm:cxn modelId="{BE6FBA73-3430-5747-9B13-CC74F6418A1D}" type="presParOf" srcId="{F72545B1-D152-4045-B75B-D7516CBF41D2}" destId="{4529B61E-F942-8F4C-B7D6-91AD7C8179EB}" srcOrd="0" destOrd="0" presId="urn:microsoft.com/office/officeart/2005/8/layout/hierarchy4"/>
    <dgm:cxn modelId="{F7214EAF-DE85-C340-9184-5962BA84F0A2}" type="presParOf" srcId="{F72545B1-D152-4045-B75B-D7516CBF41D2}" destId="{613D01D8-059B-B94F-9BA5-681A8AE220D6}" srcOrd="1" destOrd="0" presId="urn:microsoft.com/office/officeart/2005/8/layout/hierarchy4"/>
    <dgm:cxn modelId="{4FA29888-F1BC-A84A-9016-21A74A27D9D1}" type="presParOf" srcId="{F72545B1-D152-4045-B75B-D7516CBF41D2}" destId="{290C3811-F228-CB4F-B703-010982A02BFD}" srcOrd="2" destOrd="0" presId="urn:microsoft.com/office/officeart/2005/8/layout/hierarchy4"/>
    <dgm:cxn modelId="{9C391512-416F-5148-A677-59370046F2D6}" type="presParOf" srcId="{290C3811-F228-CB4F-B703-010982A02BFD}" destId="{7A5B638F-16D8-E249-A39D-9CDAFD56E472}" srcOrd="0" destOrd="0" presId="urn:microsoft.com/office/officeart/2005/8/layout/hierarchy4"/>
    <dgm:cxn modelId="{25DB280F-EE8F-0943-861A-EEB21B49E0A7}" type="presParOf" srcId="{7A5B638F-16D8-E249-A39D-9CDAFD56E472}" destId="{9E049BBB-99BF-7B45-86FF-03F004D2F64D}" srcOrd="0" destOrd="0" presId="urn:microsoft.com/office/officeart/2005/8/layout/hierarchy4"/>
    <dgm:cxn modelId="{784D04FB-C8E9-AC48-9EE2-77764EB22784}" type="presParOf" srcId="{7A5B638F-16D8-E249-A39D-9CDAFD56E472}" destId="{D477629E-D73D-5A40-BDA6-FF7502D98864}" srcOrd="1" destOrd="0" presId="urn:microsoft.com/office/officeart/2005/8/layout/hierarchy4"/>
    <dgm:cxn modelId="{A13560ED-0249-324E-9AE7-B91BCFFCDBF8}" type="presParOf" srcId="{7A5B638F-16D8-E249-A39D-9CDAFD56E472}" destId="{66735204-0AB5-D441-BB92-4E3FEC2F693E}" srcOrd="2" destOrd="0" presId="urn:microsoft.com/office/officeart/2005/8/layout/hierarchy4"/>
    <dgm:cxn modelId="{27B3A993-F697-F845-9420-3838E2B51598}" type="presParOf" srcId="{66735204-0AB5-D441-BB92-4E3FEC2F693E}" destId="{EBDB5E4C-AC0B-0F47-898A-15E097C1497B}" srcOrd="0" destOrd="0" presId="urn:microsoft.com/office/officeart/2005/8/layout/hierarchy4"/>
    <dgm:cxn modelId="{961229FF-2A32-514F-A0A5-D38F754628F3}" type="presParOf" srcId="{EBDB5E4C-AC0B-0F47-898A-15E097C1497B}" destId="{BDE19DAE-B8EB-9D45-A040-8C09E97D85A6}" srcOrd="0" destOrd="0" presId="urn:microsoft.com/office/officeart/2005/8/layout/hierarchy4"/>
    <dgm:cxn modelId="{20F1F6C0-5F16-6841-A6BD-C875A3162E04}" type="presParOf" srcId="{EBDB5E4C-AC0B-0F47-898A-15E097C1497B}" destId="{593A815A-5BF9-D64A-BF5A-C85881C9DE80}" srcOrd="1" destOrd="0" presId="urn:microsoft.com/office/officeart/2005/8/layout/hierarchy4"/>
    <dgm:cxn modelId="{EA041F23-AB87-FE42-8A51-59DA5D2DC40D}" type="presParOf" srcId="{66735204-0AB5-D441-BB92-4E3FEC2F693E}" destId="{61C7FB5D-B6BD-FB40-B692-5DC051A2BF0C}" srcOrd="1" destOrd="0" presId="urn:microsoft.com/office/officeart/2005/8/layout/hierarchy4"/>
    <dgm:cxn modelId="{3CC86278-C278-2241-9E4D-9485482F610C}" type="presParOf" srcId="{66735204-0AB5-D441-BB92-4E3FEC2F693E}" destId="{FAE04750-44CF-2D4C-83B0-740EDA7E6BD0}" srcOrd="2" destOrd="0" presId="urn:microsoft.com/office/officeart/2005/8/layout/hierarchy4"/>
    <dgm:cxn modelId="{1B8AA7A7-F049-E144-9DA6-C88E3D1DFFFD}" type="presParOf" srcId="{FAE04750-44CF-2D4C-83B0-740EDA7E6BD0}" destId="{528F98B2-D3FB-6148-AEB9-A715F917F70C}" srcOrd="0" destOrd="0" presId="urn:microsoft.com/office/officeart/2005/8/layout/hierarchy4"/>
    <dgm:cxn modelId="{C8391E89-320C-B143-848E-0B7C98BCD4ED}" type="presParOf" srcId="{FAE04750-44CF-2D4C-83B0-740EDA7E6BD0}" destId="{69E4B31F-1140-DB44-AAEC-84096CE2A383}" srcOrd="1" destOrd="0" presId="urn:microsoft.com/office/officeart/2005/8/layout/hierarchy4"/>
    <dgm:cxn modelId="{C551E81F-8779-5E48-9846-5337EE43462D}" type="presParOf" srcId="{66735204-0AB5-D441-BB92-4E3FEC2F693E}" destId="{7162829C-3ED2-9845-8786-A0899EC439EF}" srcOrd="3" destOrd="0" presId="urn:microsoft.com/office/officeart/2005/8/layout/hierarchy4"/>
    <dgm:cxn modelId="{66E665E5-537E-034B-9962-7C6D449D8DFB}" type="presParOf" srcId="{66735204-0AB5-D441-BB92-4E3FEC2F693E}" destId="{95506ABA-1789-314C-83D0-CD5E71ABCCB3}" srcOrd="4" destOrd="0" presId="urn:microsoft.com/office/officeart/2005/8/layout/hierarchy4"/>
    <dgm:cxn modelId="{69E4DB6C-ED67-D440-9E05-953D76D207A4}" type="presParOf" srcId="{95506ABA-1789-314C-83D0-CD5E71ABCCB3}" destId="{442624E0-564B-5546-B8A4-F3ACA571AE5C}" srcOrd="0" destOrd="0" presId="urn:microsoft.com/office/officeart/2005/8/layout/hierarchy4"/>
    <dgm:cxn modelId="{51FC0FCD-9EF2-5A44-BAA6-903463CA26E6}" type="presParOf" srcId="{95506ABA-1789-314C-83D0-CD5E71ABCCB3}" destId="{32F42823-6128-5943-8DD0-A1C853B1364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29B61E-F942-8F4C-B7D6-91AD7C8179EB}">
      <dsp:nvSpPr>
        <dsp:cNvPr id="0" name=""/>
        <dsp:cNvSpPr/>
      </dsp:nvSpPr>
      <dsp:spPr>
        <a:xfrm>
          <a:off x="431" y="1270"/>
          <a:ext cx="7898536" cy="176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  <a:sp3d extrusionH="28000" prstMaterial="matte"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WordPress</a:t>
          </a:r>
        </a:p>
      </dsp:txBody>
      <dsp:txXfrm>
        <a:off x="51981" y="52820"/>
        <a:ext cx="7795436" cy="1656941"/>
      </dsp:txXfrm>
    </dsp:sp>
    <dsp:sp modelId="{9E049BBB-99BF-7B45-86FF-03F004D2F64D}">
      <dsp:nvSpPr>
        <dsp:cNvPr id="0" name=""/>
        <dsp:cNvSpPr/>
      </dsp:nvSpPr>
      <dsp:spPr>
        <a:xfrm>
          <a:off x="431" y="1901279"/>
          <a:ext cx="7898536" cy="176004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  <a:sp3d extrusionH="28000" prstMaterial="matte"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{eac}Doojigger</a:t>
          </a:r>
        </a:p>
      </dsp:txBody>
      <dsp:txXfrm>
        <a:off x="51981" y="1952829"/>
        <a:ext cx="7795436" cy="1656941"/>
      </dsp:txXfrm>
    </dsp:sp>
    <dsp:sp modelId="{BDE19DAE-B8EB-9D45-A040-8C09E97D85A6}">
      <dsp:nvSpPr>
        <dsp:cNvPr id="0" name=""/>
        <dsp:cNvSpPr/>
      </dsp:nvSpPr>
      <dsp:spPr>
        <a:xfrm>
          <a:off x="431" y="3801288"/>
          <a:ext cx="2561133" cy="17600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  <a:sp3d extrusionH="28000" prstMaterial="matte"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Custom Derivatives</a:t>
          </a:r>
        </a:p>
      </dsp:txBody>
      <dsp:txXfrm>
        <a:off x="51981" y="3852838"/>
        <a:ext cx="2458033" cy="1656941"/>
      </dsp:txXfrm>
    </dsp:sp>
    <dsp:sp modelId="{528F98B2-D3FB-6148-AEB9-A715F917F70C}">
      <dsp:nvSpPr>
        <dsp:cNvPr id="0" name=""/>
        <dsp:cNvSpPr/>
      </dsp:nvSpPr>
      <dsp:spPr>
        <a:xfrm>
          <a:off x="2669133" y="3801288"/>
          <a:ext cx="2561133" cy="17600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  <a:sp3d extrusionH="28000" prstMaterial="matte"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{eac}Doojigger Extensions</a:t>
          </a:r>
        </a:p>
      </dsp:txBody>
      <dsp:txXfrm>
        <a:off x="2720683" y="3852838"/>
        <a:ext cx="2458033" cy="1656941"/>
      </dsp:txXfrm>
    </dsp:sp>
    <dsp:sp modelId="{442624E0-564B-5546-B8A4-F3ACA571AE5C}">
      <dsp:nvSpPr>
        <dsp:cNvPr id="0" name=""/>
        <dsp:cNvSpPr/>
      </dsp:nvSpPr>
      <dsp:spPr>
        <a:xfrm>
          <a:off x="5337834" y="3801288"/>
          <a:ext cx="2561133" cy="17600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  <a:sp3d extrusionH="28000" prstMaterial="matte"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Custom Extensions</a:t>
          </a:r>
        </a:p>
      </dsp:txBody>
      <dsp:txXfrm>
        <a:off x="5389384" y="3852838"/>
        <a:ext cx="2458033" cy="1656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Burkholder</dc:creator>
  <cp:keywords/>
  <dc:description/>
  <cp:lastModifiedBy>Kevin Burkholder</cp:lastModifiedBy>
  <cp:revision>1</cp:revision>
  <dcterms:created xsi:type="dcterms:W3CDTF">2023-01-31T14:40:00Z</dcterms:created>
  <dcterms:modified xsi:type="dcterms:W3CDTF">2023-02-02T15:37:00Z</dcterms:modified>
</cp:coreProperties>
</file>