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[{"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title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":"DOI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regex",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author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":"Simon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Goring",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orcid</w:t>
      </w:r>
      <w:proofErr w:type="spellEnd"/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 "0000-0002-2700-4605",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description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":"Matches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DOIs in papers, described in https://www.crossref.org/blog/dois-and-matching-regular-expressions/",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regex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":"/^10.\\d{4,9}/[-._;()/:A-Z0-9]+$/</w:t>
      </w:r>
      <w:proofErr w:type="spellStart"/>
      <w:r w:rsidRPr="00620C95">
        <w:rPr>
          <w:rFonts w:ascii="Times" w:eastAsia="Times New Roman" w:hAnsi="Times" w:cs="Times New Roman"/>
          <w:sz w:val="20"/>
          <w:szCs w:val="20"/>
        </w:rPr>
        <w:t>i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>"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},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{"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title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":"NSF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Award Numbers",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author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":"Simon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Goring",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orcid</w:t>
      </w:r>
      <w:proofErr w:type="spellEnd"/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 "0000-0002-2700-4605",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description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":"Very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general search for reporting of NSF award numbers.",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regex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":"NSF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>-{1,2}\\d+"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},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{"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title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":"References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to supplemental material",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author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":"Simon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Goring",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orcid</w:t>
      </w:r>
      <w:proofErr w:type="spellEnd"/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 "0000-0002-2700-4605",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description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":"Very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general search for a reference to supplemental material.",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regex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":"(S|s)</w:t>
      </w:r>
      <w:proofErr w:type="spellStart"/>
      <w:r w:rsidRPr="00620C95">
        <w:rPr>
          <w:rFonts w:ascii="Times" w:eastAsia="Times New Roman" w:hAnsi="Times" w:cs="Times New Roman"/>
          <w:sz w:val="20"/>
          <w:szCs w:val="20"/>
        </w:rPr>
        <w:t>upplement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>,\\d{1,2}"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},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{"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title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":"ORCID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regex",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author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":"Simon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Goring",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orcid</w:t>
      </w:r>
      <w:proofErr w:type="spellEnd"/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 "0000-0002-2700-4605",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description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":"Matches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ORCIDs in papers.",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regex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":"(\\d{4})-(\\d{4})-(\\d{4})-(\\d{3}[0-9X])"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},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{"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title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":"Find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Degrees Minutes Seconds Coordinates",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author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":"Simon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Goring",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orcid</w:t>
      </w:r>
      <w:proofErr w:type="spellEnd"/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 "0000-0002-2700-4605",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description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":"Attempts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to match geographic coordinates (latitude, longitude) reported as DMS.",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regex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":"[\\{,]([-]?[1]?[0-9]{1,2}?)(?:(</w:t>
      </w:r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?:,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[°</w:t>
      </w:r>
      <w:r w:rsidRPr="00620C95">
        <w:rPr>
          <w:rFonts w:ascii="Times New Roman" w:eastAsia="Times New Roman" w:hAnsi="Times New Roman" w:cs="Times New Roman"/>
          <w:sz w:val="20"/>
          <w:szCs w:val="20"/>
        </w:rPr>
        <w:t>◦</w:t>
      </w:r>
      <w:r w:rsidRPr="00620C95">
        <w:rPr>
          <w:rFonts w:ascii="Times" w:eastAsia="Times New Roman" w:hAnsi="Times" w:cs="Times New Roman"/>
          <w:sz w:val="20"/>
          <w:szCs w:val="20"/>
        </w:rPr>
        <w:t>o],)|(?:[O])|(?:,`{2},))([1]?[0-9]{1,2}(?:.[0-9]*)),[</w:t>
      </w:r>
      <w:r w:rsidRPr="00620C95">
        <w:rPr>
          <w:rFonts w:ascii="Times New Roman" w:eastAsia="Times New Roman" w:hAnsi="Times New Roman" w:cs="Times New Roman"/>
          <w:sz w:val="20"/>
          <w:szCs w:val="20"/>
        </w:rPr>
        <w:t>′</w:t>
      </w:r>
      <w:r w:rsidRPr="00620C95">
        <w:rPr>
          <w:rFonts w:ascii="Times" w:eastAsia="Times New Roman" w:hAnsi="Times" w:cs="Times New Roman"/>
          <w:sz w:val="20"/>
          <w:szCs w:val="20"/>
        </w:rPr>
        <w:t>'`]?[,]?([[0-9]{0,2}]?)[\"]</w:t>
      </w:r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?[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,]?([</w:t>
      </w:r>
      <w:proofErr w:type="spellStart"/>
      <w:r w:rsidRPr="00620C95">
        <w:rPr>
          <w:rFonts w:ascii="Times" w:eastAsia="Times New Roman" w:hAnsi="Times" w:cs="Times New Roman"/>
          <w:sz w:val="20"/>
          <w:szCs w:val="20"/>
        </w:rPr>
        <w:t>NESWnesw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>]?),"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},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{"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title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":"Age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ranges BP",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author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":"Simon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Goring",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orcid</w:t>
      </w:r>
      <w:proofErr w:type="spellEnd"/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 "0000-0002-2700-4605",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description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":"Age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ranges reported as something BP.",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regex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":"(\\d+(?:[.]\\d+)*)</w:t>
      </w:r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,(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(?:-{1,2})|(?:to)),(\\d+(?:[.]\\d+)*)</w:t>
      </w:r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,(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[a-</w:t>
      </w:r>
      <w:proofErr w:type="spellStart"/>
      <w:r w:rsidRPr="00620C95">
        <w:rPr>
          <w:rFonts w:ascii="Times" w:eastAsia="Times New Roman" w:hAnsi="Times" w:cs="Times New Roman"/>
          <w:sz w:val="20"/>
          <w:szCs w:val="20"/>
        </w:rPr>
        <w:t>zA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>-Z]+,BP),"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},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{"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title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":"Find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Decimal Degrees",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author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":"Simon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Goring",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orcid</w:t>
      </w:r>
      <w:proofErr w:type="spellEnd"/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 "0000-0002-2700-4605",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description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":"Attempts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to match geographic coordinates (latitude, longitude) reported as decimal degrees.",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regex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":"[\\{,][-]?[1]?[0-9]{1,2}\\.[0-9]{1,}[,]?[</w:t>
      </w:r>
      <w:proofErr w:type="spellStart"/>
      <w:r w:rsidRPr="00620C95">
        <w:rPr>
          <w:rFonts w:ascii="Times" w:eastAsia="Times New Roman" w:hAnsi="Times" w:cs="Times New Roman"/>
          <w:sz w:val="20"/>
          <w:szCs w:val="20"/>
        </w:rPr>
        <w:t>NESWnesw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>],"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},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{"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title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":"HTML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regex",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author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":"Simon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Goring",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orcid</w:t>
      </w:r>
      <w:proofErr w:type="spellEnd"/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 "0000-0002-2700-4605",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description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":"Matches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any http URLs that are reported in papers.",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regex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":"^(https?:\/\/)</w:t>
      </w:r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?(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[\\da-z\\.-]+)\\.([a-z\\.]{2,6})([\/\\w \\</w:t>
      </w:r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.-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]*)*\/?$"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},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{"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title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":"Numeric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age regex with </w:t>
      </w:r>
      <w:proofErr w:type="spellStart"/>
      <w:r w:rsidRPr="00620C95">
        <w:rPr>
          <w:rFonts w:ascii="Times" w:eastAsia="Times New Roman" w:hAnsi="Times" w:cs="Times New Roman"/>
          <w:sz w:val="20"/>
          <w:szCs w:val="20"/>
        </w:rPr>
        <w:t>yr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>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author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":"Simon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Goring",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orcid</w:t>
      </w:r>
      <w:proofErr w:type="spellEnd"/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 "0000-0002-2700-4605",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"</w:t>
      </w:r>
      <w:proofErr w:type="spellStart"/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description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":"Matches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 xml:space="preserve"> DOIs in papers, described in https://www.crossref.org/blog/dois-and-matching-regular-expressions/",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lastRenderedPageBreak/>
        <w:t>"</w:t>
      </w:r>
      <w:proofErr w:type="gramStart"/>
      <w:r w:rsidRPr="00620C95">
        <w:rPr>
          <w:rFonts w:ascii="Times" w:eastAsia="Times New Roman" w:hAnsi="Times" w:cs="Times New Roman"/>
          <w:sz w:val="20"/>
          <w:szCs w:val="20"/>
        </w:rPr>
        <w:t>regex</w:t>
      </w:r>
      <w:proofErr w:type="gramEnd"/>
      <w:r w:rsidRPr="00620C95">
        <w:rPr>
          <w:rFonts w:ascii="Times" w:eastAsia="Times New Roman" w:hAnsi="Times" w:cs="Times New Roman"/>
          <w:sz w:val="20"/>
          <w:szCs w:val="20"/>
        </w:rPr>
        <w:t>":",(\\d+(?:[\\.\\s]\\d+){0,1}),.*?,</w:t>
      </w:r>
      <w:proofErr w:type="spellStart"/>
      <w:r w:rsidRPr="00620C95">
        <w:rPr>
          <w:rFonts w:ascii="Times" w:eastAsia="Times New Roman" w:hAnsi="Times" w:cs="Times New Roman"/>
          <w:sz w:val="20"/>
          <w:szCs w:val="20"/>
        </w:rPr>
        <w:t>yr</w:t>
      </w:r>
      <w:proofErr w:type="spellEnd"/>
      <w:r w:rsidRPr="00620C95">
        <w:rPr>
          <w:rFonts w:ascii="Times" w:eastAsia="Times New Roman" w:hAnsi="Times" w:cs="Times New Roman"/>
          <w:sz w:val="20"/>
          <w:szCs w:val="20"/>
        </w:rPr>
        <w:t>,"</w:t>
      </w:r>
    </w:p>
    <w:p w:rsidR="00620C95" w:rsidRPr="00620C95" w:rsidRDefault="00620C95" w:rsidP="00620C95">
      <w:pPr>
        <w:rPr>
          <w:rFonts w:ascii="Times" w:eastAsia="Times New Roman" w:hAnsi="Times" w:cs="Times New Roman"/>
          <w:sz w:val="20"/>
          <w:szCs w:val="20"/>
        </w:rPr>
      </w:pPr>
      <w:r w:rsidRPr="00620C95">
        <w:rPr>
          <w:rFonts w:ascii="Times" w:eastAsia="Times New Roman" w:hAnsi="Times" w:cs="Times New Roman"/>
          <w:sz w:val="20"/>
          <w:szCs w:val="20"/>
        </w:rPr>
        <w:t>}]</w:t>
      </w:r>
    </w:p>
    <w:p w:rsidR="0067086F" w:rsidRDefault="0067086F">
      <w:bookmarkStart w:id="0" w:name="_GoBack"/>
      <w:bookmarkEnd w:id="0"/>
    </w:p>
    <w:sectPr w:rsidR="0067086F" w:rsidSect="00206059">
      <w:type w:val="continuous"/>
      <w:pgSz w:w="12240" w:h="15840"/>
      <w:pgMar w:top="1440" w:right="1800" w:bottom="1440" w:left="1800" w:header="72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95"/>
    <w:rsid w:val="00206059"/>
    <w:rsid w:val="00620C95"/>
    <w:rsid w:val="0067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2B9E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1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1858</Characters>
  <Application>Microsoft Macintosh Word</Application>
  <DocSecurity>0</DocSecurity>
  <Lines>15</Lines>
  <Paragraphs>4</Paragraphs>
  <ScaleCrop>false</ScaleCrop>
  <Company>Univ. Of Wyoming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Marsicek</dc:creator>
  <cp:keywords/>
  <dc:description/>
  <cp:lastModifiedBy>Jeremiah Marsicek</cp:lastModifiedBy>
  <cp:revision>1</cp:revision>
  <dcterms:created xsi:type="dcterms:W3CDTF">2018-11-19T20:58:00Z</dcterms:created>
  <dcterms:modified xsi:type="dcterms:W3CDTF">2018-11-19T20:59:00Z</dcterms:modified>
</cp:coreProperties>
</file>