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help you make the best game possible.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are any props, variations or whatever you need in order to make the game you want, please contact me with your suggestions.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can, I will add them to the tileset and send them to you posthaste, free of charge. You will be the sole owner of these additions until the next public tileset update.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contact me at: m.stuetzer@gmail.com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