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460" w:rsidRDefault="00101EAA" w:rsidP="00646460">
      <w:r>
        <w:t>1</w:t>
      </w:r>
      <w:r w:rsidR="00646460">
        <w:t>)</w:t>
      </w:r>
      <w:r w:rsidR="00646460" w:rsidRPr="00646460">
        <w:t xml:space="preserve"> </w:t>
      </w:r>
      <w:r w:rsidR="00646460">
        <w:t xml:space="preserve">Выберите из таблицы </w:t>
      </w:r>
      <w:proofErr w:type="spellStart"/>
      <w:r w:rsidR="00646460">
        <w:t>orders</w:t>
      </w:r>
      <w:proofErr w:type="spellEnd"/>
      <w:r w:rsidR="00646460">
        <w:t xml:space="preserve"> 3 </w:t>
      </w:r>
      <w:proofErr w:type="gramStart"/>
      <w:r w:rsidR="00646460">
        <w:t>самых</w:t>
      </w:r>
      <w:proofErr w:type="gramEnd"/>
      <w:r w:rsidR="00646460">
        <w:t xml:space="preserve"> дешевых заказа за всё время.</w:t>
      </w:r>
    </w:p>
    <w:p w:rsidR="00646460" w:rsidRDefault="00646460" w:rsidP="00646460">
      <w:r>
        <w:t>Данные нужно отсортировать в порядке убывания цены.</w:t>
      </w:r>
    </w:p>
    <w:p w:rsidR="008D080D" w:rsidRDefault="00646460" w:rsidP="00646460">
      <w:r>
        <w:t xml:space="preserve">Отмененные заказы не учитывайте. </w:t>
      </w:r>
      <w:r w:rsidR="00101EAA">
        <w:t xml:space="preserve"> </w:t>
      </w:r>
      <w:proofErr w:type="gramStart"/>
      <w:r w:rsidR="00101EAA">
        <w:t>н</w:t>
      </w:r>
      <w:proofErr w:type="gramEnd"/>
      <w:r w:rsidR="00101EAA">
        <w:t>е смогла</w:t>
      </w:r>
    </w:p>
    <w:p w:rsidR="00101EAA" w:rsidRDefault="00101EAA">
      <w:r>
        <w:rPr>
          <w:noProof/>
          <w:lang w:eastAsia="ru-RU"/>
        </w:rPr>
        <w:drawing>
          <wp:inline distT="0" distB="0" distL="0" distR="0">
            <wp:extent cx="5940425" cy="201247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12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460" w:rsidRDefault="00101EAA" w:rsidP="00646460">
      <w:r>
        <w:t>2</w:t>
      </w:r>
      <w:r w:rsidR="00646460">
        <w:t xml:space="preserve">) Выберите из таблицы </w:t>
      </w:r>
      <w:proofErr w:type="spellStart"/>
      <w:r w:rsidR="00646460">
        <w:t>orders</w:t>
      </w:r>
      <w:proofErr w:type="spellEnd"/>
      <w:r w:rsidR="00646460">
        <w:t xml:space="preserve"> 2 самых дорогих заказов за всё время.</w:t>
      </w:r>
    </w:p>
    <w:p w:rsidR="00646460" w:rsidRDefault="00646460" w:rsidP="00646460">
      <w:r>
        <w:t>Данные нужно отсортировать в порядке убывания цены.</w:t>
      </w:r>
    </w:p>
    <w:p w:rsidR="00101EAA" w:rsidRDefault="00646460" w:rsidP="00646460">
      <w:r>
        <w:t>Отмененные заказы не учитывайте.</w:t>
      </w:r>
      <w:r w:rsidR="00101EAA">
        <w:rPr>
          <w:noProof/>
          <w:lang w:eastAsia="ru-RU"/>
        </w:rPr>
        <w:drawing>
          <wp:inline distT="0" distB="0" distL="0" distR="0">
            <wp:extent cx="5940425" cy="2111356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11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3EE" w:rsidRDefault="00D573EE">
      <w:r>
        <w:t>3</w:t>
      </w:r>
      <w:r w:rsidR="00646460">
        <w:t xml:space="preserve">) </w:t>
      </w:r>
      <w:r w:rsidR="00646460" w:rsidRPr="00646460">
        <w:t xml:space="preserve">Добавьте в таблицу </w:t>
      </w:r>
      <w:proofErr w:type="spellStart"/>
      <w:r w:rsidR="00646460" w:rsidRPr="00646460">
        <w:t>orders</w:t>
      </w:r>
      <w:proofErr w:type="spellEnd"/>
      <w:r w:rsidR="00646460" w:rsidRPr="00646460">
        <w:t xml:space="preserve"> данные о новом заказе стоимостью 8000 рублей. В заказе 4 товара (</w:t>
      </w:r>
      <w:proofErr w:type="spellStart"/>
      <w:r w:rsidR="00646460" w:rsidRPr="00646460">
        <w:t>products</w:t>
      </w:r>
      <w:proofErr w:type="spellEnd"/>
      <w:r w:rsidR="00646460" w:rsidRPr="00646460">
        <w:t>).</w:t>
      </w:r>
    </w:p>
    <w:p w:rsidR="00D573EE" w:rsidRDefault="00D573EE">
      <w:r>
        <w:rPr>
          <w:noProof/>
          <w:lang w:eastAsia="ru-RU"/>
        </w:rPr>
        <w:lastRenderedPageBreak/>
        <w:drawing>
          <wp:inline distT="0" distB="0" distL="0" distR="0">
            <wp:extent cx="4470400" cy="685800"/>
            <wp:effectExtent l="1905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457450" cy="217170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460" w:rsidRDefault="00D573EE">
      <w:r>
        <w:t>4</w:t>
      </w:r>
      <w:r w:rsidR="00646460">
        <w:t xml:space="preserve">) </w:t>
      </w:r>
      <w:r w:rsidR="00646460" w:rsidRPr="00646460">
        <w:t xml:space="preserve">Добавьте в таблицу </w:t>
      </w:r>
      <w:proofErr w:type="spellStart"/>
      <w:r w:rsidR="00646460" w:rsidRPr="00646460">
        <w:t>products</w:t>
      </w:r>
      <w:proofErr w:type="spellEnd"/>
      <w:r w:rsidR="00646460" w:rsidRPr="00646460">
        <w:t xml:space="preserve"> новый товар — «VR-очки», стоимостью 70000 рублей в количестве (</w:t>
      </w:r>
      <w:proofErr w:type="spellStart"/>
      <w:r w:rsidR="00646460" w:rsidRPr="00646460">
        <w:t>count</w:t>
      </w:r>
      <w:proofErr w:type="spellEnd"/>
      <w:r w:rsidR="00646460" w:rsidRPr="00646460">
        <w:t>) 2 штук.</w:t>
      </w:r>
    </w:p>
    <w:p w:rsidR="00D573EE" w:rsidRDefault="00D573EE">
      <w:r>
        <w:rPr>
          <w:noProof/>
          <w:lang w:eastAsia="ru-RU"/>
        </w:rPr>
        <w:drawing>
          <wp:inline distT="0" distB="0" distL="0" distR="0">
            <wp:extent cx="5276850" cy="80010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3EE" w:rsidRDefault="00D573EE">
      <w:r>
        <w:rPr>
          <w:noProof/>
          <w:lang w:eastAsia="ru-RU"/>
        </w:rPr>
        <w:drawing>
          <wp:inline distT="0" distB="0" distL="0" distR="0">
            <wp:extent cx="3505200" cy="180340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3EE" w:rsidRDefault="00D573EE"/>
    <w:p w:rsidR="00646460" w:rsidRDefault="00D573EE">
      <w:r>
        <w:t>5</w:t>
      </w:r>
      <w:r w:rsidR="00646460">
        <w:t>)</w:t>
      </w:r>
      <w:r w:rsidR="00646460" w:rsidRPr="00646460">
        <w:t xml:space="preserve">В таблицу </w:t>
      </w:r>
      <w:proofErr w:type="spellStart"/>
      <w:r w:rsidR="00646460" w:rsidRPr="00646460">
        <w:t>products</w:t>
      </w:r>
      <w:proofErr w:type="spellEnd"/>
      <w:r w:rsidR="00646460" w:rsidRPr="00646460">
        <w:t xml:space="preserve"> внесли данные с ошибкой, вместо "PS5" в наименовании написали IMAC. Исправьте ошибку</w:t>
      </w:r>
    </w:p>
    <w:p w:rsidR="00D573EE" w:rsidRDefault="00AC0340">
      <w:r>
        <w:rPr>
          <w:noProof/>
          <w:lang w:eastAsia="ru-RU"/>
        </w:rPr>
        <w:drawing>
          <wp:inline distT="0" distB="0" distL="0" distR="0">
            <wp:extent cx="4438650" cy="50800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340" w:rsidRDefault="00AC0340">
      <w:r>
        <w:rPr>
          <w:noProof/>
          <w:lang w:eastAsia="ru-RU"/>
        </w:rPr>
        <w:lastRenderedPageBreak/>
        <w:drawing>
          <wp:inline distT="0" distB="0" distL="0" distR="0">
            <wp:extent cx="3467100" cy="243205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43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C0340" w:rsidSect="008D08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01EAA"/>
    <w:rsid w:val="00101EAA"/>
    <w:rsid w:val="00646460"/>
    <w:rsid w:val="008D080D"/>
    <w:rsid w:val="00AC0340"/>
    <w:rsid w:val="00D57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08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1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01E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6</cp:revision>
  <dcterms:created xsi:type="dcterms:W3CDTF">2025-02-28T20:40:00Z</dcterms:created>
  <dcterms:modified xsi:type="dcterms:W3CDTF">2025-02-28T21:41:00Z</dcterms:modified>
</cp:coreProperties>
</file>