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2006"/>
        <w:gridCol w:w="1658"/>
        <w:gridCol w:w="1658"/>
        <w:gridCol w:w="1658"/>
      </w:tblGrid>
      <w:tr w:rsidR="00C95C05" w14:paraId="3EC496ED" w14:textId="77777777" w:rsidTr="002F6AE2"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FBC853" w14:textId="77777777" w:rsidR="00CF3D51" w:rsidRPr="00CF3D51" w:rsidRDefault="00CF3D51" w:rsidP="00CF3D51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涉众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40ED80" w14:textId="77777777" w:rsidR="00CF3D51" w:rsidRPr="00CF3D51" w:rsidRDefault="00CF3D51" w:rsidP="00CF3D51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主要目标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E3F6B5" w14:textId="77777777" w:rsidR="00CF3D51" w:rsidRPr="00CF3D51" w:rsidRDefault="00CF3D51" w:rsidP="00CF3D51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态度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7C41DD" w14:textId="77777777" w:rsidR="00CF3D51" w:rsidRPr="00CF3D51" w:rsidRDefault="00CF3D51" w:rsidP="00CF3D51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主要关注点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DF79966" w14:textId="77777777" w:rsidR="00CF3D51" w:rsidRPr="00CF3D51" w:rsidRDefault="00CF3D51" w:rsidP="00CF3D51">
            <w:pPr>
              <w:jc w:val="center"/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</w:pPr>
            <w:r w:rsidRPr="00CF3D51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约束</w:t>
            </w:r>
            <w:r w:rsidRPr="00CF3D51">
              <w:rPr>
                <w:rFonts w:ascii="Microsoft YaHei" w:eastAsia="Microsoft YaHei" w:hAnsi="Microsoft YaHei"/>
                <w:b/>
                <w:sz w:val="28"/>
                <w:szCs w:val="28"/>
              </w:rPr>
              <w:t>条件</w:t>
            </w:r>
          </w:p>
        </w:tc>
      </w:tr>
      <w:tr w:rsidR="00C95C05" w14:paraId="1CC1C9A6" w14:textId="77777777" w:rsidTr="002F6AE2">
        <w:tc>
          <w:tcPr>
            <w:tcW w:w="1310" w:type="dxa"/>
            <w:tcBorders>
              <w:right w:val="single" w:sz="4" w:space="0" w:color="FFFFFF" w:themeColor="background1"/>
            </w:tcBorders>
            <w:vAlign w:val="center"/>
          </w:tcPr>
          <w:p w14:paraId="16DED6C5" w14:textId="66818336" w:rsidR="00CF3D51" w:rsidRPr="00CF3D51" w:rsidRDefault="00B23667" w:rsidP="00C95C05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求助者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E200C8" w14:textId="373D758F" w:rsidR="00CF3D51" w:rsidRPr="000E1001" w:rsidRDefault="00C95C05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找到能够帮助自己解决麻烦的人或资源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44E1DB" w14:textId="7C03771F" w:rsidR="00CF3D51" w:rsidRPr="000E1001" w:rsidRDefault="005A0F06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作为系统的主要服务对象，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期待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并积极接受系统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799694D" w14:textId="32A15F68" w:rsidR="00CF3D51" w:rsidRPr="000E1001" w:rsidRDefault="005A0F06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系统功能的可用性、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易用性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，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及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获得帮助的及时性、</w:t>
            </w:r>
            <w:r w:rsidRPr="000E1001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广泛</w:t>
            </w: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性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</w:tcPr>
          <w:p w14:paraId="2369612D" w14:textId="7C990EBE" w:rsidR="00CF3D51" w:rsidRPr="000E1001" w:rsidRDefault="00846F2A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需要经过身份验证</w:t>
            </w:r>
            <w:r w:rsidR="004761A6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；</w:t>
            </w:r>
            <w:r w:rsidR="004761A6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大部分</w:t>
            </w:r>
            <w:r w:rsidR="004761A6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功能需要联网及开启定位功能</w:t>
            </w:r>
          </w:p>
        </w:tc>
      </w:tr>
      <w:tr w:rsidR="00C95C05" w14:paraId="6F6C4225" w14:textId="77777777" w:rsidTr="002F6AE2"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161B806" w14:textId="662B680D" w:rsidR="00CF3D51" w:rsidRPr="00CF3D51" w:rsidRDefault="00B23667" w:rsidP="00C95C05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援助者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DDAC67" w14:textId="7F74561C" w:rsidR="00CF3D51" w:rsidRPr="000E1001" w:rsidRDefault="00936668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通过帮助他人来</w:t>
            </w:r>
            <w:r w:rsidR="000E1001"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获取精神上的满足或物质回报；</w:t>
            </w:r>
            <w:r w:rsidR="000E1001" w:rsidRPr="000E1001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同时</w:t>
            </w:r>
            <w:r w:rsidR="000E1001"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也能够扩大自己的社交圈、</w:t>
            </w:r>
            <w:r w:rsidR="000E1001" w:rsidRPr="000E1001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积累</w:t>
            </w:r>
            <w:r w:rsidR="000E1001"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自己的信誉，从而在遇到麻烦时能够获得更好的帮助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F2BA650" w14:textId="0A76B446" w:rsidR="00CF3D51" w:rsidRPr="000E1001" w:rsidRDefault="000E1001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作为求助者的另一种形态，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且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作为受益者之一，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期待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并乐于接受系统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8981C0F" w14:textId="1C646811" w:rsidR="00CF3D51" w:rsidRPr="000E1001" w:rsidRDefault="00FE5C5F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在帮助他人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后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系统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能够提高对自己信誉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的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评估，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或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能够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提供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一定的物质奖励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E7952D9" w14:textId="12ECDC23" w:rsidR="00CF3D51" w:rsidRPr="000E1001" w:rsidRDefault="005378C0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 w:rsidRPr="000E1001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需要经过身份验证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需要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联网；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大部分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功能需要开启定位功能</w:t>
            </w:r>
          </w:p>
        </w:tc>
      </w:tr>
      <w:tr w:rsidR="00C95C05" w14:paraId="249E842B" w14:textId="77777777" w:rsidTr="002F6AE2">
        <w:tc>
          <w:tcPr>
            <w:tcW w:w="1310" w:type="dxa"/>
            <w:tcBorders>
              <w:right w:val="single" w:sz="4" w:space="0" w:color="FFFFFF" w:themeColor="background1"/>
            </w:tcBorders>
            <w:vAlign w:val="center"/>
          </w:tcPr>
          <w:p w14:paraId="27327430" w14:textId="7F5096D7" w:rsidR="00CF3D51" w:rsidRPr="00CF3D51" w:rsidRDefault="00B23667" w:rsidP="00C95C05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专业机构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5A01AE5" w14:textId="0ECA88FB" w:rsidR="00CF3D51" w:rsidRPr="000E1001" w:rsidRDefault="005A36EC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通过系统推销自己的服务，</w:t>
            </w:r>
            <w:r w:rsidR="002C6750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或提升自己的知名度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A34ABA3" w14:textId="4199B575" w:rsidR="00CF3D51" w:rsidRPr="000E1001" w:rsidRDefault="005B227C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能够接受系统，但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较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慎重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A9945C" w14:textId="2ED37A23" w:rsidR="00CF3D51" w:rsidRPr="000E1001" w:rsidRDefault="005B227C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系统能够为自己带来利益，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包括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提升知名度、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赚取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利润等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</w:tcPr>
          <w:p w14:paraId="71AD68E8" w14:textId="77CC23DF" w:rsidR="00CF3D51" w:rsidRPr="000E1001" w:rsidRDefault="002F6AE2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需要联网得到求助的求助；需要经过某种认证</w:t>
            </w:r>
          </w:p>
        </w:tc>
      </w:tr>
      <w:tr w:rsidR="00C95C05" w14:paraId="0678CF9F" w14:textId="77777777" w:rsidTr="002F6AE2"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413112" w14:textId="105E0080" w:rsidR="00CF3D51" w:rsidRPr="00CF3D51" w:rsidRDefault="00B23667" w:rsidP="00C95C05">
            <w:pPr>
              <w:jc w:val="center"/>
              <w:rPr>
                <w:rFonts w:ascii="Microsoft YaHei" w:eastAsia="Microsoft YaHei" w:hAnsi="Microsoft YaHei"/>
              </w:rPr>
            </w:pPr>
            <w:r w:rsidRPr="00B23667">
              <w:rPr>
                <w:rFonts w:ascii="Microsoft YaHei" w:eastAsia="Microsoft YaHei" w:hAnsi="Microsoft YaHei" w:hint="eastAsia"/>
              </w:rPr>
              <w:t>客户</w:t>
            </w:r>
          </w:p>
        </w:tc>
        <w:tc>
          <w:tcPr>
            <w:tcW w:w="20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0047C5F" w14:textId="40C81FA3" w:rsidR="00CF3D51" w:rsidRPr="000E1001" w:rsidRDefault="002540C3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能够通过系统赚取利润，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并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提升知名度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72413AB" w14:textId="17FD6988" w:rsidR="00CF3D51" w:rsidRPr="000E1001" w:rsidRDefault="00A4506D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作为投资者，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十分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期待系统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E1341B7" w14:textId="7A760F95" w:rsidR="00CF3D51" w:rsidRPr="000E1001" w:rsidRDefault="008D3FDF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尽量赚取利益，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提升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知名度</w:t>
            </w:r>
          </w:p>
        </w:tc>
        <w:tc>
          <w:tcPr>
            <w:tcW w:w="1658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3CCE4F8" w14:textId="048F0859" w:rsidR="00CF3D51" w:rsidRPr="000E1001" w:rsidRDefault="00EA4941" w:rsidP="00936668">
            <w:pPr>
              <w:widowControl/>
              <w:spacing w:line="400" w:lineRule="exact"/>
              <w:jc w:val="left"/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需要提供充足的资金、</w:t>
            </w:r>
            <w:r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资源</w:t>
            </w:r>
            <w:r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作为支撑</w:t>
            </w:r>
            <w:r w:rsidR="00C26676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；</w:t>
            </w:r>
            <w:r w:rsidR="00C26676">
              <w:rPr>
                <w:rFonts w:ascii="微软雅黑" w:eastAsia="微软雅黑" w:hAnsi="微软雅黑" w:cs="Times New Roman" w:hint="eastAsia"/>
                <w:sz w:val="21"/>
                <w:szCs w:val="21"/>
                <w:lang w:val="en-GB"/>
              </w:rPr>
              <w:t>需要</w:t>
            </w:r>
            <w:r w:rsidR="00C26676">
              <w:rPr>
                <w:rFonts w:ascii="微软雅黑" w:eastAsia="微软雅黑" w:hAnsi="微软雅黑" w:cs="Times New Roman"/>
                <w:sz w:val="21"/>
                <w:szCs w:val="21"/>
                <w:lang w:val="en-GB"/>
              </w:rPr>
              <w:t>提供一定时间作为产品开发期</w:t>
            </w:r>
            <w:bookmarkStart w:id="0" w:name="_GoBack"/>
            <w:bookmarkEnd w:id="0"/>
          </w:p>
        </w:tc>
      </w:tr>
    </w:tbl>
    <w:p w14:paraId="63C1ABD9" w14:textId="77777777" w:rsidR="008642D9" w:rsidRDefault="008642D9"/>
    <w:sectPr w:rsidR="008642D9" w:rsidSect="008A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51"/>
    <w:rsid w:val="000E1001"/>
    <w:rsid w:val="001B04D7"/>
    <w:rsid w:val="002540C3"/>
    <w:rsid w:val="002C6750"/>
    <w:rsid w:val="002F6AE2"/>
    <w:rsid w:val="003C7003"/>
    <w:rsid w:val="004761A6"/>
    <w:rsid w:val="005378C0"/>
    <w:rsid w:val="005A0F06"/>
    <w:rsid w:val="005A36EC"/>
    <w:rsid w:val="005B227C"/>
    <w:rsid w:val="00724E2E"/>
    <w:rsid w:val="00846F2A"/>
    <w:rsid w:val="008642D9"/>
    <w:rsid w:val="008A2E97"/>
    <w:rsid w:val="008D3FDF"/>
    <w:rsid w:val="00936668"/>
    <w:rsid w:val="00A4506D"/>
    <w:rsid w:val="00B23667"/>
    <w:rsid w:val="00C26676"/>
    <w:rsid w:val="00C95C05"/>
    <w:rsid w:val="00CF3D51"/>
    <w:rsid w:val="00EA4941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E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C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C95C05"/>
    <w:pPr>
      <w:widowControl w:val="0"/>
      <w:jc w:val="both"/>
    </w:pPr>
    <w:rPr>
      <w:rFonts w:ascii="Microsoft YaHei" w:eastAsia="Microsoft YaHei" w:hAnsi="Microsoft YaHei"/>
    </w:rPr>
  </w:style>
  <w:style w:type="character" w:customStyle="1" w:styleId="10">
    <w:name w:val="标题 1字符"/>
    <w:basedOn w:val="a0"/>
    <w:link w:val="1"/>
    <w:uiPriority w:val="9"/>
    <w:rsid w:val="00C95C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95C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2016-10-14T14:31:00Z</dcterms:created>
  <dcterms:modified xsi:type="dcterms:W3CDTF">2016-10-14T15:12:00Z</dcterms:modified>
</cp:coreProperties>
</file>