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1"/>
        <w:tblpPr w:leftFromText="180" w:rightFromText="180" w:vertAnchor="text" w:horzAnchor="margin" w:tblpY="137"/>
        <w:tblW w:w="0" w:type="auto"/>
        <w:tblBorders>
          <w:top w:val="single" w:sz="4" w:space="0" w:color="D1E6E7"/>
          <w:left w:val="single" w:sz="4" w:space="0" w:color="D1E6E7"/>
          <w:bottom w:val="single" w:sz="4" w:space="0" w:color="D1E6E7"/>
          <w:right w:val="single" w:sz="4" w:space="0" w:color="D1E6E7"/>
          <w:insideH w:val="single" w:sz="4" w:space="0" w:color="D1E6E7"/>
          <w:insideV w:val="single" w:sz="4" w:space="0" w:color="D1E6E7"/>
        </w:tblBorders>
        <w:tblLook w:val="04A0" w:firstRow="1" w:lastRow="0" w:firstColumn="1" w:lastColumn="0" w:noHBand="0" w:noVBand="1"/>
      </w:tblPr>
      <w:tblGrid>
        <w:gridCol w:w="2619"/>
        <w:gridCol w:w="5671"/>
      </w:tblGrid>
      <w:tr w:rsidR="005E7106" w14:paraId="2FF186D9" w14:textId="77777777" w:rsidTr="001C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16D6C"/>
          </w:tcPr>
          <w:p w14:paraId="33D16937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业务目标ID</w:t>
            </w:r>
          </w:p>
        </w:tc>
        <w:tc>
          <w:tcPr>
            <w:tcW w:w="56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16D6C"/>
          </w:tcPr>
          <w:p w14:paraId="03BE2080" w14:textId="77777777" w:rsidR="005E7106" w:rsidRPr="00D03C53" w:rsidRDefault="005E7106" w:rsidP="00A624A2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BO-01</w:t>
            </w:r>
          </w:p>
        </w:tc>
      </w:tr>
      <w:tr w:rsidR="005E7106" w14:paraId="22DE72AA" w14:textId="77777777" w:rsidTr="001C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D1E6E7"/>
          </w:tcPr>
          <w:p w14:paraId="5FCEFD16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671" w:type="dxa"/>
            <w:shd w:val="clear" w:color="auto" w:fill="D1E6E7"/>
          </w:tcPr>
          <w:p w14:paraId="22D00F0F" w14:textId="77777777" w:rsidR="005E7106" w:rsidRPr="00D03C53" w:rsidRDefault="005E7106" w:rsidP="00A624A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在第一版系统上线之后半年内，提高学习成绩</w:t>
            </w:r>
          </w:p>
        </w:tc>
      </w:tr>
      <w:tr w:rsidR="005E7106" w14:paraId="132AA3B4" w14:textId="77777777" w:rsidTr="001C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4AE1B0C9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671" w:type="dxa"/>
          </w:tcPr>
          <w:p w14:paraId="4F47DE5E" w14:textId="77777777" w:rsidR="005E7106" w:rsidRPr="00D03C53" w:rsidRDefault="005E7106" w:rsidP="00A624A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注册用户的各个必修课加权成绩的平均值</w:t>
            </w:r>
          </w:p>
        </w:tc>
      </w:tr>
      <w:tr w:rsidR="005E7106" w14:paraId="524426A6" w14:textId="77777777" w:rsidTr="001C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D1E6E7"/>
          </w:tcPr>
          <w:p w14:paraId="65D6E4EA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671" w:type="dxa"/>
            <w:shd w:val="clear" w:color="auto" w:fill="D1E6E7"/>
          </w:tcPr>
          <w:p w14:paraId="0018CB84" w14:textId="77777777" w:rsidR="005E7106" w:rsidRPr="00D03C53" w:rsidRDefault="005E7106" w:rsidP="00A624A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用户反馈成绩/连接教务网自动查询，系统计算</w:t>
            </w:r>
          </w:p>
        </w:tc>
      </w:tr>
      <w:tr w:rsidR="005E7106" w14:paraId="2B2AC2AF" w14:textId="77777777" w:rsidTr="001C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1B8B81C7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671" w:type="dxa"/>
          </w:tcPr>
          <w:p w14:paraId="51FE7DBE" w14:textId="77777777" w:rsidR="005E7106" w:rsidRPr="00D03C53" w:rsidRDefault="005E7106" w:rsidP="00A624A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提高15%</w:t>
            </w:r>
          </w:p>
        </w:tc>
      </w:tr>
      <w:tr w:rsidR="005E7106" w14:paraId="700F115E" w14:textId="77777777" w:rsidTr="001C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D1E6E7"/>
          </w:tcPr>
          <w:p w14:paraId="227B7331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671" w:type="dxa"/>
            <w:shd w:val="clear" w:color="auto" w:fill="D1E6E7"/>
          </w:tcPr>
          <w:p w14:paraId="74FEDA71" w14:textId="77777777" w:rsidR="005E7106" w:rsidRPr="00D03C53" w:rsidRDefault="005E7106" w:rsidP="00A624A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提高10%</w:t>
            </w:r>
          </w:p>
        </w:tc>
      </w:tr>
      <w:tr w:rsidR="005E7106" w14:paraId="001D88A6" w14:textId="77777777" w:rsidTr="001C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D1A27C8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671" w:type="dxa"/>
          </w:tcPr>
          <w:p w14:paraId="3F74D509" w14:textId="77777777" w:rsidR="005E7106" w:rsidRPr="00D03C53" w:rsidRDefault="005E7106" w:rsidP="00A624A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提高5%</w:t>
            </w:r>
          </w:p>
        </w:tc>
      </w:tr>
      <w:tr w:rsidR="005E7106" w14:paraId="5CEF1F80" w14:textId="77777777" w:rsidTr="001C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616D6C"/>
          </w:tcPr>
          <w:p w14:paraId="080FFBA2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671" w:type="dxa"/>
            <w:shd w:val="clear" w:color="auto" w:fill="616D6C"/>
          </w:tcPr>
          <w:p w14:paraId="68353996" w14:textId="77777777" w:rsidR="005E7106" w:rsidRPr="00D03C53" w:rsidRDefault="005E7106" w:rsidP="00A624A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BO-02</w:t>
            </w:r>
          </w:p>
        </w:tc>
      </w:tr>
      <w:tr w:rsidR="005E7106" w14:paraId="69AA9C8B" w14:textId="77777777" w:rsidTr="001C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C985142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671" w:type="dxa"/>
          </w:tcPr>
          <w:p w14:paraId="5A72300F" w14:textId="77777777" w:rsidR="005E7106" w:rsidRPr="00D03C53" w:rsidRDefault="005E7106" w:rsidP="00A624A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在第一版系统上线之后半年内，降低挂科率</w:t>
            </w:r>
          </w:p>
        </w:tc>
      </w:tr>
      <w:tr w:rsidR="005E7106" w14:paraId="115E3E29" w14:textId="77777777" w:rsidTr="001C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D1E6E7"/>
          </w:tcPr>
          <w:p w14:paraId="51446C51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671" w:type="dxa"/>
            <w:shd w:val="clear" w:color="auto" w:fill="D1E6E7"/>
          </w:tcPr>
          <w:p w14:paraId="48FC47E0" w14:textId="77777777" w:rsidR="005E7106" w:rsidRPr="00D03C53" w:rsidRDefault="005E7106" w:rsidP="00A624A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考试总评不及格的注册用户数目/总注册用户数目</w:t>
            </w:r>
          </w:p>
        </w:tc>
      </w:tr>
      <w:tr w:rsidR="005E7106" w14:paraId="684D782A" w14:textId="77777777" w:rsidTr="001C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67835FF1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671" w:type="dxa"/>
          </w:tcPr>
          <w:p w14:paraId="36049178" w14:textId="77777777" w:rsidR="005E7106" w:rsidRPr="00D03C53" w:rsidRDefault="005E7106" w:rsidP="00A624A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用户反馈/连接教务网自动查询，系统计算</w:t>
            </w:r>
          </w:p>
        </w:tc>
      </w:tr>
      <w:tr w:rsidR="005E7106" w14:paraId="5F3D93FD" w14:textId="77777777" w:rsidTr="001C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D1E6E7"/>
          </w:tcPr>
          <w:p w14:paraId="7F07DFB6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671" w:type="dxa"/>
            <w:shd w:val="clear" w:color="auto" w:fill="D1E6E7"/>
          </w:tcPr>
          <w:p w14:paraId="6C1E3E01" w14:textId="77777777" w:rsidR="005E7106" w:rsidRPr="00D03C53" w:rsidRDefault="005E7106" w:rsidP="00A624A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降低20%</w:t>
            </w:r>
          </w:p>
        </w:tc>
      </w:tr>
      <w:tr w:rsidR="005E7106" w14:paraId="1D3589D1" w14:textId="77777777" w:rsidTr="001C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586332D7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671" w:type="dxa"/>
          </w:tcPr>
          <w:p w14:paraId="70A24B74" w14:textId="77777777" w:rsidR="005E7106" w:rsidRPr="00D03C53" w:rsidRDefault="005E7106" w:rsidP="00A624A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降低15%</w:t>
            </w:r>
          </w:p>
        </w:tc>
      </w:tr>
      <w:tr w:rsidR="005E7106" w14:paraId="4C7A2C8A" w14:textId="77777777" w:rsidTr="001C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D1E6E7"/>
          </w:tcPr>
          <w:p w14:paraId="29F4E753" w14:textId="77777777" w:rsidR="005E7106" w:rsidRPr="00D03C53" w:rsidRDefault="005E7106" w:rsidP="00A624A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671" w:type="dxa"/>
            <w:shd w:val="clear" w:color="auto" w:fill="D1E6E7"/>
          </w:tcPr>
          <w:p w14:paraId="335B312C" w14:textId="77777777" w:rsidR="005E7106" w:rsidRPr="00D03C53" w:rsidRDefault="005E7106" w:rsidP="00A624A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降低10%</w:t>
            </w:r>
          </w:p>
        </w:tc>
      </w:tr>
    </w:tbl>
    <w:p w14:paraId="060B95E2" w14:textId="77777777" w:rsidR="003C67D9" w:rsidRDefault="001C08CE"/>
    <w:p w14:paraId="453CCF71" w14:textId="716A5D2F" w:rsidR="001C08CE" w:rsidRDefault="001C08CE">
      <w:pPr>
        <w:rPr>
          <w:rFonts w:ascii="Microsoft YaHei" w:eastAsia="Microsoft YaHei" w:hAnsi="Microsoft YaHei"/>
        </w:rPr>
      </w:pPr>
      <w:r w:rsidRPr="001C08CE">
        <w:rPr>
          <w:rFonts w:ascii="Microsoft YaHei" w:eastAsia="Microsoft YaHei" w:hAnsi="Microsoft YaHei" w:hint="eastAsia"/>
        </w:rPr>
        <w:t>边框</w:t>
      </w:r>
      <w:r w:rsidRPr="001C08CE">
        <w:rPr>
          <w:rFonts w:ascii="Microsoft YaHei" w:eastAsia="Microsoft YaHei" w:hAnsi="Microsoft YaHei"/>
        </w:rPr>
        <w:t>颜色</w:t>
      </w:r>
      <w:r>
        <w:rPr>
          <w:rFonts w:ascii="Microsoft YaHei" w:eastAsia="Microsoft YaHei" w:hAnsi="Microsoft YaHei"/>
        </w:rPr>
        <w:t>：#</w:t>
      </w:r>
      <w:r w:rsidRPr="001C08CE">
        <w:rPr>
          <w:rFonts w:ascii="Microsoft YaHei" w:eastAsia="Microsoft YaHei" w:hAnsi="Microsoft YaHei"/>
        </w:rPr>
        <w:t>D1E6E7</w:t>
      </w:r>
    </w:p>
    <w:p w14:paraId="1885D0D5" w14:textId="79DACD12" w:rsidR="001C08CE" w:rsidRDefault="001C08C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标题栏： #616D6C</w:t>
      </w:r>
    </w:p>
    <w:p w14:paraId="59FA1F74" w14:textId="2E410D7F" w:rsidR="001C08CE" w:rsidRPr="001C08CE" w:rsidRDefault="001C08C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内容加深：#</w:t>
      </w:r>
      <w:r w:rsidRPr="001C08CE">
        <w:rPr>
          <w:rFonts w:ascii="Microsoft YaHei" w:eastAsia="Microsoft YaHei" w:hAnsi="Microsoft YaHei"/>
        </w:rPr>
        <w:t>93A8A9</w:t>
      </w:r>
      <w:bookmarkStart w:id="0" w:name="_GoBack"/>
      <w:bookmarkEnd w:id="0"/>
    </w:p>
    <w:sectPr w:rsidR="001C08CE" w:rsidRPr="001C08CE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06"/>
    <w:rsid w:val="001C08CE"/>
    <w:rsid w:val="004E6673"/>
    <w:rsid w:val="005E7106"/>
    <w:rsid w:val="00736817"/>
    <w:rsid w:val="0090604F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E72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10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强调文字颜色 11"/>
    <w:basedOn w:val="a1"/>
    <w:uiPriority w:val="49"/>
    <w:rsid w:val="005E7106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2016-10-01T09:28:00Z</dcterms:created>
  <dcterms:modified xsi:type="dcterms:W3CDTF">2016-10-01T09:43:00Z</dcterms:modified>
</cp:coreProperties>
</file>