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74274" w14:textId="77777777" w:rsidR="003C67D9" w:rsidRPr="00B720A9" w:rsidRDefault="00B720A9" w:rsidP="00B720A9">
      <w:pPr>
        <w:pStyle w:val="2"/>
        <w:rPr>
          <w:rFonts w:ascii="Microsoft YaHei" w:eastAsia="Microsoft YaHei" w:hAnsi="Microsoft YaHei"/>
        </w:rPr>
      </w:pPr>
      <w:r w:rsidRPr="00B720A9">
        <w:rPr>
          <w:rFonts w:ascii="Microsoft YaHei" w:eastAsia="Microsoft YaHei" w:hAnsi="Microsoft YaHei"/>
        </w:rPr>
        <w:t xml:space="preserve">3.2 </w:t>
      </w:r>
      <w:r w:rsidRPr="00B720A9">
        <w:rPr>
          <w:rFonts w:ascii="Microsoft YaHei" w:eastAsia="Microsoft YaHei" w:hAnsi="Microsoft YaHei" w:hint="eastAsia"/>
        </w:rPr>
        <w:t>功能</w:t>
      </w:r>
      <w:r w:rsidRPr="00B720A9">
        <w:rPr>
          <w:rFonts w:ascii="Microsoft YaHei" w:eastAsia="Microsoft YaHei" w:hAnsi="Microsoft YaHei"/>
        </w:rPr>
        <w:t>需求</w:t>
      </w:r>
    </w:p>
    <w:p w14:paraId="6EED0D1B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 w:hint="eastAsia"/>
          <w:b w:val="0"/>
        </w:rPr>
        <w:t>3.2.</w:t>
      </w:r>
      <w:r w:rsidRPr="00B720A9">
        <w:rPr>
          <w:rFonts w:ascii="Microsoft YaHei" w:eastAsia="Microsoft YaHei" w:hAnsi="Microsoft YaHei"/>
          <w:b w:val="0"/>
        </w:rPr>
        <w:t>10机构入驻申请认证</w:t>
      </w:r>
    </w:p>
    <w:p w14:paraId="2453730F" w14:textId="12C30635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 w:rsidRPr="00E56014">
        <w:rPr>
          <w:rFonts w:ascii="Microsoft YaHei" w:eastAsia="Microsoft YaHei" w:hAnsi="Microsoft YaHei" w:hint="eastAsia"/>
          <w:b w:val="0"/>
        </w:rPr>
        <w:t>3.2.10.1</w:t>
      </w:r>
      <w:r>
        <w:rPr>
          <w:rFonts w:ascii="Microsoft YaHei" w:eastAsia="Microsoft YaHei" w:hAnsi="Microsoft YaHei"/>
          <w:b w:val="0"/>
        </w:rPr>
        <w:t>特性描述</w:t>
      </w:r>
    </w:p>
    <w:p w14:paraId="58429E19" w14:textId="31CF0F0D" w:rsidR="00E56014" w:rsidRDefault="001D19D7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当</w:t>
      </w:r>
      <w:r>
        <w:rPr>
          <w:rFonts w:ascii="Microsoft YaHei" w:eastAsia="Microsoft YaHei" w:hAnsi="Microsoft YaHei" w:hint="eastAsia"/>
        </w:rPr>
        <w:t>专业</w:t>
      </w:r>
      <w:r>
        <w:rPr>
          <w:rFonts w:ascii="Microsoft YaHei" w:eastAsia="Microsoft YaHei" w:hAnsi="Microsoft YaHei"/>
        </w:rPr>
        <w:t>机构想要入驻“</w:t>
      </w:r>
      <w:r>
        <w:rPr>
          <w:rFonts w:ascii="Microsoft YaHei" w:eastAsia="Microsoft YaHei" w:hAnsi="Microsoft YaHei" w:hint="eastAsia"/>
        </w:rPr>
        <w:t>超人</w:t>
      </w:r>
      <w:r>
        <w:rPr>
          <w:rFonts w:ascii="Microsoft YaHei" w:eastAsia="Microsoft YaHei" w:hAnsi="Microsoft YaHei"/>
        </w:rPr>
        <w:t>不用飞”平台时，</w:t>
      </w:r>
      <w:r>
        <w:rPr>
          <w:rFonts w:ascii="Microsoft YaHei" w:eastAsia="Microsoft YaHei" w:hAnsi="Microsoft YaHei" w:hint="eastAsia"/>
        </w:rPr>
        <w:t>可以</w:t>
      </w:r>
      <w:r>
        <w:rPr>
          <w:rFonts w:ascii="Microsoft YaHei" w:eastAsia="Microsoft YaHei" w:hAnsi="Microsoft YaHei"/>
        </w:rPr>
        <w:t>在平台上提交入驻申请。</w:t>
      </w:r>
    </w:p>
    <w:p w14:paraId="362B2FA1" w14:textId="49B952E7" w:rsidR="001D19D7" w:rsidRPr="001D19D7" w:rsidRDefault="001D19D7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中</w:t>
      </w:r>
    </w:p>
    <w:p w14:paraId="3071DBCB" w14:textId="600EDC48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 w:rsidRPr="00E56014">
        <w:rPr>
          <w:rFonts w:ascii="Microsoft YaHei" w:eastAsia="Microsoft YaHei" w:hAnsi="Microsoft YaHei" w:hint="eastAsia"/>
          <w:b w:val="0"/>
        </w:rPr>
        <w:t>3.2.10.2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0EB81BC6" w14:textId="3C1588ED" w:rsidR="00E56014" w:rsidRDefault="00C4612E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</w:t>
      </w:r>
      <w:r w:rsidR="00081842">
        <w:rPr>
          <w:rFonts w:ascii="Microsoft YaHei" w:eastAsia="Microsoft YaHei" w:hAnsi="Microsoft YaHei"/>
        </w:rPr>
        <w:t>用户</w:t>
      </w:r>
      <w:r w:rsidR="00081842">
        <w:rPr>
          <w:rFonts w:ascii="Microsoft YaHei" w:eastAsia="Microsoft YaHei" w:hAnsi="Microsoft YaHei" w:hint="eastAsia"/>
        </w:rPr>
        <w:t>请求</w:t>
      </w:r>
      <w:r w:rsidR="00081842">
        <w:rPr>
          <w:rFonts w:ascii="Microsoft YaHei" w:eastAsia="Microsoft YaHei" w:hAnsi="Microsoft YaHei"/>
        </w:rPr>
        <w:t>入驻“超人不用飞”平台</w:t>
      </w:r>
    </w:p>
    <w:p w14:paraId="61497983" w14:textId="408ED532" w:rsidR="00C4612E" w:rsidRDefault="00C4612E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 w:rsidR="00081842">
        <w:rPr>
          <w:rFonts w:ascii="Microsoft YaHei" w:eastAsia="Microsoft YaHei" w:hAnsi="Microsoft YaHei"/>
        </w:rPr>
        <w:t>系统显示申请界面</w:t>
      </w:r>
    </w:p>
    <w:p w14:paraId="0716E85F" w14:textId="1478F661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刺激：用户填写申请信息</w:t>
      </w:r>
    </w:p>
    <w:p w14:paraId="14DD2722" w14:textId="11850FF9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：系统实时进行输入检查，必填内容未填写时提醒用户</w:t>
      </w:r>
    </w:p>
    <w:p w14:paraId="38C29042" w14:textId="1ABC99DE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刺激：用户</w:t>
      </w:r>
      <w:r>
        <w:rPr>
          <w:rFonts w:ascii="Microsoft YaHei" w:eastAsia="Microsoft YaHei" w:hAnsi="Microsoft YaHei" w:hint="eastAsia"/>
        </w:rPr>
        <w:t>提交</w:t>
      </w:r>
      <w:r>
        <w:rPr>
          <w:rFonts w:ascii="Microsoft YaHei" w:eastAsia="Microsoft YaHei" w:hAnsi="Microsoft YaHei"/>
        </w:rPr>
        <w:t>申请信息</w:t>
      </w:r>
    </w:p>
    <w:p w14:paraId="1B2514C9" w14:textId="2B99958F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：系统提示提交成功</w:t>
      </w:r>
    </w:p>
    <w:p w14:paraId="3E0B5A1A" w14:textId="2D2345B3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刺激：用户</w:t>
      </w:r>
      <w:r>
        <w:rPr>
          <w:rFonts w:ascii="Microsoft YaHei" w:eastAsia="Microsoft YaHei" w:hAnsi="Microsoft YaHei" w:hint="eastAsia"/>
        </w:rPr>
        <w:t>取消</w:t>
      </w:r>
      <w:r>
        <w:rPr>
          <w:rFonts w:ascii="Microsoft YaHei" w:eastAsia="Microsoft YaHei" w:hAnsi="Microsoft YaHei"/>
        </w:rPr>
        <w:t>申请</w:t>
      </w:r>
    </w:p>
    <w:p w14:paraId="2ED045EA" w14:textId="6F1244F3" w:rsidR="00081842" w:rsidRPr="00C4612E" w:rsidRDefault="0008184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</w:t>
      </w:r>
      <w:r>
        <w:rPr>
          <w:rFonts w:ascii="Microsoft YaHei" w:eastAsia="Microsoft YaHei" w:hAnsi="Microsoft YaHei" w:hint="eastAsia"/>
        </w:rPr>
        <w:t>返回主界面</w:t>
      </w:r>
    </w:p>
    <w:p w14:paraId="62897789" w14:textId="6C5AF3F2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 w:rsidRPr="00E56014">
        <w:rPr>
          <w:rFonts w:ascii="Microsoft YaHei" w:eastAsia="Microsoft YaHei" w:hAnsi="Microsoft YaHei" w:hint="eastAsia"/>
          <w:b w:val="0"/>
        </w:rPr>
        <w:t>3.2.10.3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3BA" w:rsidRPr="00711A70" w14:paraId="48F1724A" w14:textId="77777777" w:rsidTr="00430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FF88CDA" w14:textId="67C9ED98" w:rsidR="004303BA" w:rsidRPr="00711A70" w:rsidRDefault="00711A70" w:rsidP="00E56014">
            <w:pPr>
              <w:rPr>
                <w:rFonts w:ascii="Microsoft YaHei" w:eastAsia="Microsoft YaHei" w:hAnsi="Microsoft YaHei"/>
                <w:b w:val="0"/>
              </w:rPr>
            </w:pPr>
            <w:r w:rsidRPr="00711A70">
              <w:rPr>
                <w:rFonts w:ascii="Microsoft YaHei" w:eastAsia="Microsoft YaHei" w:hAnsi="Microsoft YaHei"/>
                <w:b w:val="0"/>
              </w:rPr>
              <w:t>Help.</w:t>
            </w:r>
            <w:r>
              <w:rPr>
                <w:rFonts w:ascii="Microsoft YaHei" w:eastAsia="Microsoft YaHei" w:hAnsi="Microsoft YaHei"/>
                <w:b w:val="0"/>
              </w:rPr>
              <w:t>ApplyForSettlement</w:t>
            </w:r>
          </w:p>
        </w:tc>
        <w:tc>
          <w:tcPr>
            <w:tcW w:w="4145" w:type="dxa"/>
          </w:tcPr>
          <w:p w14:paraId="1D405B0B" w14:textId="2894FB02" w:rsidR="004303BA" w:rsidRPr="00711A70" w:rsidRDefault="00711A70" w:rsidP="00E56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系统允许</w:t>
            </w:r>
            <w:r>
              <w:rPr>
                <w:rFonts w:ascii="Microsoft YaHei" w:eastAsia="Microsoft YaHei" w:hAnsi="Microsoft YaHei" w:hint="eastAsia"/>
                <w:b w:val="0"/>
              </w:rPr>
              <w:t>专业</w:t>
            </w:r>
            <w:r>
              <w:rPr>
                <w:rFonts w:ascii="Microsoft YaHei" w:eastAsia="Microsoft YaHei" w:hAnsi="Microsoft YaHei"/>
                <w:b w:val="0"/>
              </w:rPr>
              <w:t>机构申请入驻</w:t>
            </w:r>
          </w:p>
        </w:tc>
      </w:tr>
      <w:tr w:rsidR="004303BA" w:rsidRPr="00711A70" w14:paraId="544AD886" w14:textId="77777777" w:rsidTr="0043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4BCEC9" w14:textId="77777777" w:rsidR="00C1258C" w:rsidRDefault="00D33483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Help.ApplyForSettlemet.</w:t>
            </w:r>
          </w:p>
          <w:p w14:paraId="71BA4AAF" w14:textId="0F6DC5FE" w:rsidR="004303BA" w:rsidRPr="00711A70" w:rsidRDefault="00D33483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Edit</w:t>
            </w:r>
            <w:r w:rsidR="00C1258C">
              <w:rPr>
                <w:rFonts w:ascii="Microsoft YaHei" w:eastAsia="Microsoft YaHei" w:hAnsi="Microsoft YaHei"/>
                <w:b w:val="0"/>
              </w:rPr>
              <w:t>Application</w:t>
            </w:r>
          </w:p>
        </w:tc>
        <w:tc>
          <w:tcPr>
            <w:tcW w:w="4145" w:type="dxa"/>
          </w:tcPr>
          <w:p w14:paraId="12D0188F" w14:textId="015149F7" w:rsidR="004303BA" w:rsidRPr="00711A70" w:rsidRDefault="00D33483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 w:hint="eastAsia"/>
              </w:rPr>
              <w:t>允许</w:t>
            </w:r>
            <w:r>
              <w:rPr>
                <w:rFonts w:ascii="Microsoft YaHei" w:eastAsia="Microsoft YaHei" w:hAnsi="Microsoft YaHei"/>
              </w:rPr>
              <w:t>用户</w:t>
            </w:r>
            <w:r w:rsidR="00C1258C">
              <w:rPr>
                <w:rFonts w:ascii="Microsoft YaHei" w:eastAsia="Microsoft YaHei" w:hAnsi="Microsoft YaHei" w:hint="eastAsia"/>
              </w:rPr>
              <w:t>填写</w:t>
            </w:r>
            <w:r w:rsidR="00C1258C">
              <w:rPr>
                <w:rFonts w:ascii="Microsoft YaHei" w:eastAsia="Microsoft YaHei" w:hAnsi="Microsoft YaHei"/>
              </w:rPr>
              <w:t>申请信息</w:t>
            </w:r>
          </w:p>
        </w:tc>
      </w:tr>
      <w:tr w:rsidR="00C1258C" w:rsidRPr="00711A70" w14:paraId="1015D683" w14:textId="77777777" w:rsidTr="00430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64CD1A7" w14:textId="5F45851F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lastRenderedPageBreak/>
              <w:t>Help.ApplyForSettlement.Submit</w:t>
            </w:r>
          </w:p>
        </w:tc>
        <w:tc>
          <w:tcPr>
            <w:tcW w:w="4145" w:type="dxa"/>
          </w:tcPr>
          <w:p w14:paraId="2C13D66D" w14:textId="5F0ED6D1" w:rsidR="00C1258C" w:rsidRDefault="00C1258C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系统允许用户提交申请信息</w:t>
            </w:r>
          </w:p>
        </w:tc>
      </w:tr>
      <w:tr w:rsidR="00C1258C" w:rsidRPr="00711A70" w14:paraId="0443BBEA" w14:textId="77777777" w:rsidTr="0043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58CB176" w14:textId="7180D135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</w:t>
            </w:r>
          </w:p>
          <w:p w14:paraId="699A425E" w14:textId="75E6DA2F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CheckInput</w:t>
            </w:r>
          </w:p>
        </w:tc>
        <w:tc>
          <w:tcPr>
            <w:tcW w:w="4145" w:type="dxa"/>
          </w:tcPr>
          <w:p w14:paraId="5DF111C6" w14:textId="1248B958" w:rsidR="00C1258C" w:rsidRDefault="00C1258C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当用户</w:t>
            </w:r>
            <w:r>
              <w:rPr>
                <w:rFonts w:ascii="Microsoft YaHei" w:eastAsia="Microsoft YaHei" w:hAnsi="Microsoft YaHei"/>
              </w:rPr>
              <w:t>输入申请信息时，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应该实时进行检查</w:t>
            </w:r>
          </w:p>
        </w:tc>
      </w:tr>
      <w:tr w:rsidR="00C1258C" w:rsidRPr="00711A70" w14:paraId="4B517386" w14:textId="77777777" w:rsidTr="00430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C9B6F2" w14:textId="6B7C1E87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</w:t>
            </w:r>
          </w:p>
          <w:p w14:paraId="373032D3" w14:textId="13AC1F3A" w:rsidR="00C1258C" w:rsidRDefault="00C1258C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Hint</w:t>
            </w:r>
          </w:p>
        </w:tc>
        <w:tc>
          <w:tcPr>
            <w:tcW w:w="4145" w:type="dxa"/>
          </w:tcPr>
          <w:p w14:paraId="4F1A9EF8" w14:textId="1F6BB37D" w:rsidR="00C1258C" w:rsidRDefault="00C1258C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系统检查</w:t>
            </w:r>
            <w:r>
              <w:rPr>
                <w:rFonts w:ascii="Microsoft YaHei" w:eastAsia="Microsoft YaHei" w:hAnsi="Microsoft YaHei" w:hint="eastAsia"/>
              </w:rPr>
              <w:t>有必填</w:t>
            </w:r>
            <w:r>
              <w:rPr>
                <w:rFonts w:ascii="Microsoft YaHei" w:eastAsia="Microsoft YaHei" w:hAnsi="Microsoft YaHei"/>
              </w:rPr>
              <w:t>内容未填写时提醒用户</w:t>
            </w:r>
          </w:p>
        </w:tc>
      </w:tr>
      <w:tr w:rsidR="00FB7BFF" w:rsidRPr="00711A70" w14:paraId="469AF1AC" w14:textId="77777777" w:rsidTr="0043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C070778" w14:textId="04591C41" w:rsidR="00FB7BFF" w:rsidRDefault="00FB7BFF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Help.ApplyForSettlement.Cancel</w:t>
            </w:r>
          </w:p>
        </w:tc>
        <w:tc>
          <w:tcPr>
            <w:tcW w:w="4145" w:type="dxa"/>
          </w:tcPr>
          <w:p w14:paraId="64B6745D" w14:textId="2A418638" w:rsidR="00FB7BFF" w:rsidRDefault="00FB7BFF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系统允许</w:t>
            </w:r>
            <w:r>
              <w:rPr>
                <w:rFonts w:ascii="Microsoft YaHei" w:eastAsia="Microsoft YaHei" w:hAnsi="Microsoft YaHei" w:hint="eastAsia"/>
              </w:rPr>
              <w:t>机构</w:t>
            </w:r>
            <w:r>
              <w:rPr>
                <w:rFonts w:ascii="Microsoft YaHei" w:eastAsia="Microsoft YaHei" w:hAnsi="Microsoft YaHei"/>
              </w:rPr>
              <w:t>取消申请入驻</w:t>
            </w:r>
          </w:p>
        </w:tc>
      </w:tr>
      <w:tr w:rsidR="002F08E8" w:rsidRPr="00711A70" w14:paraId="7D45B0CD" w14:textId="77777777" w:rsidTr="00430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A7098F3" w14:textId="759CB3FC" w:rsidR="002F08E8" w:rsidRDefault="002F08E8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Help.ApplyForSettlement.Success</w:t>
            </w:r>
          </w:p>
        </w:tc>
        <w:tc>
          <w:tcPr>
            <w:tcW w:w="4145" w:type="dxa"/>
          </w:tcPr>
          <w:p w14:paraId="4CA8A819" w14:textId="01B2BBB4" w:rsidR="002F08E8" w:rsidRDefault="002F08E8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当成功</w:t>
            </w:r>
            <w:r>
              <w:rPr>
                <w:rFonts w:ascii="Microsoft YaHei" w:eastAsia="Microsoft YaHei" w:hAnsi="Microsoft YaHei"/>
              </w:rPr>
              <w:t>提交申请时系统提醒用户提交成功</w:t>
            </w:r>
          </w:p>
        </w:tc>
      </w:tr>
      <w:tr w:rsidR="001146C0" w:rsidRPr="00711A70" w14:paraId="2AD52A8C" w14:textId="77777777" w:rsidTr="0043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F725962" w14:textId="4ECE0CE2" w:rsidR="001146C0" w:rsidRDefault="001146C0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Help.ApplyForSettlement.Fail</w:t>
            </w:r>
          </w:p>
        </w:tc>
        <w:tc>
          <w:tcPr>
            <w:tcW w:w="4145" w:type="dxa"/>
          </w:tcPr>
          <w:p w14:paraId="20DBC9B0" w14:textId="38A51F06" w:rsidR="001146C0" w:rsidRDefault="001146C0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当提交申请失败时系统提醒用户提交失败</w:t>
            </w:r>
          </w:p>
        </w:tc>
      </w:tr>
    </w:tbl>
    <w:p w14:paraId="480E239E" w14:textId="77777777" w:rsidR="00E56014" w:rsidRPr="00E56014" w:rsidRDefault="00E56014" w:rsidP="00E56014"/>
    <w:p w14:paraId="171CA668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3.2.11系统</w:t>
      </w:r>
      <w:r w:rsidRPr="00B720A9">
        <w:rPr>
          <w:rFonts w:ascii="Microsoft YaHei" w:eastAsia="Microsoft YaHei" w:hAnsi="Microsoft YaHei" w:hint="eastAsia"/>
          <w:b w:val="0"/>
        </w:rPr>
        <w:t>给予</w:t>
      </w:r>
      <w:r w:rsidRPr="00B720A9">
        <w:rPr>
          <w:rFonts w:ascii="Microsoft YaHei" w:eastAsia="Microsoft YaHei" w:hAnsi="Microsoft YaHei"/>
          <w:b w:val="0"/>
        </w:rPr>
        <w:t>奖励</w:t>
      </w:r>
    </w:p>
    <w:p w14:paraId="567913DF" w14:textId="6A5F0644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3.2.11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7DFC3750" w14:textId="3C1ED2BB" w:rsidR="00E56014" w:rsidRDefault="001D19D7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当完成一次互帮互助后，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会根据</w:t>
      </w:r>
      <w:r>
        <w:rPr>
          <w:rFonts w:ascii="Microsoft YaHei" w:eastAsia="Microsoft YaHei" w:hAnsi="Microsoft YaHei" w:hint="eastAsia"/>
        </w:rPr>
        <w:t>求助</w:t>
      </w:r>
      <w:r>
        <w:rPr>
          <w:rFonts w:ascii="Microsoft YaHei" w:eastAsia="Microsoft YaHei" w:hAnsi="Microsoft YaHei"/>
        </w:rPr>
        <w:t>者对援助者的评价给予援助者一定额度的奖励。</w:t>
      </w:r>
    </w:p>
    <w:p w14:paraId="20F041F3" w14:textId="1D24EA42" w:rsidR="001D19D7" w:rsidRPr="001D19D7" w:rsidRDefault="001D19D7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高</w:t>
      </w:r>
    </w:p>
    <w:p w14:paraId="4FE2E814" w14:textId="07BA937F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3.2.11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2AEC0DD9" w14:textId="1BF492E0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刺激：求助者请求结束帮助</w:t>
      </w:r>
    </w:p>
    <w:p w14:paraId="3CDC0324" w14:textId="015EC2E3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：系统提示求助者队援助者进行评价</w:t>
      </w:r>
    </w:p>
    <w:p w14:paraId="2B671EFC" w14:textId="159F0BE3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刺激：求助者确认进行评价</w:t>
      </w:r>
    </w:p>
    <w:p w14:paraId="2E1C7CF2" w14:textId="3E46F51E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：系统显示评价</w:t>
      </w:r>
      <w:r>
        <w:rPr>
          <w:rFonts w:ascii="Microsoft YaHei" w:eastAsia="Microsoft YaHei" w:hAnsi="Microsoft YaHei" w:hint="eastAsia"/>
        </w:rPr>
        <w:t>等级</w:t>
      </w:r>
    </w:p>
    <w:p w14:paraId="2AB4B9B2" w14:textId="14549968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刺激：求助者提交评价</w:t>
      </w:r>
    </w:p>
    <w:p w14:paraId="7244B62E" w14:textId="7BF15AC8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：系统记录评价信息并计算响应奖励，</w:t>
      </w:r>
      <w:r>
        <w:rPr>
          <w:rFonts w:ascii="Microsoft YaHei" w:eastAsia="Microsoft YaHei" w:hAnsi="Microsoft YaHei" w:hint="eastAsia"/>
        </w:rPr>
        <w:t>增加到</w:t>
      </w:r>
      <w:r>
        <w:rPr>
          <w:rFonts w:ascii="Microsoft YaHei" w:eastAsia="Microsoft YaHei" w:hAnsi="Microsoft YaHei"/>
        </w:rPr>
        <w:t>援助者的账户</w:t>
      </w:r>
    </w:p>
    <w:p w14:paraId="0F6757FC" w14:textId="65BF6C49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刺激：求助者拒绝进行评价</w:t>
      </w:r>
    </w:p>
    <w:p w14:paraId="0AA70E6E" w14:textId="171D02A2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：系统默认给援助者好评</w:t>
      </w:r>
    </w:p>
    <w:p w14:paraId="4EFAC0B1" w14:textId="3141589C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</w:t>
      </w:r>
      <w:r>
        <w:rPr>
          <w:rFonts w:ascii="Microsoft YaHei" w:eastAsia="Microsoft YaHei" w:hAnsi="Microsoft YaHei" w:hint="eastAsia"/>
        </w:rPr>
        <w:t>忽视</w:t>
      </w:r>
      <w:r>
        <w:rPr>
          <w:rFonts w:ascii="Microsoft YaHei" w:eastAsia="Microsoft YaHei" w:hAnsi="Microsoft YaHei"/>
        </w:rPr>
        <w:t>评价</w:t>
      </w:r>
    </w:p>
    <w:p w14:paraId="64223565" w14:textId="76AD0915" w:rsidR="00081842" w:rsidRPr="00C4612E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定期提醒求助者</w:t>
      </w:r>
      <w:r>
        <w:rPr>
          <w:rFonts w:ascii="Microsoft YaHei" w:eastAsia="Microsoft YaHei" w:hAnsi="Microsoft YaHei" w:hint="eastAsia"/>
        </w:rPr>
        <w:t>对</w:t>
      </w:r>
      <w:r>
        <w:rPr>
          <w:rFonts w:ascii="Microsoft YaHei" w:eastAsia="Microsoft YaHei" w:hAnsi="Microsoft YaHei"/>
        </w:rPr>
        <w:t>援助者进行评价</w:t>
      </w:r>
    </w:p>
    <w:p w14:paraId="67426E20" w14:textId="47E2D363" w:rsidR="00081842" w:rsidRDefault="00081842" w:rsidP="0008184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刺激：求助者7</w:t>
      </w:r>
      <w:r>
        <w:rPr>
          <w:rFonts w:ascii="Microsoft YaHei" w:eastAsia="Microsoft YaHei" w:hAnsi="Microsoft YaHei" w:hint="eastAsia"/>
        </w:rPr>
        <w:t>天内</w:t>
      </w:r>
      <w:r>
        <w:rPr>
          <w:rFonts w:ascii="Microsoft YaHei" w:eastAsia="Microsoft YaHei" w:hAnsi="Microsoft YaHei"/>
        </w:rPr>
        <w:t>还未评价援助和</w:t>
      </w:r>
    </w:p>
    <w:p w14:paraId="4EEE3662" w14:textId="37302FC7" w:rsidR="00E56014" w:rsidRPr="00081842" w:rsidRDefault="0008184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：系统默认给援助者好评</w:t>
      </w:r>
    </w:p>
    <w:p w14:paraId="23A935C1" w14:textId="25CB513B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3.2.11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3BA" w:rsidRPr="0089616F" w14:paraId="362B0B16" w14:textId="77777777" w:rsidTr="004C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3F08B59" w14:textId="1A29B7CA" w:rsidR="004303BA" w:rsidRPr="0089616F" w:rsidRDefault="0089616F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H</w:t>
            </w:r>
            <w:r>
              <w:rPr>
                <w:rFonts w:ascii="Microsoft YaHei" w:eastAsia="Microsoft YaHei" w:hAnsi="Microsoft YaHei"/>
                <w:b w:val="0"/>
              </w:rPr>
              <w:t>elp</w:t>
            </w:r>
            <w:r w:rsidR="006D7F55">
              <w:rPr>
                <w:rFonts w:ascii="Microsoft YaHei" w:eastAsia="Microsoft YaHei" w:hAnsi="Microsoft YaHei"/>
                <w:b w:val="0"/>
              </w:rPr>
              <w:t>.Reward</w:t>
            </w:r>
            <w:r w:rsidR="00CE15BB">
              <w:rPr>
                <w:rFonts w:ascii="Microsoft YaHei" w:eastAsia="Microsoft YaHei" w:hAnsi="Microsoft YaHei"/>
                <w:b w:val="0"/>
              </w:rPr>
              <w:t>.EndHelp</w:t>
            </w:r>
          </w:p>
        </w:tc>
        <w:tc>
          <w:tcPr>
            <w:tcW w:w="4145" w:type="dxa"/>
          </w:tcPr>
          <w:p w14:paraId="3E1E9446" w14:textId="564E6FF4" w:rsidR="004303BA" w:rsidRPr="0089616F" w:rsidRDefault="006D7F55" w:rsidP="004C4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系统允许求助者结束一次帮助</w:t>
            </w:r>
            <w:r w:rsidR="00CE15BB">
              <w:rPr>
                <w:rFonts w:ascii="Microsoft YaHei" w:eastAsia="Microsoft YaHei" w:hAnsi="Microsoft YaHei" w:hint="eastAsia"/>
                <w:b w:val="0"/>
              </w:rPr>
              <w:t>并</w:t>
            </w:r>
            <w:r w:rsidR="00CE15BB">
              <w:rPr>
                <w:rFonts w:ascii="Microsoft YaHei" w:eastAsia="Microsoft YaHei" w:hAnsi="Microsoft YaHei"/>
                <w:b w:val="0"/>
              </w:rPr>
              <w:t>发起奖励</w:t>
            </w:r>
          </w:p>
        </w:tc>
      </w:tr>
      <w:tr w:rsidR="004303BA" w:rsidRPr="0089616F" w14:paraId="7FCE0026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C5513AD" w14:textId="3A5BB1C2" w:rsidR="004303BA" w:rsidRPr="0089616F" w:rsidRDefault="006D7F55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</w:t>
            </w:r>
            <w:r w:rsidR="00CE15BB">
              <w:rPr>
                <w:rFonts w:ascii="Microsoft YaHei" w:eastAsia="Microsoft YaHei" w:hAnsi="Microsoft YaHei"/>
                <w:b w:val="0"/>
              </w:rPr>
              <w:t>.Reward.SelectStarRank</w:t>
            </w:r>
          </w:p>
        </w:tc>
        <w:tc>
          <w:tcPr>
            <w:tcW w:w="4145" w:type="dxa"/>
          </w:tcPr>
          <w:p w14:paraId="56E08EAA" w14:textId="6705BE34" w:rsidR="004303BA" w:rsidRPr="0089616F" w:rsidRDefault="00640E98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系统允许求助者对援助者进行星级评价</w:t>
            </w:r>
            <w:r w:rsidR="00164CC6">
              <w:rPr>
                <w:rFonts w:ascii="Microsoft YaHei" w:eastAsia="Microsoft YaHei" w:hAnsi="Microsoft YaHei"/>
              </w:rPr>
              <w:t>，</w:t>
            </w:r>
            <w:r w:rsidR="00164CC6">
              <w:rPr>
                <w:rFonts w:ascii="Microsoft YaHei" w:eastAsia="Microsoft YaHei" w:hAnsi="Microsoft YaHei" w:hint="eastAsia"/>
              </w:rPr>
              <w:t>进入</w:t>
            </w:r>
            <w:r w:rsidR="00164CC6">
              <w:rPr>
                <w:rFonts w:ascii="Microsoft YaHei" w:eastAsia="Microsoft YaHei" w:hAnsi="Microsoft YaHei"/>
              </w:rPr>
              <w:t>CalculateBonus</w:t>
            </w:r>
          </w:p>
        </w:tc>
      </w:tr>
      <w:tr w:rsidR="00640E98" w:rsidRPr="0089616F" w14:paraId="0874C5D5" w14:textId="77777777" w:rsidTr="004C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66726F" w14:textId="02D63C99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Help.Reward.RejectStarRank</w:t>
            </w:r>
          </w:p>
        </w:tc>
        <w:tc>
          <w:tcPr>
            <w:tcW w:w="4145" w:type="dxa"/>
          </w:tcPr>
          <w:p w14:paraId="2E40D694" w14:textId="7B6934C3" w:rsidR="00640E98" w:rsidRDefault="00640E98" w:rsidP="004C4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系统拒绝评价援助者</w:t>
            </w:r>
            <w:r w:rsidR="00396FD2">
              <w:rPr>
                <w:rFonts w:ascii="Microsoft YaHei" w:eastAsia="Microsoft YaHei" w:hAnsi="Microsoft YaHei"/>
              </w:rPr>
              <w:t>，</w:t>
            </w:r>
            <w:r w:rsidR="00396FD2">
              <w:rPr>
                <w:rFonts w:ascii="Microsoft YaHei" w:eastAsia="Microsoft YaHei" w:hAnsi="Microsoft YaHei" w:hint="eastAsia"/>
              </w:rPr>
              <w:t>进入</w:t>
            </w:r>
            <w:r w:rsidR="00396FD2">
              <w:rPr>
                <w:rFonts w:ascii="Microsoft YaHei" w:eastAsia="Microsoft YaHei" w:hAnsi="Microsoft YaHei"/>
              </w:rPr>
              <w:t>DefaultRank</w:t>
            </w:r>
          </w:p>
        </w:tc>
      </w:tr>
      <w:tr w:rsidR="00640E98" w:rsidRPr="0089616F" w14:paraId="5FEB4320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A14AA73" w14:textId="5F7AFE56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Help.Reward.DefaultRank</w:t>
            </w:r>
          </w:p>
        </w:tc>
        <w:tc>
          <w:tcPr>
            <w:tcW w:w="4145" w:type="dxa"/>
          </w:tcPr>
          <w:p w14:paraId="05DBE4F5" w14:textId="551F24E6" w:rsidR="00640E98" w:rsidRDefault="00640E98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系统默认好评</w:t>
            </w:r>
            <w:r w:rsidR="00BB316E">
              <w:rPr>
                <w:rFonts w:ascii="Microsoft YaHei" w:eastAsia="Microsoft YaHei" w:hAnsi="Microsoft YaHei"/>
              </w:rPr>
              <w:t>，</w:t>
            </w:r>
            <w:r w:rsidR="00BB316E">
              <w:rPr>
                <w:rFonts w:ascii="Microsoft YaHei" w:eastAsia="Microsoft YaHei" w:hAnsi="Microsoft YaHei" w:hint="eastAsia"/>
              </w:rPr>
              <w:t>进入</w:t>
            </w:r>
            <w:r w:rsidR="00BB316E">
              <w:rPr>
                <w:rFonts w:ascii="Microsoft YaHei" w:eastAsia="Microsoft YaHei" w:hAnsi="Microsoft YaHei"/>
              </w:rPr>
              <w:t>CalculateBonus</w:t>
            </w:r>
          </w:p>
        </w:tc>
      </w:tr>
      <w:tr w:rsidR="00640E98" w:rsidRPr="0089616F" w14:paraId="4EDF2407" w14:textId="77777777" w:rsidTr="004C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ED023BA" w14:textId="04448819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Help.Reward.CancelRank</w:t>
            </w:r>
          </w:p>
        </w:tc>
        <w:tc>
          <w:tcPr>
            <w:tcW w:w="4145" w:type="dxa"/>
          </w:tcPr>
          <w:p w14:paraId="41F77F65" w14:textId="4908FE13" w:rsidR="00640E98" w:rsidRDefault="00640E98" w:rsidP="004C4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系统允许用户</w:t>
            </w:r>
            <w:r>
              <w:rPr>
                <w:rFonts w:ascii="Microsoft YaHei" w:eastAsia="Microsoft YaHei" w:hAnsi="Microsoft YaHei" w:hint="eastAsia"/>
              </w:rPr>
              <w:t>忽略</w:t>
            </w:r>
            <w:r>
              <w:rPr>
                <w:rFonts w:ascii="Microsoft YaHei" w:eastAsia="Microsoft YaHei" w:hAnsi="Microsoft YaHei"/>
              </w:rPr>
              <w:t>对援助者进行评价</w:t>
            </w:r>
            <w:r w:rsidR="00E24CC0">
              <w:rPr>
                <w:rFonts w:ascii="Microsoft YaHei" w:eastAsia="Microsoft YaHei" w:hAnsi="Microsoft YaHei"/>
              </w:rPr>
              <w:t>，</w:t>
            </w:r>
            <w:r w:rsidR="00E24CC0">
              <w:rPr>
                <w:rFonts w:ascii="Microsoft YaHei" w:eastAsia="Microsoft YaHei" w:hAnsi="Microsoft YaHei" w:hint="eastAsia"/>
              </w:rPr>
              <w:t>进入</w:t>
            </w:r>
            <w:r w:rsidR="00E24CC0">
              <w:rPr>
                <w:rFonts w:ascii="Microsoft YaHei" w:eastAsia="Microsoft YaHei" w:hAnsi="Microsoft YaHei"/>
              </w:rPr>
              <w:t>NotifyRank</w:t>
            </w:r>
          </w:p>
        </w:tc>
      </w:tr>
      <w:tr w:rsidR="00640E98" w:rsidRPr="0089616F" w14:paraId="7283DF1F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DA3C72F" w14:textId="4813A518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Help.Reward.CalculateBonus</w:t>
            </w:r>
          </w:p>
        </w:tc>
        <w:tc>
          <w:tcPr>
            <w:tcW w:w="4145" w:type="dxa"/>
          </w:tcPr>
          <w:p w14:paraId="0F1D4F9C" w14:textId="20B61449" w:rsidR="00640E98" w:rsidRDefault="00640E98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 w:hint="eastAsia"/>
              </w:rPr>
              <w:t>根据</w:t>
            </w:r>
            <w:r>
              <w:rPr>
                <w:rFonts w:ascii="Microsoft YaHei" w:eastAsia="Microsoft YaHei" w:hAnsi="Microsoft YaHei"/>
              </w:rPr>
              <w:t>评价计算奖励</w:t>
            </w:r>
          </w:p>
        </w:tc>
      </w:tr>
      <w:tr w:rsidR="00640E98" w:rsidRPr="0089616F" w14:paraId="13A058A6" w14:textId="77777777" w:rsidTr="004C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0CA087D" w14:textId="626790C2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Help.Reward.AddBonus</w:t>
            </w:r>
          </w:p>
        </w:tc>
        <w:tc>
          <w:tcPr>
            <w:tcW w:w="4145" w:type="dxa"/>
          </w:tcPr>
          <w:p w14:paraId="51B4795A" w14:textId="5B01B8EF" w:rsidR="00640E98" w:rsidRDefault="00640E98" w:rsidP="004C4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允许</w:t>
            </w:r>
            <w:r>
              <w:rPr>
                <w:rFonts w:ascii="Microsoft YaHei" w:eastAsia="Microsoft YaHei" w:hAnsi="Microsoft YaHei" w:hint="eastAsia"/>
              </w:rPr>
              <w:t>将</w:t>
            </w:r>
            <w:r>
              <w:rPr>
                <w:rFonts w:ascii="Microsoft YaHei" w:eastAsia="Microsoft YaHei" w:hAnsi="Microsoft YaHei"/>
              </w:rPr>
              <w:t>奖励增加到援助者的财富中</w:t>
            </w:r>
          </w:p>
        </w:tc>
      </w:tr>
      <w:tr w:rsidR="00640E98" w:rsidRPr="0089616F" w14:paraId="5171DFD1" w14:textId="77777777" w:rsidTr="004C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2F7909" w14:textId="6DA00700" w:rsidR="00640E98" w:rsidRDefault="00640E98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Help.Reward.NotifyRank</w:t>
            </w:r>
          </w:p>
        </w:tc>
        <w:tc>
          <w:tcPr>
            <w:tcW w:w="4145" w:type="dxa"/>
          </w:tcPr>
          <w:p w14:paraId="69432F13" w14:textId="41D07EA5" w:rsidR="00640E98" w:rsidRDefault="00640E98" w:rsidP="004C4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系统在</w:t>
            </w:r>
            <w:r>
              <w:rPr>
                <w:rFonts w:ascii="Microsoft YaHei" w:eastAsia="Microsoft YaHei" w:hAnsi="Microsoft YaHei" w:hint="eastAsia"/>
              </w:rPr>
              <w:t>求助者接受</w:t>
            </w:r>
            <w:r>
              <w:rPr>
                <w:rFonts w:ascii="Microsoft YaHei" w:eastAsia="Microsoft YaHei" w:hAnsi="Microsoft YaHei"/>
              </w:rPr>
              <w:t>帮助</w:t>
            </w:r>
            <w:r w:rsidR="00B64DEE">
              <w:rPr>
                <w:rFonts w:ascii="Microsoft YaHei" w:eastAsia="Microsoft YaHei" w:hAnsi="Microsoft YaHei"/>
              </w:rPr>
              <w:t>七天</w:t>
            </w:r>
            <w:r w:rsidR="00B64DEE">
              <w:rPr>
                <w:rFonts w:ascii="Microsoft YaHei" w:eastAsia="Microsoft YaHei" w:hAnsi="Microsoft YaHei" w:hint="eastAsia"/>
              </w:rPr>
              <w:t>内</w:t>
            </w:r>
            <w:r w:rsidR="00B64DEE">
              <w:rPr>
                <w:rFonts w:ascii="Microsoft YaHei" w:eastAsia="Microsoft YaHei" w:hAnsi="Microsoft YaHei"/>
              </w:rPr>
              <w:t>还未评价时，</w:t>
            </w:r>
            <w:r>
              <w:rPr>
                <w:rFonts w:ascii="Microsoft YaHei" w:eastAsia="Microsoft YaHei" w:hAnsi="Microsoft YaHei"/>
              </w:rPr>
              <w:t>定期提醒求助者对援助者进行评价</w:t>
            </w:r>
          </w:p>
        </w:tc>
      </w:tr>
      <w:tr w:rsidR="00B64DEE" w:rsidRPr="0089616F" w14:paraId="69B30549" w14:textId="77777777" w:rsidTr="004C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5EA2FF" w14:textId="13DEB07E" w:rsidR="00B64DEE" w:rsidRDefault="00B64DEE" w:rsidP="004C4D3B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Help.Reward.NotifyRank.Fail</w:t>
            </w:r>
          </w:p>
        </w:tc>
        <w:tc>
          <w:tcPr>
            <w:tcW w:w="4145" w:type="dxa"/>
          </w:tcPr>
          <w:p w14:paraId="6FA00A2B" w14:textId="5A5EA053" w:rsidR="00B64DEE" w:rsidRDefault="00B64DEE" w:rsidP="004C4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系统在求助者接受帮助七天</w:t>
            </w:r>
            <w:r>
              <w:rPr>
                <w:rFonts w:ascii="Microsoft YaHei" w:eastAsia="Microsoft YaHei" w:hAnsi="Microsoft YaHei" w:hint="eastAsia"/>
              </w:rPr>
              <w:t>后</w:t>
            </w:r>
            <w:r>
              <w:rPr>
                <w:rFonts w:ascii="Microsoft YaHei" w:eastAsia="Microsoft YaHei" w:hAnsi="Microsoft YaHei"/>
              </w:rPr>
              <w:t>还是没有进行评价时，进入DefaultRank</w:t>
            </w:r>
          </w:p>
        </w:tc>
      </w:tr>
    </w:tbl>
    <w:p w14:paraId="62A1063C" w14:textId="77777777" w:rsidR="00E56014" w:rsidRPr="00E56014" w:rsidRDefault="00E56014" w:rsidP="00E56014"/>
    <w:p w14:paraId="41289AB4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3.2.12系统计算信誉评分</w:t>
      </w:r>
    </w:p>
    <w:p w14:paraId="209AF2B7" w14:textId="5CE2A0D0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3.2.12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735E1F88" w14:textId="229CBF48" w:rsidR="00E56014" w:rsidRDefault="00284764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求助者和援助者互评结束后，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计算出他们各自的用户信誉评分。</w:t>
      </w:r>
    </w:p>
    <w:p w14:paraId="7096BE1C" w14:textId="20319718" w:rsidR="00BB75D4" w:rsidRPr="00284764" w:rsidRDefault="00BB75D4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中</w:t>
      </w:r>
    </w:p>
    <w:p w14:paraId="7CECA86D" w14:textId="229C9E6F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3.2.12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1E065FE6" w14:textId="6B0BB884" w:rsidR="00E56014" w:rsidRDefault="00284764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刺激：</w:t>
      </w:r>
      <w:r w:rsidR="0098419F">
        <w:rPr>
          <w:rFonts w:ascii="Microsoft YaHei" w:eastAsia="Microsoft YaHei" w:hAnsi="Microsoft YaHei"/>
        </w:rPr>
        <w:t>一次帮助中的求助者和援助者互评结束</w:t>
      </w:r>
    </w:p>
    <w:p w14:paraId="596DCAA4" w14:textId="652140A0" w:rsidR="00284764" w:rsidRPr="00284764" w:rsidRDefault="00284764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 w:rsidR="0098419F">
        <w:rPr>
          <w:rFonts w:ascii="Microsoft YaHei" w:eastAsia="Microsoft YaHei" w:hAnsi="Microsoft YaHei"/>
        </w:rPr>
        <w:t>系统</w:t>
      </w:r>
      <w:r w:rsidR="0098419F">
        <w:rPr>
          <w:rFonts w:ascii="Microsoft YaHei" w:eastAsia="Microsoft YaHei" w:hAnsi="Microsoft YaHei" w:hint="eastAsia"/>
        </w:rPr>
        <w:t>根据</w:t>
      </w:r>
      <w:r w:rsidR="0098419F">
        <w:rPr>
          <w:rFonts w:ascii="Microsoft YaHei" w:eastAsia="Microsoft YaHei" w:hAnsi="Microsoft YaHei"/>
        </w:rPr>
        <w:t>历史评价计算得出</w:t>
      </w:r>
      <w:r w:rsidR="00BB75D4">
        <w:rPr>
          <w:rFonts w:ascii="Microsoft YaHei" w:eastAsia="Microsoft YaHei" w:hAnsi="Microsoft YaHei"/>
        </w:rPr>
        <w:t>各自</w:t>
      </w:r>
      <w:r w:rsidR="0098419F">
        <w:rPr>
          <w:rFonts w:ascii="Microsoft YaHei" w:eastAsia="Microsoft YaHei" w:hAnsi="Microsoft YaHei"/>
        </w:rPr>
        <w:t>的</w:t>
      </w:r>
      <w:r w:rsidR="0098419F">
        <w:rPr>
          <w:rFonts w:ascii="Microsoft YaHei" w:eastAsia="Microsoft YaHei" w:hAnsi="Microsoft YaHei" w:hint="eastAsia"/>
        </w:rPr>
        <w:t>信誉</w:t>
      </w:r>
      <w:r w:rsidR="0098419F">
        <w:rPr>
          <w:rFonts w:ascii="Microsoft YaHei" w:eastAsia="Microsoft YaHei" w:hAnsi="Microsoft YaHei"/>
        </w:rPr>
        <w:t>评分，</w:t>
      </w:r>
      <w:r w:rsidR="0098419F">
        <w:rPr>
          <w:rFonts w:ascii="Microsoft YaHei" w:eastAsia="Microsoft YaHei" w:hAnsi="Microsoft YaHei" w:hint="eastAsia"/>
        </w:rPr>
        <w:t>并</w:t>
      </w:r>
      <w:r w:rsidR="0098419F">
        <w:rPr>
          <w:rFonts w:ascii="Microsoft YaHei" w:eastAsia="Microsoft YaHei" w:hAnsi="Microsoft YaHei"/>
        </w:rPr>
        <w:t>更新评分</w:t>
      </w:r>
    </w:p>
    <w:p w14:paraId="7599CF98" w14:textId="02E0CD2E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3.2.12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B75D4" w:rsidRPr="00BB75D4" w14:paraId="1E85402E" w14:textId="77777777" w:rsidTr="00BB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BF7C2B" w14:textId="77777777" w:rsidR="00B65F68" w:rsidRDefault="00BB75D4" w:rsidP="00E56014">
            <w:pPr>
              <w:rPr>
                <w:rFonts w:ascii="Microsoft YaHei" w:eastAsia="Microsoft YaHei" w:hAnsi="Microsoft YaHei"/>
                <w:b w:val="0"/>
              </w:rPr>
            </w:pPr>
            <w:r w:rsidRPr="00BB75D4">
              <w:rPr>
                <w:rFonts w:ascii="Microsoft YaHei" w:eastAsia="Microsoft YaHei" w:hAnsi="Microsoft YaHei"/>
                <w:b w:val="0"/>
              </w:rPr>
              <w:t>Help.</w:t>
            </w:r>
            <w:r>
              <w:rPr>
                <w:rFonts w:ascii="Microsoft YaHei" w:eastAsia="Microsoft YaHei" w:hAnsi="Microsoft YaHei"/>
                <w:b w:val="0"/>
              </w:rPr>
              <w:t>Cal</w:t>
            </w:r>
            <w:r w:rsidR="00B65F68">
              <w:rPr>
                <w:rFonts w:ascii="Microsoft YaHei" w:eastAsia="Microsoft YaHei" w:hAnsi="Microsoft YaHei"/>
                <w:b w:val="0"/>
              </w:rPr>
              <w:t>culate</w:t>
            </w:r>
            <w:r w:rsidR="00B65F68">
              <w:rPr>
                <w:rFonts w:ascii="Microsoft YaHei" w:eastAsia="Microsoft YaHei" w:hAnsi="Microsoft YaHei" w:hint="eastAsia"/>
                <w:b w:val="0"/>
              </w:rPr>
              <w:t>Credit</w:t>
            </w:r>
            <w:r>
              <w:rPr>
                <w:rFonts w:ascii="Microsoft YaHei" w:eastAsia="Microsoft YaHei" w:hAnsi="Microsoft YaHei"/>
                <w:b w:val="0"/>
              </w:rPr>
              <w:t>.</w:t>
            </w:r>
          </w:p>
          <w:p w14:paraId="53766115" w14:textId="3A3A6129" w:rsidR="00BB75D4" w:rsidRPr="00BB75D4" w:rsidRDefault="00BB75D4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Calculate</w:t>
            </w:r>
            <w:r w:rsidR="00B65F68">
              <w:rPr>
                <w:rFonts w:ascii="Microsoft YaHei" w:eastAsia="Microsoft YaHei" w:hAnsi="Microsoft YaHei"/>
                <w:b w:val="0"/>
              </w:rPr>
              <w:t>CreditScore</w:t>
            </w:r>
          </w:p>
        </w:tc>
        <w:tc>
          <w:tcPr>
            <w:tcW w:w="4145" w:type="dxa"/>
          </w:tcPr>
          <w:p w14:paraId="7F774B00" w14:textId="10EE3857" w:rsidR="00BB75D4" w:rsidRPr="00BB75D4" w:rsidRDefault="009E1C6F" w:rsidP="00E56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系统</w:t>
            </w:r>
            <w:r>
              <w:rPr>
                <w:rFonts w:ascii="Microsoft YaHei" w:eastAsia="Microsoft YaHei" w:hAnsi="Microsoft YaHei"/>
                <w:b w:val="0"/>
              </w:rPr>
              <w:t>根据历史评价计算用户的信誉评分</w:t>
            </w:r>
          </w:p>
        </w:tc>
      </w:tr>
      <w:tr w:rsidR="00BB75D4" w:rsidRPr="00BB75D4" w14:paraId="3AE42A67" w14:textId="77777777" w:rsidTr="00BB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CAE2CF8" w14:textId="77777777" w:rsidR="00B65F68" w:rsidRDefault="009E1C6F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Help.CalculateRank.</w:t>
            </w:r>
          </w:p>
          <w:p w14:paraId="78FBDDE1" w14:textId="2DCFC319" w:rsidR="00BB75D4" w:rsidRPr="009E1C6F" w:rsidRDefault="009E1C6F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Update</w:t>
            </w:r>
            <w:r w:rsidR="00B65F68">
              <w:rPr>
                <w:rFonts w:ascii="Microsoft YaHei" w:eastAsia="Microsoft YaHei" w:hAnsi="Microsoft YaHei"/>
                <w:b w:val="0"/>
              </w:rPr>
              <w:t>CreditScore</w:t>
            </w:r>
          </w:p>
        </w:tc>
        <w:tc>
          <w:tcPr>
            <w:tcW w:w="4145" w:type="dxa"/>
          </w:tcPr>
          <w:p w14:paraId="717BF147" w14:textId="23F7B70E" w:rsidR="00BB75D4" w:rsidRPr="009E1C6F" w:rsidRDefault="009E1C6F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系统更新用户的信誉评分</w:t>
            </w:r>
          </w:p>
        </w:tc>
      </w:tr>
    </w:tbl>
    <w:p w14:paraId="2D7FF306" w14:textId="77777777" w:rsidR="00E56014" w:rsidRPr="00E56014" w:rsidRDefault="00E56014" w:rsidP="00E56014"/>
    <w:p w14:paraId="4DC3CAB3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3.2.13审批机构入驻申请</w:t>
      </w:r>
    </w:p>
    <w:p w14:paraId="1C2B6853" w14:textId="038E534B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3.2.13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484DFC56" w14:textId="79D9BB6A" w:rsidR="00E56014" w:rsidRDefault="000A7BB2" w:rsidP="00E5601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在专业机构申请入驻后进行审批。</w:t>
      </w:r>
    </w:p>
    <w:p w14:paraId="3A26B425" w14:textId="40E3545E" w:rsidR="000A7BB2" w:rsidRPr="000A7BB2" w:rsidRDefault="000A7BB2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优先级</w:t>
      </w:r>
      <w:r>
        <w:rPr>
          <w:rFonts w:ascii="Microsoft YaHei" w:eastAsia="Microsoft YaHei" w:hAnsi="Microsoft YaHei"/>
        </w:rPr>
        <w:t>＝</w:t>
      </w:r>
      <w:r>
        <w:rPr>
          <w:rFonts w:ascii="Microsoft YaHei" w:eastAsia="Microsoft YaHei" w:hAnsi="Microsoft YaHei" w:hint="eastAsia"/>
        </w:rPr>
        <w:t>中</w:t>
      </w:r>
    </w:p>
    <w:p w14:paraId="72D65451" w14:textId="4A63F6B3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3.2.13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6E63A545" w14:textId="6D3B2FA5" w:rsidR="00AC4402" w:rsidRDefault="00AC4402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刺激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入驻</w:t>
      </w:r>
      <w:r>
        <w:rPr>
          <w:rFonts w:ascii="Microsoft YaHei" w:eastAsia="Microsoft YaHei" w:hAnsi="Microsoft YaHei"/>
        </w:rPr>
        <w:t>申请经检验合格</w:t>
      </w:r>
    </w:p>
    <w:p w14:paraId="49B0A17A" w14:textId="6CC931AF" w:rsidR="00AC4402" w:rsidRDefault="00AC4402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将审批通过的信息反馈给专业机构并将专业机构添加到平台中</w:t>
      </w:r>
    </w:p>
    <w:p w14:paraId="48D315EE" w14:textId="67C26231" w:rsidR="00AC4402" w:rsidRDefault="00AC4402" w:rsidP="00AC440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刺激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/>
        </w:rPr>
        <w:t>入驻申请经检验不合格</w:t>
      </w:r>
    </w:p>
    <w:p w14:paraId="2CAED23D" w14:textId="2C461194" w:rsidR="00AC4402" w:rsidRPr="00AC4402" w:rsidRDefault="00AC4402" w:rsidP="00E56014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响应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/>
        </w:rPr>
        <w:t>系统将审批不通过的信息反馈给专业机构</w:t>
      </w:r>
    </w:p>
    <w:p w14:paraId="40F57AF6" w14:textId="19DAAC17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3.2.13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5F68" w14:paraId="3C0EE082" w14:textId="77777777" w:rsidTr="00B65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A12068" w14:textId="77777777" w:rsidR="002F0500" w:rsidRDefault="00B65F68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Manage.VertifyApplication.</w:t>
            </w:r>
          </w:p>
          <w:p w14:paraId="4665E5F7" w14:textId="774A06AC" w:rsidR="00B65F68" w:rsidRPr="00B65F68" w:rsidRDefault="00B65F68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Check</w:t>
            </w:r>
            <w:r w:rsidR="002F0500">
              <w:rPr>
                <w:rFonts w:ascii="Microsoft YaHei" w:eastAsia="Microsoft YaHei" w:hAnsi="Microsoft YaHei"/>
                <w:b w:val="0"/>
              </w:rPr>
              <w:t>Qualified</w:t>
            </w:r>
          </w:p>
        </w:tc>
        <w:tc>
          <w:tcPr>
            <w:tcW w:w="4145" w:type="dxa"/>
          </w:tcPr>
          <w:p w14:paraId="4E3400C8" w14:textId="24AEDB00" w:rsidR="00B65F68" w:rsidRPr="00B65F68" w:rsidRDefault="003F6994" w:rsidP="00E56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系统将</w:t>
            </w:r>
            <w:r w:rsidR="00675EEE">
              <w:rPr>
                <w:rFonts w:ascii="Microsoft YaHei" w:eastAsia="Microsoft YaHei" w:hAnsi="Microsoft YaHei"/>
                <w:b w:val="0"/>
              </w:rPr>
              <w:t>审批通过的信息反馈给</w:t>
            </w:r>
            <w:r w:rsidR="00675EEE">
              <w:rPr>
                <w:rFonts w:ascii="Microsoft YaHei" w:eastAsia="Microsoft YaHei" w:hAnsi="Microsoft YaHei" w:hint="eastAsia"/>
                <w:b w:val="0"/>
              </w:rPr>
              <w:t>专业</w:t>
            </w:r>
            <w:r w:rsidR="00675EEE">
              <w:rPr>
                <w:rFonts w:ascii="Microsoft YaHei" w:eastAsia="Microsoft YaHei" w:hAnsi="Microsoft YaHei"/>
                <w:b w:val="0"/>
              </w:rPr>
              <w:t>机构</w:t>
            </w:r>
          </w:p>
        </w:tc>
      </w:tr>
      <w:tr w:rsidR="00B65F68" w14:paraId="725625FF" w14:textId="77777777" w:rsidTr="00B6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30E3709" w14:textId="77777777" w:rsidR="002F0500" w:rsidRDefault="002F0500" w:rsidP="002F0500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Manage.VertifyApplication.</w:t>
            </w:r>
          </w:p>
          <w:p w14:paraId="21C7ABA0" w14:textId="53620E57" w:rsidR="00B65F68" w:rsidRPr="00B65F68" w:rsidRDefault="002F0500" w:rsidP="00E56014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CheckFailed</w:t>
            </w:r>
          </w:p>
        </w:tc>
        <w:tc>
          <w:tcPr>
            <w:tcW w:w="4145" w:type="dxa"/>
          </w:tcPr>
          <w:p w14:paraId="040FEF26" w14:textId="65682F01" w:rsidR="00B65F68" w:rsidRPr="00B65F68" w:rsidRDefault="00675EEE" w:rsidP="00E5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系统将审批不</w:t>
            </w:r>
            <w:r>
              <w:rPr>
                <w:rFonts w:ascii="Microsoft YaHei" w:eastAsia="Microsoft YaHei" w:hAnsi="Microsoft YaHei" w:hint="eastAsia"/>
              </w:rPr>
              <w:t>通过</w:t>
            </w:r>
            <w:r>
              <w:rPr>
                <w:rFonts w:ascii="Microsoft YaHei" w:eastAsia="Microsoft YaHei" w:hAnsi="Microsoft YaHei"/>
              </w:rPr>
              <w:t>的信息</w:t>
            </w:r>
            <w:r>
              <w:rPr>
                <w:rFonts w:ascii="Microsoft YaHei" w:eastAsia="Microsoft YaHei" w:hAnsi="Microsoft YaHei" w:hint="eastAsia"/>
              </w:rPr>
              <w:t>反馈</w:t>
            </w:r>
            <w:r>
              <w:rPr>
                <w:rFonts w:ascii="Microsoft YaHei" w:eastAsia="Microsoft YaHei" w:hAnsi="Microsoft YaHei"/>
              </w:rPr>
              <w:t>给专业机构</w:t>
            </w:r>
          </w:p>
        </w:tc>
      </w:tr>
      <w:tr w:rsidR="00675EEE" w14:paraId="5BE46541" w14:textId="77777777" w:rsidTr="00B6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FF72AC1" w14:textId="77777777" w:rsidR="00675EEE" w:rsidRDefault="00675EEE" w:rsidP="00675EEE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Manage.VertifyApplication.</w:t>
            </w:r>
          </w:p>
          <w:p w14:paraId="030A1FCB" w14:textId="0D81466D" w:rsidR="00675EEE" w:rsidRDefault="00675EEE" w:rsidP="002F0500">
            <w:pPr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CheckQualified</w:t>
            </w:r>
            <w:r>
              <w:rPr>
                <w:rFonts w:ascii="Microsoft YaHei" w:eastAsia="Microsoft YaHei" w:hAnsi="Microsoft YaHei"/>
                <w:b w:val="0"/>
              </w:rPr>
              <w:t>.AddInstitute</w:t>
            </w:r>
          </w:p>
        </w:tc>
        <w:tc>
          <w:tcPr>
            <w:tcW w:w="4145" w:type="dxa"/>
          </w:tcPr>
          <w:p w14:paraId="3672599B" w14:textId="2A95F838" w:rsidR="00675EEE" w:rsidRPr="00B65F68" w:rsidRDefault="00675EEE" w:rsidP="00E56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系统将审批</w:t>
            </w:r>
            <w:r>
              <w:rPr>
                <w:rFonts w:ascii="Microsoft YaHei" w:eastAsia="Microsoft YaHei" w:hAnsi="Microsoft YaHei" w:hint="eastAsia"/>
              </w:rPr>
              <w:t>通过</w:t>
            </w:r>
            <w:r>
              <w:rPr>
                <w:rFonts w:ascii="Microsoft YaHei" w:eastAsia="Microsoft YaHei" w:hAnsi="Microsoft YaHei"/>
              </w:rPr>
              <w:t>的专业机构</w:t>
            </w:r>
            <w:r>
              <w:rPr>
                <w:rFonts w:ascii="Microsoft YaHei" w:eastAsia="Microsoft YaHei" w:hAnsi="Microsoft YaHei" w:hint="eastAsia"/>
              </w:rPr>
              <w:t>添加</w:t>
            </w:r>
            <w:r>
              <w:rPr>
                <w:rFonts w:ascii="Microsoft YaHei" w:eastAsia="Microsoft YaHei" w:hAnsi="Microsoft YaHei"/>
              </w:rPr>
              <w:t>到平台中</w:t>
            </w:r>
            <w:bookmarkStart w:id="0" w:name="_GoBack"/>
            <w:bookmarkEnd w:id="0"/>
          </w:p>
        </w:tc>
      </w:tr>
    </w:tbl>
    <w:p w14:paraId="28BE00A4" w14:textId="77777777" w:rsidR="00E56014" w:rsidRPr="00B65F68" w:rsidRDefault="00E56014" w:rsidP="00E56014">
      <w:pPr>
        <w:rPr>
          <w:rFonts w:ascii="Microsoft YaHei" w:eastAsia="Microsoft YaHei" w:hAnsi="Microsoft YaHei"/>
        </w:rPr>
      </w:pPr>
    </w:p>
    <w:p w14:paraId="6B4410AA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3.2.14求助信息分类</w:t>
      </w:r>
    </w:p>
    <w:p w14:paraId="200B9D32" w14:textId="676EB776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3.2.14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789A3D69" w14:textId="77777777" w:rsidR="00E56014" w:rsidRPr="00E56014" w:rsidRDefault="00E56014" w:rsidP="00E56014"/>
    <w:p w14:paraId="5032D277" w14:textId="7E51D08E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3.2.14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48C0F9AB" w14:textId="77777777" w:rsidR="00E56014" w:rsidRPr="00E56014" w:rsidRDefault="00E56014" w:rsidP="00E56014"/>
    <w:p w14:paraId="2E36F82D" w14:textId="4F8E0DCE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3.2.14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p w14:paraId="247B0F6D" w14:textId="77777777" w:rsidR="00E56014" w:rsidRPr="00E56014" w:rsidRDefault="00E56014" w:rsidP="00E56014"/>
    <w:p w14:paraId="2D402938" w14:textId="77777777" w:rsidR="00B720A9" w:rsidRDefault="00B720A9" w:rsidP="00B720A9">
      <w:pPr>
        <w:pStyle w:val="3"/>
        <w:rPr>
          <w:rFonts w:ascii="Microsoft YaHei" w:eastAsia="Microsoft YaHei" w:hAnsi="Microsoft YaHei"/>
          <w:b w:val="0"/>
        </w:rPr>
      </w:pPr>
      <w:r w:rsidRPr="00B720A9">
        <w:rPr>
          <w:rFonts w:ascii="Microsoft YaHei" w:eastAsia="Microsoft YaHei" w:hAnsi="Microsoft YaHei"/>
          <w:b w:val="0"/>
        </w:rPr>
        <w:t>3.2.15用户位置定位</w:t>
      </w:r>
    </w:p>
    <w:p w14:paraId="40C0AA93" w14:textId="0162A10C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3.2.15</w:t>
      </w:r>
      <w:r w:rsidRPr="00E56014">
        <w:rPr>
          <w:rFonts w:ascii="Microsoft YaHei" w:eastAsia="Microsoft YaHei" w:hAnsi="Microsoft YaHei" w:hint="eastAsia"/>
          <w:b w:val="0"/>
        </w:rPr>
        <w:t>.1</w:t>
      </w:r>
      <w:r>
        <w:rPr>
          <w:rFonts w:ascii="Microsoft YaHei" w:eastAsia="Microsoft YaHei" w:hAnsi="Microsoft YaHei"/>
          <w:b w:val="0"/>
        </w:rPr>
        <w:t>特性描述</w:t>
      </w:r>
    </w:p>
    <w:p w14:paraId="3A5C9F59" w14:textId="77777777" w:rsidR="00E56014" w:rsidRPr="00E56014" w:rsidRDefault="00E56014" w:rsidP="00E56014"/>
    <w:p w14:paraId="0E59D9EC" w14:textId="1E3EFC68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3.2.15</w:t>
      </w:r>
      <w:r w:rsidRPr="00E56014">
        <w:rPr>
          <w:rFonts w:ascii="Microsoft YaHei" w:eastAsia="Microsoft YaHei" w:hAnsi="Microsoft YaHei" w:hint="eastAsia"/>
          <w:b w:val="0"/>
        </w:rPr>
        <w:t>.2</w:t>
      </w:r>
      <w:r>
        <w:rPr>
          <w:rFonts w:ascii="Microsoft YaHei" w:eastAsia="Microsoft YaHei" w:hAnsi="Microsoft YaHei"/>
          <w:b w:val="0"/>
        </w:rPr>
        <w:t>刺激响应序列</w:t>
      </w:r>
    </w:p>
    <w:p w14:paraId="2809FC3E" w14:textId="77777777" w:rsidR="00E56014" w:rsidRPr="00E56014" w:rsidRDefault="00E56014" w:rsidP="00E56014"/>
    <w:p w14:paraId="221E9145" w14:textId="6D8D35CC" w:rsidR="00E56014" w:rsidRDefault="00E56014" w:rsidP="00E56014">
      <w:pPr>
        <w:pStyle w:val="4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  <w:b w:val="0"/>
        </w:rPr>
        <w:t>3.2.15</w:t>
      </w:r>
      <w:r w:rsidRPr="00E56014">
        <w:rPr>
          <w:rFonts w:ascii="Microsoft YaHei" w:eastAsia="Microsoft YaHei" w:hAnsi="Microsoft YaHei" w:hint="eastAsia"/>
          <w:b w:val="0"/>
        </w:rPr>
        <w:t>.3</w:t>
      </w:r>
      <w:r>
        <w:rPr>
          <w:rFonts w:ascii="Microsoft YaHei" w:eastAsia="Microsoft YaHei" w:hAnsi="Microsoft YaHei"/>
          <w:b w:val="0"/>
        </w:rPr>
        <w:t>相关功能需求</w:t>
      </w:r>
    </w:p>
    <w:p w14:paraId="0DDBB523" w14:textId="77777777" w:rsidR="00E56014" w:rsidRPr="00E56014" w:rsidRDefault="00E56014" w:rsidP="00E56014"/>
    <w:sectPr w:rsidR="00E56014" w:rsidRPr="00E56014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A9"/>
    <w:rsid w:val="00081842"/>
    <w:rsid w:val="000A7BB2"/>
    <w:rsid w:val="001146C0"/>
    <w:rsid w:val="00164CC6"/>
    <w:rsid w:val="001D19D7"/>
    <w:rsid w:val="00284764"/>
    <w:rsid w:val="002F0500"/>
    <w:rsid w:val="002F08E8"/>
    <w:rsid w:val="00396FD2"/>
    <w:rsid w:val="003F6994"/>
    <w:rsid w:val="004303BA"/>
    <w:rsid w:val="004E6673"/>
    <w:rsid w:val="00640E98"/>
    <w:rsid w:val="00675EEE"/>
    <w:rsid w:val="006D7F55"/>
    <w:rsid w:val="00711A70"/>
    <w:rsid w:val="00736817"/>
    <w:rsid w:val="0089616F"/>
    <w:rsid w:val="0090604F"/>
    <w:rsid w:val="0098419F"/>
    <w:rsid w:val="009E1C6F"/>
    <w:rsid w:val="00AC4402"/>
    <w:rsid w:val="00B62E68"/>
    <w:rsid w:val="00B64DEE"/>
    <w:rsid w:val="00B65F68"/>
    <w:rsid w:val="00B720A9"/>
    <w:rsid w:val="00B93B62"/>
    <w:rsid w:val="00BB316E"/>
    <w:rsid w:val="00BB75D4"/>
    <w:rsid w:val="00C1258C"/>
    <w:rsid w:val="00C4612E"/>
    <w:rsid w:val="00CE15BB"/>
    <w:rsid w:val="00D33483"/>
    <w:rsid w:val="00E24CC0"/>
    <w:rsid w:val="00E56014"/>
    <w:rsid w:val="00F475DA"/>
    <w:rsid w:val="00FB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AC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2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0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60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720A9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B720A9"/>
  </w:style>
  <w:style w:type="character" w:customStyle="1" w:styleId="20">
    <w:name w:val="标题 2字符"/>
    <w:basedOn w:val="a0"/>
    <w:link w:val="2"/>
    <w:uiPriority w:val="9"/>
    <w:rsid w:val="00B720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0A9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B720A9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B720A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601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430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4303B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313</Words>
  <Characters>1788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3.2 功能需求</vt:lpstr>
      <vt:lpstr>        3.2.10机构入驻申请认证</vt:lpstr>
      <vt:lpstr>        3.2.11系统给予奖励</vt:lpstr>
      <vt:lpstr>        3.2.12系统计算信誉评分</vt:lpstr>
      <vt:lpstr>        3.2.13审批机构入驻申请</vt:lpstr>
      <vt:lpstr>        3.2.14求助信息分类</vt:lpstr>
      <vt:lpstr>        3.2.15用户位置定位</vt:lpstr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26</cp:revision>
  <dcterms:created xsi:type="dcterms:W3CDTF">2016-11-19T01:20:00Z</dcterms:created>
  <dcterms:modified xsi:type="dcterms:W3CDTF">2016-11-19T06:31:00Z</dcterms:modified>
</cp:coreProperties>
</file>