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3B83EB2E" w:rsidR="00895B21" w:rsidRPr="00B51601" w:rsidRDefault="0082503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面谈</w:t>
            </w:r>
            <w:r w:rsidR="00125C63">
              <w:rPr>
                <w:sz w:val="72"/>
                <w:szCs w:val="72"/>
              </w:rPr>
              <w:t>报告</w:t>
            </w:r>
          </w:p>
        </w:tc>
      </w:tr>
    </w:tbl>
    <w:p w14:paraId="6AFAE4F3" w14:textId="7C6E3981" w:rsidR="00957778" w:rsidRDefault="00B51601" w:rsidP="00957778">
      <w:pPr>
        <w:pStyle w:val="a9"/>
        <w:spacing w:line="120" w:lineRule="auto"/>
      </w:pPr>
      <w:r>
        <w:t>2016/1</w:t>
      </w:r>
      <w:r w:rsidR="00125C63">
        <w:t>1</w:t>
      </w:r>
      <w:r>
        <w:t>/</w:t>
      </w:r>
      <w:r w:rsidR="00036DAC">
        <w:t>04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52CBA9B8" w14:textId="7995B166" w:rsidR="001A4F95" w:rsidRPr="00A84326" w:rsidRDefault="001A4F95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1F15DD5C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="001A4F95">
        <w:rPr>
          <w:sz w:val="48"/>
          <w:szCs w:val="48"/>
        </w:rPr>
        <w:t>面谈问题列表</w:t>
      </w:r>
    </w:p>
    <w:p w14:paraId="1E9E97B2" w14:textId="78B7676C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1A4F95">
        <w:rPr>
          <w:sz w:val="32"/>
          <w:szCs w:val="32"/>
        </w:rPr>
        <w:t>第一次面谈</w:t>
      </w:r>
    </w:p>
    <w:p w14:paraId="011D9745" w14:textId="77777777" w:rsidR="001A4F95" w:rsidRDefault="00F4545A" w:rsidP="004767D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2.2 </w:t>
      </w:r>
      <w:r w:rsidR="001A4F95">
        <w:rPr>
          <w:sz w:val="32"/>
          <w:szCs w:val="32"/>
        </w:rPr>
        <w:t>第二次面谈</w:t>
      </w:r>
    </w:p>
    <w:p w14:paraId="54210410" w14:textId="1BB98FCE" w:rsidR="001A4F95" w:rsidRDefault="00602061" w:rsidP="004767DA">
      <w:pPr>
        <w:pStyle w:val="a5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r>
        <w:rPr>
          <w:rFonts w:hint="eastAsia"/>
          <w:sz w:val="32"/>
          <w:szCs w:val="32"/>
        </w:rPr>
        <w:t>第三次</w:t>
      </w:r>
      <w:r>
        <w:rPr>
          <w:sz w:val="32"/>
          <w:szCs w:val="32"/>
        </w:rPr>
        <w:t>面谈</w:t>
      </w:r>
    </w:p>
    <w:p w14:paraId="38CE957F" w14:textId="33B001F6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2.4 </w:t>
      </w:r>
      <w:r>
        <w:rPr>
          <w:rFonts w:hint="eastAsia"/>
          <w:sz w:val="32"/>
          <w:szCs w:val="32"/>
        </w:rPr>
        <w:t>第四次</w:t>
      </w:r>
      <w:r>
        <w:rPr>
          <w:sz w:val="32"/>
          <w:szCs w:val="32"/>
        </w:rPr>
        <w:t>面谈</w:t>
      </w:r>
    </w:p>
    <w:p w14:paraId="02480CB8" w14:textId="0B3ECB5D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2.5 </w:t>
      </w:r>
      <w:r>
        <w:rPr>
          <w:rFonts w:hint="eastAsia"/>
          <w:sz w:val="32"/>
          <w:szCs w:val="32"/>
        </w:rPr>
        <w:t>第五次</w:t>
      </w:r>
      <w:r>
        <w:rPr>
          <w:sz w:val="32"/>
          <w:szCs w:val="32"/>
        </w:rPr>
        <w:t>面谈</w:t>
      </w:r>
    </w:p>
    <w:p w14:paraId="410EA785" w14:textId="77777777" w:rsidR="001A4F95" w:rsidRDefault="001A4F95" w:rsidP="004767DA">
      <w:pPr>
        <w:pStyle w:val="a5"/>
        <w:ind w:firstLine="720"/>
        <w:rPr>
          <w:sz w:val="32"/>
          <w:szCs w:val="32"/>
        </w:rPr>
      </w:pPr>
    </w:p>
    <w:p w14:paraId="7CC74BBD" w14:textId="6740EE9B" w:rsidR="00805140" w:rsidRDefault="006E79E4" w:rsidP="004767DA">
      <w:pPr>
        <w:pStyle w:val="a5"/>
        <w:ind w:firstLine="720"/>
      </w:pPr>
      <w:r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Borders>
          <w:top w:val="none" w:sz="0" w:space="0" w:color="auto"/>
          <w:left w:val="single" w:sz="4" w:space="0" w:color="D9D9D9" w:themeColor="background1" w:themeShade="D9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904AA7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904AA7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286C4147" w:rsidR="00805140" w:rsidRPr="00E86E3F" w:rsidRDefault="00805140" w:rsidP="00BF27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</w:t>
            </w:r>
            <w:r w:rsidR="00BF2725">
              <w:rPr>
                <w:rFonts w:asciiTheme="minorEastAsia" w:hAnsiTheme="minor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/</w:t>
            </w:r>
            <w:r w:rsidR="00BF2725">
              <w:rPr>
                <w:rFonts w:asciiTheme="minorEastAsia" w:hAnsiTheme="minorEastAsia"/>
                <w:sz w:val="28"/>
                <w:szCs w:val="28"/>
              </w:rPr>
              <w:t>04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904AA7">
        <w:tc>
          <w:tcPr>
            <w:tcW w:w="2060" w:type="dxa"/>
            <w:shd w:val="clear" w:color="auto" w:fill="F2F2F2" w:themeFill="background1" w:themeFillShade="F2"/>
          </w:tcPr>
          <w:p w14:paraId="4A2CD02B" w14:textId="31F306AF" w:rsidR="00805140" w:rsidRPr="00E86E3F" w:rsidRDefault="00FE25E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3C1627B6" w:rsidR="00805140" w:rsidRPr="00E86E3F" w:rsidRDefault="00C140C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2016/11/05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334151C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第二次面谈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7E51BC" w14:textId="30D3291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1.1</w:t>
            </w:r>
          </w:p>
        </w:tc>
      </w:tr>
      <w:tr w:rsidR="003E4D0C" w14:paraId="5728462D" w14:textId="77777777" w:rsidTr="00C140C6">
        <w:tc>
          <w:tcPr>
            <w:tcW w:w="2060" w:type="dxa"/>
            <w:tcBorders>
              <w:bottom w:val="nil"/>
            </w:tcBorders>
          </w:tcPr>
          <w:p w14:paraId="045C1171" w14:textId="67E1FC9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</w:tcPr>
          <w:p w14:paraId="5B15D153" w14:textId="3914C641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2016/11/07</w:t>
            </w:r>
          </w:p>
        </w:tc>
        <w:tc>
          <w:tcPr>
            <w:tcW w:w="2060" w:type="dxa"/>
            <w:tcBorders>
              <w:bottom w:val="nil"/>
            </w:tcBorders>
          </w:tcPr>
          <w:p w14:paraId="6F0C3C9C" w14:textId="1CE0F6D0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第三次面谈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437E163F" w14:textId="2FDBBB42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1.2</w:t>
            </w:r>
          </w:p>
        </w:tc>
      </w:tr>
      <w:tr w:rsidR="003E4D0C" w14:paraId="698441F3" w14:textId="77777777" w:rsidTr="00C140C6"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674A649" w14:textId="63A3E8A5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641C1715" w14:textId="530C85D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2016/11/08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4AE754B" w14:textId="70EA63E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D690F7" w14:textId="1BABA86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1.3</w:t>
            </w:r>
          </w:p>
        </w:tc>
      </w:tr>
      <w:tr w:rsidR="003E4D0C" w14:paraId="790B43D2" w14:textId="77777777" w:rsidTr="001D1891">
        <w:tc>
          <w:tcPr>
            <w:tcW w:w="2060" w:type="dxa"/>
            <w:tcBorders>
              <w:top w:val="nil"/>
              <w:bottom w:val="nil"/>
            </w:tcBorders>
          </w:tcPr>
          <w:p w14:paraId="1EBA9CFC" w14:textId="2221003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7825324E" w14:textId="2FD401F3" w:rsidR="003E4D0C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2016/11/10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607D478" w14:textId="357050A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14:paraId="356EDC6E" w14:textId="2368073B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</w:p>
        </w:tc>
      </w:tr>
      <w:tr w:rsidR="001D1891" w14:paraId="0CF37D84" w14:textId="77777777" w:rsidTr="001D1891"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1F3BC8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454264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10F541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09DB348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36B5FF7C" w14:textId="3FCF5D0F" w:rsidR="001215AA" w:rsidRPr="009064AB" w:rsidRDefault="001215AA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1215AA">
        <w:rPr>
          <w:rFonts w:asciiTheme="minorEastAsia" w:hAnsiTheme="minorEastAsia" w:hint="eastAsia"/>
          <w:sz w:val="28"/>
          <w:szCs w:val="28"/>
        </w:rPr>
        <w:t>本文档是</w:t>
      </w:r>
      <w:r>
        <w:rPr>
          <w:rFonts w:asciiTheme="minorEastAsia" w:hAnsiTheme="minorEastAsia"/>
          <w:sz w:val="28"/>
          <w:szCs w:val="28"/>
        </w:rPr>
        <w:t>“超人不用</w:t>
      </w:r>
      <w:r>
        <w:rPr>
          <w:rFonts w:asciiTheme="minorEastAsia" w:hAnsiTheme="minorEastAsia" w:hint="eastAsia"/>
          <w:sz w:val="28"/>
          <w:szCs w:val="28"/>
        </w:rPr>
        <w:t>飞</w:t>
      </w:r>
      <w:r>
        <w:rPr>
          <w:rFonts w:asciiTheme="minorEastAsia" w:hAnsiTheme="minorEastAsia"/>
          <w:sz w:val="28"/>
          <w:szCs w:val="28"/>
        </w:rPr>
        <w:t>”</w:t>
      </w:r>
      <w:r w:rsidRPr="001215AA">
        <w:rPr>
          <w:rFonts w:asciiTheme="minorEastAsia" w:hAnsiTheme="minorEastAsia" w:hint="eastAsia"/>
          <w:sz w:val="28"/>
          <w:szCs w:val="28"/>
        </w:rPr>
        <w:t>系统需求获取阶段的记录文档，</w:t>
      </w:r>
      <w:r w:rsidR="00550BB2" w:rsidRPr="00550BB2">
        <w:rPr>
          <w:rFonts w:asciiTheme="minorEastAsia" w:hAnsiTheme="minorEastAsia" w:hint="eastAsia"/>
          <w:sz w:val="28"/>
          <w:szCs w:val="28"/>
        </w:rPr>
        <w:t>来自于每次需求获取面谈之后，分析、汇总整理之后的结果，用于指导各个阶段面谈的任务制定和后续的需求获取分析工作。</w:t>
      </w:r>
    </w:p>
    <w:p w14:paraId="0B2620EB" w14:textId="77777777" w:rsidR="00D31AE2" w:rsidRDefault="00D31AE2" w:rsidP="006E79E4">
      <w:pPr>
        <w:pStyle w:val="a5"/>
        <w:rPr>
          <w:sz w:val="36"/>
          <w:szCs w:val="36"/>
        </w:rPr>
      </w:pP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6443"/>
      </w:tblGrid>
      <w:tr w:rsidR="00127BF2" w14:paraId="5F87B07E" w14:textId="77777777" w:rsidTr="001215AA">
        <w:trPr>
          <w:trHeight w:val="526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1215AA">
        <w:trPr>
          <w:trHeight w:val="472"/>
        </w:trPr>
        <w:tc>
          <w:tcPr>
            <w:tcW w:w="1048" w:type="pct"/>
            <w:tcBorders>
              <w:right w:val="single" w:sz="4" w:space="0" w:color="FFFFFF" w:themeColor="background1"/>
            </w:tcBorders>
            <w:vAlign w:val="center"/>
          </w:tcPr>
          <w:p w14:paraId="738AC95B" w14:textId="5F3371B8" w:rsidR="00C21C4D" w:rsidRPr="00044586" w:rsidRDefault="001215AA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vAlign w:val="center"/>
          </w:tcPr>
          <w:p w14:paraId="2E5BA45E" w14:textId="3B175F0E" w:rsidR="00C21C4D" w:rsidRDefault="001215AA" w:rsidP="00B90ECA">
            <w:pPr>
              <w:jc w:val="center"/>
              <w:rPr>
                <w:sz w:val="36"/>
                <w:szCs w:val="36"/>
              </w:rPr>
            </w:pPr>
            <w:r w:rsidRPr="002E0AE2"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系统上发布向他人求助信息的人</w:t>
            </w:r>
          </w:p>
        </w:tc>
      </w:tr>
      <w:tr w:rsidR="00127BF2" w14:paraId="765C3369" w14:textId="77777777" w:rsidTr="001215AA">
        <w:trPr>
          <w:trHeight w:val="548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B77E09" w14:textId="7FB9DE9D" w:rsidR="00C21C4D" w:rsidRPr="002E0AE2" w:rsidRDefault="001215AA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AFC41" w14:textId="08214314" w:rsidR="00C21C4D" w:rsidRPr="002E0AE2" w:rsidRDefault="001215AA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5069566D" w14:textId="77777777" w:rsidR="002B1900" w:rsidRDefault="002B1900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381DC6F2" w:rsidR="00CE133D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="000E078D">
        <w:rPr>
          <w:rFonts w:ascii="微软雅黑" w:eastAsia="微软雅黑" w:hAnsi="微软雅黑"/>
          <w:sz w:val="28"/>
          <w:szCs w:val="28"/>
        </w:rPr>
        <w:t>“超人不用飞”需求获取计划书</w:t>
      </w:r>
    </w:p>
    <w:p w14:paraId="15F33667" w14:textId="35404266" w:rsidR="0017181C" w:rsidRDefault="0017181C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3. “</w:t>
      </w:r>
      <w:r>
        <w:rPr>
          <w:rFonts w:ascii="微软雅黑" w:eastAsia="微软雅黑" w:hAnsi="微软雅黑"/>
          <w:sz w:val="28"/>
          <w:szCs w:val="28"/>
        </w:rPr>
        <w:t>超人不用飞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>
        <w:rPr>
          <w:rFonts w:ascii="微软雅黑" w:eastAsia="微软雅黑" w:hAnsi="微软雅黑"/>
          <w:sz w:val="28"/>
          <w:szCs w:val="28"/>
        </w:rPr>
        <w:t>面谈问题列表</w:t>
      </w:r>
    </w:p>
    <w:p w14:paraId="5C20F138" w14:textId="77777777" w:rsidR="00C50D38" w:rsidRPr="00A42902" w:rsidRDefault="00C50D38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14:paraId="212AC8D0" w14:textId="21BD3409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0A4454">
        <w:rPr>
          <w:sz w:val="52"/>
          <w:szCs w:val="52"/>
        </w:rPr>
        <w:t>面谈</w:t>
      </w:r>
      <w:r w:rsidR="00783FD6">
        <w:rPr>
          <w:sz w:val="52"/>
          <w:szCs w:val="52"/>
        </w:rPr>
        <w:t>报告</w:t>
      </w:r>
    </w:p>
    <w:p w14:paraId="4E285D66" w14:textId="45EB2398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>2.1</w:t>
      </w:r>
      <w:r w:rsidR="000A4454">
        <w:rPr>
          <w:sz w:val="36"/>
          <w:szCs w:val="36"/>
        </w:rPr>
        <w:t>第一次面谈</w:t>
      </w:r>
    </w:p>
    <w:p w14:paraId="4E954058" w14:textId="4EA19493" w:rsidR="007D4019" w:rsidRDefault="003A7B91" w:rsidP="003A7B91">
      <w:pPr>
        <w:pStyle w:val="a5"/>
        <w:ind w:firstLine="720"/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</w:pP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第一次面谈</w:t>
      </w:r>
      <w:r w:rsidR="0094160E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报告</w:t>
      </w: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参见“超人不用飞”问题分析分析过程附录的第</w:t>
      </w:r>
      <w:r w:rsidR="002C1602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三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块</w:t>
      </w:r>
      <w:r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内容。</w:t>
      </w:r>
    </w:p>
    <w:p w14:paraId="0788EF01" w14:textId="77777777" w:rsidR="006A1505" w:rsidRDefault="006A1505" w:rsidP="006E79E4">
      <w:pPr>
        <w:pStyle w:val="a5"/>
        <w:rPr>
          <w:sz w:val="36"/>
          <w:szCs w:val="36"/>
        </w:rPr>
      </w:pPr>
    </w:p>
    <w:p w14:paraId="060EB189" w14:textId="71F5D0D3" w:rsidR="009B1EE4" w:rsidRDefault="006E79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0A4454">
        <w:rPr>
          <w:sz w:val="36"/>
          <w:szCs w:val="36"/>
        </w:rPr>
        <w:t>第二次面谈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6A677D" w14:paraId="69970F5E" w14:textId="77777777" w:rsidTr="001A73E6">
        <w:tc>
          <w:tcPr>
            <w:tcW w:w="8240" w:type="dxa"/>
            <w:gridSpan w:val="2"/>
          </w:tcPr>
          <w:p w14:paraId="032CD293" w14:textId="034DB0DA" w:rsidR="006A677D" w:rsidRPr="006A677D" w:rsidRDefault="006A677D" w:rsidP="009B1EE4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m2</w:t>
            </w:r>
          </w:p>
        </w:tc>
      </w:tr>
      <w:tr w:rsidR="006A677D" w14:paraId="13627E3C" w14:textId="77777777" w:rsidTr="001A73E6">
        <w:tc>
          <w:tcPr>
            <w:tcW w:w="8240" w:type="dxa"/>
            <w:gridSpan w:val="2"/>
            <w:shd w:val="clear" w:color="auto" w:fill="F2F2F2" w:themeFill="background1" w:themeFillShade="F2"/>
          </w:tcPr>
          <w:p w14:paraId="4096E080" w14:textId="504FDDFB" w:rsidR="006A677D" w:rsidRPr="00F92E8A" w:rsidRDefault="006A677D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360FD4F8" w14:textId="77777777" w:rsidR="006A677D" w:rsidRPr="00F92E8A" w:rsidRDefault="006A677D" w:rsidP="006A677D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lastRenderedPageBreak/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0F4F2DE8" w14:textId="77777777" w:rsidR="006A677D" w:rsidRPr="00F92E8A" w:rsidRDefault="006A677D" w:rsidP="006A677D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b w:val="0"/>
                <w:sz w:val="28"/>
                <w:szCs w:val="28"/>
              </w:rPr>
              <w:t>2016/11/05</w:t>
            </w:r>
          </w:p>
          <w:p w14:paraId="4D05D414" w14:textId="77777777" w:rsidR="00750DA6" w:rsidRPr="00836006" w:rsidRDefault="00750DA6" w:rsidP="00750DA6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63356B4E" w14:textId="73A5EA5D" w:rsidR="00750DA6" w:rsidRPr="00F92E8A" w:rsidRDefault="00750DA6" w:rsidP="00750DA6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rFonts w:hint="eastAsia"/>
                <w:b w:val="0"/>
                <w:sz w:val="28"/>
                <w:szCs w:val="28"/>
              </w:rPr>
              <w:t>对</w:t>
            </w:r>
            <w:r w:rsidRPr="00F92E8A">
              <w:rPr>
                <w:b w:val="0"/>
                <w:sz w:val="28"/>
                <w:szCs w:val="28"/>
              </w:rPr>
              <w:t>目标分析的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产物目标模型和项目边界进行验证和确认</w:t>
            </w:r>
          </w:p>
        </w:tc>
      </w:tr>
      <w:tr w:rsidR="00F92E8A" w14:paraId="1A9C957C" w14:textId="77777777" w:rsidTr="001A73E6">
        <w:tc>
          <w:tcPr>
            <w:tcW w:w="4120" w:type="dxa"/>
          </w:tcPr>
          <w:p w14:paraId="1332B91B" w14:textId="34A6C2CC" w:rsidR="00F92E8A" w:rsidRPr="00F92E8A" w:rsidRDefault="00F92E8A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lastRenderedPageBreak/>
              <w:t>谈话要点</w:t>
            </w:r>
          </w:p>
        </w:tc>
        <w:tc>
          <w:tcPr>
            <w:tcW w:w="4120" w:type="dxa"/>
          </w:tcPr>
          <w:p w14:paraId="449170AE" w14:textId="1A55773E" w:rsidR="00F92E8A" w:rsidRPr="00F92E8A" w:rsidRDefault="00F92E8A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F92E8A" w14:paraId="52EBBFE0" w14:textId="77777777" w:rsidTr="001A73E6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6BDB5598" w14:textId="77777777" w:rsidR="00F92E8A" w:rsidRDefault="005A7AD3" w:rsidP="009B1EE4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· </w:t>
            </w:r>
            <w:r>
              <w:rPr>
                <w:rFonts w:hint="eastAsia"/>
                <w:b w:val="0"/>
                <w:sz w:val="28"/>
                <w:szCs w:val="28"/>
              </w:rPr>
              <w:t>需求</w:t>
            </w:r>
            <w:r>
              <w:rPr>
                <w:b w:val="0"/>
                <w:sz w:val="28"/>
                <w:szCs w:val="28"/>
              </w:rPr>
              <w:t>小组</w:t>
            </w:r>
            <w:r w:rsidRPr="005A7AD3">
              <w:rPr>
                <w:rFonts w:hint="eastAsia"/>
                <w:b w:val="0"/>
                <w:sz w:val="28"/>
                <w:szCs w:val="28"/>
              </w:rPr>
              <w:t>描述的项目业务目标是否存在问题？哪里有问题？</w:t>
            </w:r>
          </w:p>
          <w:p w14:paraId="382D628C" w14:textId="77777777" w:rsidR="005F10F6" w:rsidRPr="005F10F6" w:rsidRDefault="005F10F6" w:rsidP="009B1EE4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Pr="005F10F6">
              <w:rPr>
                <w:b w:val="0"/>
                <w:sz w:val="28"/>
                <w:szCs w:val="28"/>
              </w:rPr>
              <w:t>系统是否允许未注册用户</w:t>
            </w:r>
            <w:r w:rsidRPr="005F10F6">
              <w:rPr>
                <w:rFonts w:hint="eastAsia"/>
                <w:b w:val="0"/>
                <w:sz w:val="28"/>
                <w:szCs w:val="28"/>
              </w:rPr>
              <w:t>以</w:t>
            </w:r>
            <w:r w:rsidRPr="005F10F6">
              <w:rPr>
                <w:b w:val="0"/>
                <w:sz w:val="28"/>
                <w:szCs w:val="28"/>
              </w:rPr>
              <w:t>游客模式使用软件？</w:t>
            </w:r>
          </w:p>
          <w:p w14:paraId="2626011C" w14:textId="442EBC3B" w:rsidR="005F10F6" w:rsidRPr="00F92E8A" w:rsidRDefault="005F10F6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5F10F6">
              <w:rPr>
                <w:rFonts w:hint="eastAsia"/>
                <w:b w:val="0"/>
                <w:sz w:val="28"/>
                <w:szCs w:val="28"/>
              </w:rPr>
              <w:t>·</w:t>
            </w:r>
            <w:r w:rsidRPr="005F10F6">
              <w:rPr>
                <w:b w:val="0"/>
                <w:sz w:val="28"/>
                <w:szCs w:val="28"/>
              </w:rPr>
              <w:t>系统对数据备份和恢复有什么要求？（</w:t>
            </w:r>
            <w:r w:rsidRPr="005F10F6">
              <w:rPr>
                <w:rFonts w:hint="eastAsia"/>
                <w:b w:val="0"/>
                <w:sz w:val="28"/>
                <w:szCs w:val="28"/>
              </w:rPr>
              <w:t>或可查看</w:t>
            </w:r>
            <w:r w:rsidRPr="005F10F6">
              <w:rPr>
                <w:b w:val="0"/>
                <w:sz w:val="28"/>
                <w:szCs w:val="28"/>
              </w:rPr>
              <w:t>几年内记录？）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0F378AF7" w14:textId="77777777" w:rsidR="00F92E8A" w:rsidRDefault="00BA295E" w:rsidP="009B1EE4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>
              <w:rPr>
                <w:rFonts w:hint="eastAsia"/>
                <w:b w:val="0"/>
                <w:sz w:val="28"/>
                <w:szCs w:val="28"/>
              </w:rPr>
              <w:t>需求</w:t>
            </w:r>
            <w:r>
              <w:rPr>
                <w:b w:val="0"/>
                <w:sz w:val="28"/>
                <w:szCs w:val="28"/>
              </w:rPr>
              <w:t>小组描述的业务目标符合预期</w:t>
            </w:r>
          </w:p>
          <w:p w14:paraId="6ACFEEB6" w14:textId="77777777" w:rsidR="00BA295E" w:rsidRDefault="00BA295E" w:rsidP="009B1EE4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·不允许</w:t>
            </w:r>
            <w:r>
              <w:rPr>
                <w:b w:val="0"/>
                <w:sz w:val="28"/>
                <w:szCs w:val="28"/>
              </w:rPr>
              <w:t>游客模式，</w:t>
            </w:r>
            <w:r>
              <w:rPr>
                <w:rFonts w:hint="eastAsia"/>
                <w:b w:val="0"/>
                <w:sz w:val="28"/>
                <w:szCs w:val="28"/>
              </w:rPr>
              <w:t>所有</w:t>
            </w:r>
            <w:r>
              <w:rPr>
                <w:b w:val="0"/>
                <w:sz w:val="28"/>
                <w:szCs w:val="28"/>
              </w:rPr>
              <w:t>用户都要先注册才能</w:t>
            </w:r>
            <w:r>
              <w:rPr>
                <w:rFonts w:hint="eastAsia"/>
                <w:b w:val="0"/>
                <w:sz w:val="28"/>
                <w:szCs w:val="28"/>
              </w:rPr>
              <w:t>使用</w:t>
            </w:r>
            <w:r>
              <w:rPr>
                <w:b w:val="0"/>
                <w:sz w:val="28"/>
                <w:szCs w:val="28"/>
              </w:rPr>
              <w:t>软件</w:t>
            </w:r>
          </w:p>
          <w:p w14:paraId="005834BC" w14:textId="2F70DD50" w:rsidR="00BA295E" w:rsidRPr="00F92E8A" w:rsidRDefault="00BA295E" w:rsidP="009B1EE4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·系统</w:t>
            </w:r>
            <w:r>
              <w:rPr>
                <w:b w:val="0"/>
                <w:sz w:val="28"/>
                <w:szCs w:val="28"/>
              </w:rPr>
              <w:t>可以查看</w:t>
            </w:r>
            <w:r>
              <w:rPr>
                <w:b w:val="0"/>
                <w:sz w:val="28"/>
                <w:szCs w:val="28"/>
              </w:rPr>
              <w:t>6</w:t>
            </w:r>
            <w:r>
              <w:rPr>
                <w:rFonts w:hint="eastAsia"/>
                <w:b w:val="0"/>
                <w:sz w:val="28"/>
                <w:szCs w:val="28"/>
              </w:rPr>
              <w:t>个月</w:t>
            </w:r>
            <w:r>
              <w:rPr>
                <w:b w:val="0"/>
                <w:sz w:val="28"/>
                <w:szCs w:val="28"/>
              </w:rPr>
              <w:t>以内的数据记录即可</w:t>
            </w:r>
          </w:p>
        </w:tc>
      </w:tr>
    </w:tbl>
    <w:p w14:paraId="3C6D7011" w14:textId="77777777" w:rsidR="006A677D" w:rsidRDefault="006A677D" w:rsidP="009B1EE4">
      <w:pPr>
        <w:pStyle w:val="a5"/>
        <w:rPr>
          <w:sz w:val="36"/>
          <w:szCs w:val="36"/>
        </w:rPr>
      </w:pPr>
    </w:p>
    <w:p w14:paraId="7B0B92E1" w14:textId="25761D63" w:rsidR="009B1EE4" w:rsidRDefault="009B1E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2.3 </w:t>
      </w:r>
      <w:r>
        <w:rPr>
          <w:sz w:val="36"/>
          <w:szCs w:val="36"/>
        </w:rPr>
        <w:t>第三次面谈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2C642E" w14:paraId="27D6822A" w14:textId="77777777" w:rsidTr="00C729B7">
        <w:tc>
          <w:tcPr>
            <w:tcW w:w="8240" w:type="dxa"/>
            <w:gridSpan w:val="2"/>
          </w:tcPr>
          <w:p w14:paraId="7F277593" w14:textId="52AB876A" w:rsidR="002C642E" w:rsidRPr="006A677D" w:rsidRDefault="002C642E" w:rsidP="002C642E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</w:p>
        </w:tc>
      </w:tr>
      <w:tr w:rsidR="002C642E" w14:paraId="4AB90501" w14:textId="77777777" w:rsidTr="00C729B7">
        <w:tc>
          <w:tcPr>
            <w:tcW w:w="8240" w:type="dxa"/>
            <w:gridSpan w:val="2"/>
            <w:shd w:val="clear" w:color="auto" w:fill="F2F2F2" w:themeFill="background1" w:themeFillShade="F2"/>
          </w:tcPr>
          <w:p w14:paraId="6B4C3F2D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67208AD8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667B7714" w14:textId="7F9BF28A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b w:val="0"/>
                <w:sz w:val="28"/>
                <w:szCs w:val="28"/>
              </w:rPr>
              <w:t>2016/11/0</w:t>
            </w:r>
            <w:r>
              <w:rPr>
                <w:b w:val="0"/>
                <w:sz w:val="28"/>
                <w:szCs w:val="28"/>
              </w:rPr>
              <w:t>7</w:t>
            </w:r>
          </w:p>
          <w:p w14:paraId="299428B6" w14:textId="77777777" w:rsidR="002C642E" w:rsidRPr="00836006" w:rsidRDefault="002C642E" w:rsidP="00C729B7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33EA9DEB" w14:textId="5FBC271A" w:rsidR="002C642E" w:rsidRPr="00F92E8A" w:rsidRDefault="002A6D3A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2A6D3A">
              <w:rPr>
                <w:rFonts w:hint="eastAsia"/>
                <w:b w:val="0"/>
                <w:sz w:val="28"/>
                <w:szCs w:val="28"/>
              </w:rPr>
              <w:t>基于目标模型的子任务划分和纸质原型，得到初步的场景模型</w:t>
            </w:r>
          </w:p>
        </w:tc>
      </w:tr>
      <w:tr w:rsidR="002C642E" w14:paraId="656A4545" w14:textId="77777777" w:rsidTr="00C729B7">
        <w:tc>
          <w:tcPr>
            <w:tcW w:w="4120" w:type="dxa"/>
          </w:tcPr>
          <w:p w14:paraId="3701DFE4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谈话要点</w:t>
            </w:r>
          </w:p>
        </w:tc>
        <w:tc>
          <w:tcPr>
            <w:tcW w:w="4120" w:type="dxa"/>
          </w:tcPr>
          <w:p w14:paraId="5DF6F037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2C642E" w14:paraId="73500BCE" w14:textId="77777777" w:rsidTr="00C729B7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10F57EE7" w14:textId="77777777" w:rsidR="002C642E" w:rsidRDefault="00BE24DF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 w:rsidR="00344C24">
              <w:rPr>
                <w:b w:val="0"/>
                <w:sz w:val="28"/>
                <w:szCs w:val="28"/>
              </w:rPr>
              <w:t>求助者发布求助流程</w:t>
            </w:r>
          </w:p>
          <w:p w14:paraId="08414089" w14:textId="77777777" w:rsidR="00344C24" w:rsidRDefault="00344C24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·援助者</w:t>
            </w:r>
            <w:r>
              <w:rPr>
                <w:b w:val="0"/>
                <w:sz w:val="28"/>
                <w:szCs w:val="28"/>
              </w:rPr>
              <w:t>提供援助流程</w:t>
            </w:r>
          </w:p>
          <w:p w14:paraId="67B77B10" w14:textId="77777777" w:rsidR="00344C24" w:rsidRDefault="00344C24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·专业</w:t>
            </w:r>
            <w:r>
              <w:rPr>
                <w:b w:val="0"/>
                <w:sz w:val="28"/>
                <w:szCs w:val="28"/>
              </w:rPr>
              <w:t>机构提供援助流程</w:t>
            </w:r>
          </w:p>
          <w:p w14:paraId="38F0595C" w14:textId="6CDE636C" w:rsidR="00344C24" w:rsidRPr="00F92E8A" w:rsidRDefault="00344C24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·专业机构</w:t>
            </w:r>
            <w:r>
              <w:rPr>
                <w:b w:val="0"/>
                <w:sz w:val="28"/>
                <w:szCs w:val="28"/>
              </w:rPr>
              <w:t>展示形式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765762E4" w14:textId="07ED93BD" w:rsidR="002C642E" w:rsidRDefault="00ED7BAB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 w:rsidR="00E33B82">
              <w:rPr>
                <w:rFonts w:hint="eastAsia"/>
                <w:b w:val="0"/>
                <w:sz w:val="28"/>
                <w:szCs w:val="28"/>
              </w:rPr>
              <w:t>求助</w:t>
            </w:r>
            <w:r w:rsidR="00E33B82">
              <w:rPr>
                <w:b w:val="0"/>
                <w:sz w:val="28"/>
                <w:szCs w:val="28"/>
              </w:rPr>
              <w:t>流程：</w:t>
            </w:r>
            <w:r w:rsidRPr="00ED7BAB">
              <w:rPr>
                <w:rFonts w:hint="eastAsia"/>
                <w:b w:val="0"/>
                <w:sz w:val="28"/>
                <w:szCs w:val="28"/>
              </w:rPr>
              <w:t>发布求助</w:t>
            </w:r>
            <w:r>
              <w:rPr>
                <w:rFonts w:hint="eastAsia"/>
                <w:b w:val="0"/>
                <w:sz w:val="28"/>
                <w:szCs w:val="28"/>
              </w:rPr>
              <w:t>—</w:t>
            </w:r>
            <w:r w:rsidRPr="00ED7BAB">
              <w:rPr>
                <w:rFonts w:hint="eastAsia"/>
                <w:b w:val="0"/>
                <w:sz w:val="28"/>
                <w:szCs w:val="28"/>
              </w:rPr>
              <w:t>选择援助人</w:t>
            </w:r>
            <w:r>
              <w:rPr>
                <w:rFonts w:hint="eastAsia"/>
                <w:b w:val="0"/>
                <w:sz w:val="28"/>
                <w:szCs w:val="28"/>
              </w:rPr>
              <w:t>—</w:t>
            </w:r>
            <w:r w:rsidRPr="00ED7BAB">
              <w:rPr>
                <w:rFonts w:hint="eastAsia"/>
                <w:b w:val="0"/>
                <w:sz w:val="28"/>
                <w:szCs w:val="28"/>
              </w:rPr>
              <w:t>手动确认完成援助</w:t>
            </w:r>
            <w:r>
              <w:rPr>
                <w:rFonts w:hint="eastAsia"/>
                <w:b w:val="0"/>
                <w:sz w:val="28"/>
                <w:szCs w:val="28"/>
              </w:rPr>
              <w:t>—</w:t>
            </w:r>
            <w:r w:rsidRPr="00ED7BAB">
              <w:rPr>
                <w:rFonts w:hint="eastAsia"/>
                <w:b w:val="0"/>
                <w:sz w:val="28"/>
                <w:szCs w:val="28"/>
              </w:rPr>
              <w:t>评价</w:t>
            </w:r>
          </w:p>
          <w:p w14:paraId="7E127B12" w14:textId="48AA42EA" w:rsidR="005D77D8" w:rsidRDefault="005D77D8" w:rsidP="005D77D8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="00E33B82">
              <w:rPr>
                <w:b w:val="0"/>
                <w:sz w:val="28"/>
                <w:szCs w:val="28"/>
              </w:rPr>
              <w:t>援助流程：</w:t>
            </w:r>
            <w:r>
              <w:rPr>
                <w:rFonts w:hint="eastAsia"/>
                <w:b w:val="0"/>
                <w:sz w:val="28"/>
                <w:szCs w:val="28"/>
              </w:rPr>
              <w:t>筛选</w:t>
            </w:r>
            <w:r>
              <w:rPr>
                <w:b w:val="0"/>
                <w:sz w:val="28"/>
                <w:szCs w:val="28"/>
              </w:rPr>
              <w:t>求助信息</w:t>
            </w:r>
            <w:r>
              <w:rPr>
                <w:rFonts w:hint="eastAsia"/>
                <w:b w:val="0"/>
                <w:sz w:val="28"/>
                <w:szCs w:val="28"/>
              </w:rPr>
              <w:t>—</w:t>
            </w:r>
            <w:r w:rsidRPr="005D77D8">
              <w:rPr>
                <w:rFonts w:hint="eastAsia"/>
                <w:b w:val="0"/>
                <w:sz w:val="28"/>
                <w:szCs w:val="28"/>
              </w:rPr>
              <w:t>选择援助任务</w:t>
            </w:r>
            <w:r>
              <w:rPr>
                <w:b w:val="0"/>
                <w:sz w:val="28"/>
                <w:szCs w:val="28"/>
              </w:rPr>
              <w:t>—</w:t>
            </w:r>
            <w:r w:rsidRPr="005D77D8">
              <w:rPr>
                <w:rFonts w:hint="eastAsia"/>
                <w:b w:val="0"/>
                <w:sz w:val="28"/>
                <w:szCs w:val="28"/>
              </w:rPr>
              <w:t>执行任务</w:t>
            </w:r>
            <w:r>
              <w:rPr>
                <w:b w:val="0"/>
                <w:sz w:val="28"/>
                <w:szCs w:val="28"/>
              </w:rPr>
              <w:t>—</w:t>
            </w:r>
            <w:r w:rsidRPr="005D77D8">
              <w:rPr>
                <w:rFonts w:hint="eastAsia"/>
                <w:b w:val="0"/>
                <w:sz w:val="28"/>
                <w:szCs w:val="28"/>
              </w:rPr>
              <w:t>完成任务</w:t>
            </w:r>
            <w:r w:rsidR="004A4ED6">
              <w:rPr>
                <w:b w:val="0"/>
                <w:sz w:val="28"/>
                <w:szCs w:val="28"/>
              </w:rPr>
              <w:t>—</w:t>
            </w:r>
            <w:r w:rsidR="004A4ED6">
              <w:rPr>
                <w:b w:val="0"/>
                <w:sz w:val="28"/>
                <w:szCs w:val="28"/>
              </w:rPr>
              <w:t>（可选评价）</w:t>
            </w:r>
          </w:p>
          <w:p w14:paraId="46D5E91E" w14:textId="1B7C604A" w:rsidR="00E33B82" w:rsidRDefault="00E33B82" w:rsidP="005D77D8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lastRenderedPageBreak/>
              <w:t>·专业机构</w:t>
            </w:r>
            <w:r>
              <w:rPr>
                <w:b w:val="0"/>
                <w:sz w:val="28"/>
                <w:szCs w:val="28"/>
              </w:rPr>
              <w:t>援助流程：</w:t>
            </w:r>
            <w:r w:rsidR="005837A3">
              <w:rPr>
                <w:b w:val="0"/>
                <w:sz w:val="28"/>
                <w:szCs w:val="28"/>
              </w:rPr>
              <w:t>（专业机构主动</w:t>
            </w:r>
            <w:r w:rsidR="005837A3">
              <w:rPr>
                <w:b w:val="0"/>
                <w:sz w:val="28"/>
                <w:szCs w:val="28"/>
              </w:rPr>
              <w:t>“</w:t>
            </w:r>
            <w:r w:rsidR="005837A3">
              <w:rPr>
                <w:b w:val="0"/>
                <w:sz w:val="28"/>
                <w:szCs w:val="28"/>
              </w:rPr>
              <w:t>接单</w:t>
            </w:r>
            <w:r w:rsidR="005837A3">
              <w:rPr>
                <w:b w:val="0"/>
                <w:sz w:val="28"/>
                <w:szCs w:val="28"/>
              </w:rPr>
              <w:t>”</w:t>
            </w:r>
            <w:r w:rsidR="002634B5">
              <w:rPr>
                <w:b w:val="0"/>
                <w:sz w:val="28"/>
                <w:szCs w:val="28"/>
              </w:rPr>
              <w:t>，</w:t>
            </w:r>
            <w:r w:rsidR="002634B5">
              <w:rPr>
                <w:rFonts w:hint="eastAsia"/>
                <w:b w:val="0"/>
                <w:sz w:val="28"/>
                <w:szCs w:val="28"/>
              </w:rPr>
              <w:t>也可以</w:t>
            </w:r>
            <w:r w:rsidR="002634B5">
              <w:rPr>
                <w:b w:val="0"/>
                <w:sz w:val="28"/>
                <w:szCs w:val="28"/>
              </w:rPr>
              <w:t>被动被</w:t>
            </w:r>
            <w:bookmarkStart w:id="0" w:name="_GoBack"/>
            <w:bookmarkEnd w:id="0"/>
            <w:r w:rsidR="002634B5">
              <w:rPr>
                <w:b w:val="0"/>
                <w:sz w:val="28"/>
                <w:szCs w:val="28"/>
              </w:rPr>
              <w:t>请求服务</w:t>
            </w:r>
            <w:r w:rsidR="005837A3">
              <w:rPr>
                <w:b w:val="0"/>
                <w:sz w:val="28"/>
                <w:szCs w:val="28"/>
              </w:rPr>
              <w:t>）</w:t>
            </w:r>
            <w:r w:rsidR="00FC19C7">
              <w:rPr>
                <w:rFonts w:hint="eastAsia"/>
                <w:b w:val="0"/>
                <w:sz w:val="28"/>
                <w:szCs w:val="28"/>
              </w:rPr>
              <w:t>专业机构选择</w:t>
            </w:r>
            <w:r w:rsidRPr="00E33B82">
              <w:rPr>
                <w:rFonts w:hint="eastAsia"/>
                <w:b w:val="0"/>
                <w:sz w:val="28"/>
                <w:szCs w:val="28"/>
              </w:rPr>
              <w:t>援助任务</w:t>
            </w:r>
            <w:r>
              <w:rPr>
                <w:rFonts w:hint="eastAsia"/>
                <w:b w:val="0"/>
                <w:sz w:val="28"/>
                <w:szCs w:val="28"/>
              </w:rPr>
              <w:t>—</w:t>
            </w:r>
            <w:r w:rsidRPr="00E33B82">
              <w:rPr>
                <w:rFonts w:hint="eastAsia"/>
                <w:b w:val="0"/>
                <w:sz w:val="28"/>
                <w:szCs w:val="28"/>
              </w:rPr>
              <w:t>提供援助服务</w:t>
            </w:r>
            <w:r>
              <w:rPr>
                <w:b w:val="0"/>
                <w:sz w:val="28"/>
                <w:szCs w:val="28"/>
              </w:rPr>
              <w:t>—</w:t>
            </w:r>
            <w:r w:rsidRPr="00E33B82">
              <w:rPr>
                <w:rFonts w:hint="eastAsia"/>
                <w:b w:val="0"/>
                <w:sz w:val="28"/>
                <w:szCs w:val="28"/>
              </w:rPr>
              <w:t>完成援助</w:t>
            </w:r>
            <w:r>
              <w:rPr>
                <w:rFonts w:hint="eastAsia"/>
                <w:b w:val="0"/>
                <w:sz w:val="28"/>
                <w:szCs w:val="28"/>
              </w:rPr>
              <w:t>—</w:t>
            </w:r>
            <w:r w:rsidRPr="00E33B82">
              <w:rPr>
                <w:rFonts w:hint="eastAsia"/>
                <w:b w:val="0"/>
                <w:sz w:val="28"/>
                <w:szCs w:val="28"/>
              </w:rPr>
              <w:t>得到评价</w:t>
            </w:r>
          </w:p>
          <w:p w14:paraId="00884976" w14:textId="0F775E78" w:rsidR="00352584" w:rsidRDefault="00352584" w:rsidP="005D77D8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·专业</w:t>
            </w:r>
            <w:r>
              <w:rPr>
                <w:b w:val="0"/>
                <w:sz w:val="28"/>
                <w:szCs w:val="28"/>
              </w:rPr>
              <w:t>机构</w:t>
            </w:r>
            <w:r>
              <w:rPr>
                <w:rFonts w:hint="eastAsia"/>
                <w:b w:val="0"/>
                <w:sz w:val="28"/>
                <w:szCs w:val="28"/>
              </w:rPr>
              <w:t>展示</w:t>
            </w:r>
            <w:r>
              <w:rPr>
                <w:b w:val="0"/>
                <w:sz w:val="28"/>
                <w:szCs w:val="28"/>
              </w:rPr>
              <w:t>形式：</w:t>
            </w:r>
            <w:r>
              <w:rPr>
                <w:rFonts w:hint="eastAsia"/>
                <w:b w:val="0"/>
                <w:sz w:val="28"/>
                <w:szCs w:val="28"/>
              </w:rPr>
              <w:t>在</w:t>
            </w:r>
            <w:r>
              <w:rPr>
                <w:b w:val="0"/>
                <w:sz w:val="28"/>
                <w:szCs w:val="28"/>
              </w:rPr>
              <w:t>单独界面展示</w:t>
            </w:r>
          </w:p>
          <w:p w14:paraId="77A0EA79" w14:textId="6465BFEC" w:rsidR="00E33B82" w:rsidRPr="00F92E8A" w:rsidRDefault="00E33B82" w:rsidP="005D77D8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</w:p>
        </w:tc>
      </w:tr>
    </w:tbl>
    <w:p w14:paraId="5FA7D77B" w14:textId="77777777" w:rsidR="00CD37BE" w:rsidRDefault="00CD37BE" w:rsidP="00CD37BE">
      <w:pPr>
        <w:pStyle w:val="a5"/>
        <w:rPr>
          <w:sz w:val="36"/>
          <w:szCs w:val="36"/>
        </w:rPr>
      </w:pPr>
    </w:p>
    <w:p w14:paraId="781C7474" w14:textId="77777777" w:rsidR="00594370" w:rsidRDefault="00C0159F" w:rsidP="00594370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2.4 </w:t>
      </w:r>
      <w:r>
        <w:rPr>
          <w:sz w:val="36"/>
          <w:szCs w:val="36"/>
        </w:rPr>
        <w:t>第四次面谈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350FF6" w14:paraId="5206E0DA" w14:textId="77777777" w:rsidTr="0031075B">
        <w:tc>
          <w:tcPr>
            <w:tcW w:w="8240" w:type="dxa"/>
            <w:gridSpan w:val="2"/>
          </w:tcPr>
          <w:p w14:paraId="3EEE2B7B" w14:textId="50972CFA" w:rsidR="00350FF6" w:rsidRPr="006A677D" w:rsidRDefault="00350FF6" w:rsidP="007512A5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</w:t>
            </w:r>
            <w:r w:rsidR="007512A5">
              <w:rPr>
                <w:sz w:val="28"/>
                <w:szCs w:val="28"/>
              </w:rPr>
              <w:t>4</w:t>
            </w:r>
          </w:p>
        </w:tc>
      </w:tr>
      <w:tr w:rsidR="00350FF6" w14:paraId="1103B697" w14:textId="77777777" w:rsidTr="0031075B">
        <w:tc>
          <w:tcPr>
            <w:tcW w:w="8240" w:type="dxa"/>
            <w:gridSpan w:val="2"/>
            <w:shd w:val="clear" w:color="auto" w:fill="F2F2F2" w:themeFill="background1" w:themeFillShade="F2"/>
          </w:tcPr>
          <w:p w14:paraId="6CECFCDC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5AAD72D0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4B1A8F2C" w14:textId="7831D0C2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b w:val="0"/>
                <w:sz w:val="28"/>
                <w:szCs w:val="28"/>
              </w:rPr>
              <w:t>2016/11/0</w:t>
            </w:r>
            <w:r>
              <w:rPr>
                <w:b w:val="0"/>
                <w:sz w:val="28"/>
                <w:szCs w:val="28"/>
              </w:rPr>
              <w:t>8</w:t>
            </w:r>
          </w:p>
          <w:p w14:paraId="54F35D41" w14:textId="77777777" w:rsidR="00350FF6" w:rsidRPr="00836006" w:rsidRDefault="00350FF6" w:rsidP="0031075B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174D7164" w14:textId="7B45FBB2" w:rsidR="00350FF6" w:rsidRPr="002A6D3A" w:rsidRDefault="002A6D3A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2A6D3A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基于场景串联图板，进行演示，请用户提出发现的问题</w:t>
            </w:r>
          </w:p>
        </w:tc>
      </w:tr>
      <w:tr w:rsidR="00350FF6" w14:paraId="4ACCDACB" w14:textId="77777777" w:rsidTr="0031075B">
        <w:tc>
          <w:tcPr>
            <w:tcW w:w="4120" w:type="dxa"/>
          </w:tcPr>
          <w:p w14:paraId="5680673E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谈话要点</w:t>
            </w:r>
          </w:p>
        </w:tc>
        <w:tc>
          <w:tcPr>
            <w:tcW w:w="4120" w:type="dxa"/>
          </w:tcPr>
          <w:p w14:paraId="17058BB2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350FF6" w14:paraId="35E38B8B" w14:textId="77777777" w:rsidTr="0031075B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29EBBBD0" w14:textId="77777777" w:rsidR="00350FF6" w:rsidRDefault="00E16429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>
              <w:rPr>
                <w:rFonts w:hint="eastAsia"/>
                <w:b w:val="0"/>
                <w:sz w:val="28"/>
                <w:szCs w:val="28"/>
              </w:rPr>
              <w:t>是否</w:t>
            </w:r>
            <w:r>
              <w:rPr>
                <w:b w:val="0"/>
                <w:sz w:val="28"/>
                <w:szCs w:val="28"/>
              </w:rPr>
              <w:t>可以修改已发布的求助信息</w:t>
            </w:r>
          </w:p>
          <w:p w14:paraId="0B866A7F" w14:textId="77777777" w:rsidR="00E16429" w:rsidRDefault="00E16429" w:rsidP="00E1642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 w:rsidR="00E522A7">
              <w:rPr>
                <w:b w:val="0"/>
                <w:sz w:val="28"/>
                <w:szCs w:val="28"/>
              </w:rPr>
              <w:t>求助者和援助者</w:t>
            </w:r>
            <w:r w:rsidR="00591496">
              <w:rPr>
                <w:b w:val="0"/>
                <w:sz w:val="28"/>
                <w:szCs w:val="28"/>
              </w:rPr>
              <w:t>达成一致的流程</w:t>
            </w:r>
          </w:p>
          <w:p w14:paraId="7067AB37" w14:textId="77777777" w:rsidR="00591496" w:rsidRDefault="00591496" w:rsidP="00E1642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="008762E1">
              <w:rPr>
                <w:b w:val="0"/>
                <w:sz w:val="28"/>
                <w:szCs w:val="28"/>
              </w:rPr>
              <w:t>求助者信息区分展示形式</w:t>
            </w:r>
          </w:p>
          <w:p w14:paraId="6DE24563" w14:textId="77777777" w:rsidR="0046156F" w:rsidRDefault="0046156F" w:rsidP="00E1642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>
              <w:rPr>
                <w:b w:val="0"/>
                <w:sz w:val="28"/>
                <w:szCs w:val="28"/>
              </w:rPr>
              <w:t>求助者、</w:t>
            </w:r>
            <w:r>
              <w:rPr>
                <w:rFonts w:hint="eastAsia"/>
                <w:b w:val="0"/>
                <w:sz w:val="28"/>
                <w:szCs w:val="28"/>
              </w:rPr>
              <w:t>援助者</w:t>
            </w:r>
            <w:r>
              <w:rPr>
                <w:b w:val="0"/>
                <w:sz w:val="28"/>
                <w:szCs w:val="28"/>
              </w:rPr>
              <w:t>互评流程</w:t>
            </w:r>
          </w:p>
          <w:p w14:paraId="2FF28141" w14:textId="2675151E" w:rsidR="003246E7" w:rsidRPr="00F92E8A" w:rsidRDefault="003246E7" w:rsidP="00E16429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>
              <w:rPr>
                <w:b w:val="0"/>
                <w:sz w:val="28"/>
                <w:szCs w:val="28"/>
              </w:rPr>
              <w:t>若有多名援助者几乎同时</w:t>
            </w:r>
            <w:r w:rsidR="000477F4">
              <w:rPr>
                <w:b w:val="0"/>
                <w:sz w:val="28"/>
                <w:szCs w:val="28"/>
              </w:rPr>
              <w:t>有意愿援助同一个求助者的解决方式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5E2C1AF7" w14:textId="77777777" w:rsidR="00350FF6" w:rsidRDefault="003217E8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>
              <w:rPr>
                <w:rFonts w:hint="eastAsia"/>
                <w:b w:val="0"/>
                <w:sz w:val="28"/>
                <w:szCs w:val="28"/>
              </w:rPr>
              <w:t>不可以</w:t>
            </w:r>
            <w:r>
              <w:rPr>
                <w:b w:val="0"/>
                <w:sz w:val="28"/>
                <w:szCs w:val="28"/>
              </w:rPr>
              <w:t>修改已发布求助信息，</w:t>
            </w:r>
            <w:r>
              <w:rPr>
                <w:rFonts w:hint="eastAsia"/>
                <w:b w:val="0"/>
                <w:sz w:val="28"/>
                <w:szCs w:val="28"/>
              </w:rPr>
              <w:t>但可以</w:t>
            </w:r>
            <w:r>
              <w:rPr>
                <w:b w:val="0"/>
                <w:sz w:val="28"/>
                <w:szCs w:val="28"/>
              </w:rPr>
              <w:t>在下面补充描述</w:t>
            </w:r>
            <w:r>
              <w:rPr>
                <w:rFonts w:hint="eastAsia"/>
                <w:b w:val="0"/>
                <w:sz w:val="28"/>
                <w:szCs w:val="28"/>
              </w:rPr>
              <w:t>或</w:t>
            </w:r>
            <w:r>
              <w:rPr>
                <w:b w:val="0"/>
                <w:sz w:val="28"/>
                <w:szCs w:val="28"/>
              </w:rPr>
              <w:t>删除</w:t>
            </w:r>
          </w:p>
          <w:p w14:paraId="14330129" w14:textId="77777777" w:rsidR="003217E8" w:rsidRDefault="003217E8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·达成一致需要</w:t>
            </w:r>
            <w:r>
              <w:rPr>
                <w:b w:val="0"/>
                <w:sz w:val="28"/>
                <w:szCs w:val="28"/>
              </w:rPr>
              <w:t>经过</w:t>
            </w:r>
            <w:r>
              <w:rPr>
                <w:b w:val="0"/>
                <w:sz w:val="28"/>
                <w:szCs w:val="28"/>
              </w:rPr>
              <w:t>3</w:t>
            </w:r>
            <w:r>
              <w:rPr>
                <w:rFonts w:hint="eastAsia"/>
                <w:b w:val="0"/>
                <w:sz w:val="28"/>
                <w:szCs w:val="28"/>
              </w:rPr>
              <w:t>次</w:t>
            </w:r>
            <w:r>
              <w:rPr>
                <w:b w:val="0"/>
                <w:sz w:val="28"/>
                <w:szCs w:val="28"/>
              </w:rPr>
              <w:t>握手，</w:t>
            </w:r>
            <w:r>
              <w:rPr>
                <w:rFonts w:hint="eastAsia"/>
                <w:b w:val="0"/>
                <w:sz w:val="28"/>
                <w:szCs w:val="28"/>
              </w:rPr>
              <w:t>即</w:t>
            </w:r>
            <w:r w:rsidR="00AA2398">
              <w:rPr>
                <w:b w:val="0"/>
                <w:sz w:val="28"/>
                <w:szCs w:val="28"/>
              </w:rPr>
              <w:t>援助者选择提供帮助</w:t>
            </w:r>
            <w:r w:rsidR="00AA2398">
              <w:rPr>
                <w:b w:val="0"/>
                <w:sz w:val="28"/>
                <w:szCs w:val="28"/>
              </w:rPr>
              <w:t>—</w:t>
            </w:r>
            <w:r w:rsidR="008342F2">
              <w:rPr>
                <w:rFonts w:hint="eastAsia"/>
                <w:b w:val="0"/>
                <w:sz w:val="28"/>
                <w:szCs w:val="28"/>
              </w:rPr>
              <w:t>求助者</w:t>
            </w:r>
            <w:r w:rsidR="00AA2398">
              <w:rPr>
                <w:b w:val="0"/>
                <w:sz w:val="28"/>
                <w:szCs w:val="28"/>
              </w:rPr>
              <w:t>确认接受</w:t>
            </w:r>
            <w:r w:rsidR="008342F2">
              <w:rPr>
                <w:b w:val="0"/>
                <w:sz w:val="28"/>
                <w:szCs w:val="28"/>
              </w:rPr>
              <w:t>/</w:t>
            </w:r>
            <w:r w:rsidR="008342F2">
              <w:rPr>
                <w:rFonts w:hint="eastAsia"/>
                <w:b w:val="0"/>
                <w:sz w:val="28"/>
                <w:szCs w:val="28"/>
              </w:rPr>
              <w:t>拒绝</w:t>
            </w:r>
            <w:r w:rsidR="00AA2398">
              <w:rPr>
                <w:b w:val="0"/>
                <w:sz w:val="28"/>
                <w:szCs w:val="28"/>
              </w:rPr>
              <w:t>援助</w:t>
            </w:r>
            <w:r w:rsidR="00AA2398">
              <w:rPr>
                <w:b w:val="0"/>
                <w:sz w:val="28"/>
                <w:szCs w:val="28"/>
              </w:rPr>
              <w:t>—</w:t>
            </w:r>
            <w:r w:rsidR="008342F2">
              <w:rPr>
                <w:b w:val="0"/>
                <w:sz w:val="28"/>
                <w:szCs w:val="28"/>
              </w:rPr>
              <w:t>援助者获得求助者</w:t>
            </w:r>
            <w:r w:rsidR="008342F2">
              <w:rPr>
                <w:rFonts w:hint="eastAsia"/>
                <w:b w:val="0"/>
                <w:sz w:val="28"/>
                <w:szCs w:val="28"/>
              </w:rPr>
              <w:t>接受</w:t>
            </w:r>
            <w:r w:rsidR="008342F2">
              <w:rPr>
                <w:b w:val="0"/>
                <w:sz w:val="28"/>
                <w:szCs w:val="28"/>
              </w:rPr>
              <w:t>/</w:t>
            </w:r>
            <w:r w:rsidR="008342F2">
              <w:rPr>
                <w:rFonts w:hint="eastAsia"/>
                <w:b w:val="0"/>
                <w:sz w:val="28"/>
                <w:szCs w:val="28"/>
              </w:rPr>
              <w:t>拒绝</w:t>
            </w:r>
            <w:r w:rsidR="008342F2">
              <w:rPr>
                <w:b w:val="0"/>
                <w:sz w:val="28"/>
                <w:szCs w:val="28"/>
              </w:rPr>
              <w:t>反馈</w:t>
            </w:r>
          </w:p>
          <w:p w14:paraId="7315CAF9" w14:textId="77777777" w:rsidR="000A248B" w:rsidRDefault="000A248B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>
              <w:rPr>
                <w:b w:val="0"/>
                <w:sz w:val="28"/>
                <w:szCs w:val="28"/>
              </w:rPr>
              <w:t>不同类别</w:t>
            </w:r>
            <w:r>
              <w:rPr>
                <w:rFonts w:hint="eastAsia"/>
                <w:b w:val="0"/>
                <w:sz w:val="28"/>
                <w:szCs w:val="28"/>
              </w:rPr>
              <w:t>求助</w:t>
            </w:r>
            <w:r>
              <w:rPr>
                <w:b w:val="0"/>
                <w:sz w:val="28"/>
                <w:szCs w:val="28"/>
              </w:rPr>
              <w:t>信息分不同界面展示，</w:t>
            </w:r>
            <w:r>
              <w:rPr>
                <w:rFonts w:hint="eastAsia"/>
                <w:b w:val="0"/>
                <w:sz w:val="28"/>
                <w:szCs w:val="28"/>
              </w:rPr>
              <w:t>同时</w:t>
            </w:r>
            <w:r>
              <w:rPr>
                <w:b w:val="0"/>
                <w:sz w:val="28"/>
                <w:szCs w:val="28"/>
              </w:rPr>
              <w:t>有一个总的综合界面文字化展示</w:t>
            </w:r>
            <w:r>
              <w:rPr>
                <w:rFonts w:hint="eastAsia"/>
                <w:b w:val="0"/>
                <w:sz w:val="28"/>
                <w:szCs w:val="28"/>
              </w:rPr>
              <w:t>每</w:t>
            </w:r>
            <w:r>
              <w:rPr>
                <w:b w:val="0"/>
                <w:sz w:val="28"/>
                <w:szCs w:val="28"/>
              </w:rPr>
              <w:t>类别最新的两条信息，</w:t>
            </w:r>
            <w:r>
              <w:rPr>
                <w:rFonts w:hint="eastAsia"/>
                <w:b w:val="0"/>
                <w:sz w:val="28"/>
                <w:szCs w:val="28"/>
              </w:rPr>
              <w:t>需要</w:t>
            </w:r>
            <w:r>
              <w:rPr>
                <w:b w:val="0"/>
                <w:sz w:val="28"/>
                <w:szCs w:val="28"/>
              </w:rPr>
              <w:t>用户手动刷新</w:t>
            </w:r>
          </w:p>
          <w:p w14:paraId="74B7F46A" w14:textId="77777777" w:rsidR="00C84021" w:rsidRDefault="00C84021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·类似于</w:t>
            </w:r>
            <w:r>
              <w:rPr>
                <w:b w:val="0"/>
                <w:sz w:val="28"/>
                <w:szCs w:val="28"/>
              </w:rPr>
              <w:t>淘宝</w:t>
            </w:r>
            <w:r w:rsidR="00634CEF">
              <w:rPr>
                <w:b w:val="0"/>
                <w:sz w:val="28"/>
                <w:szCs w:val="28"/>
              </w:rPr>
              <w:t>的评价形式，</w:t>
            </w:r>
            <w:r w:rsidR="00634CEF">
              <w:rPr>
                <w:rFonts w:hint="eastAsia"/>
                <w:b w:val="0"/>
                <w:sz w:val="28"/>
                <w:szCs w:val="28"/>
              </w:rPr>
              <w:t>可</w:t>
            </w:r>
            <w:r w:rsidR="00634CEF">
              <w:rPr>
                <w:b w:val="0"/>
                <w:sz w:val="28"/>
                <w:szCs w:val="28"/>
              </w:rPr>
              <w:t>选</w:t>
            </w:r>
            <w:r w:rsidR="00634CEF">
              <w:rPr>
                <w:rFonts w:hint="eastAsia"/>
                <w:b w:val="0"/>
                <w:sz w:val="28"/>
                <w:szCs w:val="28"/>
              </w:rPr>
              <w:t>则</w:t>
            </w:r>
            <w:r w:rsidR="00634CEF">
              <w:rPr>
                <w:b w:val="0"/>
                <w:sz w:val="28"/>
                <w:szCs w:val="28"/>
              </w:rPr>
              <w:t>不做评价，</w:t>
            </w:r>
            <w:r w:rsidR="00634CEF">
              <w:rPr>
                <w:rFonts w:hint="eastAsia"/>
                <w:b w:val="0"/>
                <w:sz w:val="28"/>
                <w:szCs w:val="28"/>
              </w:rPr>
              <w:t>则</w:t>
            </w:r>
            <w:r w:rsidR="00634CEF">
              <w:rPr>
                <w:b w:val="0"/>
                <w:sz w:val="28"/>
                <w:szCs w:val="28"/>
              </w:rPr>
              <w:t>默认没有评价</w:t>
            </w:r>
          </w:p>
          <w:p w14:paraId="0555567C" w14:textId="1A05712C" w:rsidR="000477F4" w:rsidRPr="00F92E8A" w:rsidRDefault="000477F4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lastRenderedPageBreak/>
              <w:t>·若有</w:t>
            </w:r>
            <w:r>
              <w:rPr>
                <w:b w:val="0"/>
                <w:sz w:val="28"/>
                <w:szCs w:val="28"/>
              </w:rPr>
              <w:t>多名援助者愿意提供援助，</w:t>
            </w:r>
            <w:r>
              <w:rPr>
                <w:rFonts w:hint="eastAsia"/>
                <w:b w:val="0"/>
                <w:sz w:val="28"/>
                <w:szCs w:val="28"/>
              </w:rPr>
              <w:t>则</w:t>
            </w:r>
            <w:r>
              <w:rPr>
                <w:b w:val="0"/>
                <w:sz w:val="28"/>
                <w:szCs w:val="28"/>
              </w:rPr>
              <w:t>将多个援助者</w:t>
            </w:r>
            <w:r>
              <w:rPr>
                <w:rFonts w:hint="eastAsia"/>
                <w:b w:val="0"/>
                <w:sz w:val="28"/>
                <w:szCs w:val="28"/>
              </w:rPr>
              <w:t>以</w:t>
            </w:r>
            <w:r>
              <w:rPr>
                <w:b w:val="0"/>
                <w:sz w:val="28"/>
                <w:szCs w:val="28"/>
              </w:rPr>
              <w:t>列表形式反馈到求助者，</w:t>
            </w:r>
            <w:r>
              <w:rPr>
                <w:rFonts w:hint="eastAsia"/>
                <w:b w:val="0"/>
                <w:sz w:val="28"/>
                <w:szCs w:val="28"/>
              </w:rPr>
              <w:t>由</w:t>
            </w:r>
            <w:r>
              <w:rPr>
                <w:b w:val="0"/>
                <w:sz w:val="28"/>
                <w:szCs w:val="28"/>
              </w:rPr>
              <w:t>求助者来选择</w:t>
            </w:r>
          </w:p>
        </w:tc>
      </w:tr>
    </w:tbl>
    <w:p w14:paraId="14BD9F7B" w14:textId="77777777" w:rsidR="00594370" w:rsidRDefault="00594370" w:rsidP="00594370">
      <w:pPr>
        <w:pStyle w:val="a5"/>
        <w:rPr>
          <w:sz w:val="36"/>
          <w:szCs w:val="36"/>
        </w:rPr>
      </w:pPr>
    </w:p>
    <w:p w14:paraId="04DE23C2" w14:textId="590E8E69" w:rsidR="007512A5" w:rsidRDefault="0045403C" w:rsidP="00673736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2.5 </w:t>
      </w: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五</w:t>
      </w:r>
      <w:r>
        <w:rPr>
          <w:sz w:val="36"/>
          <w:szCs w:val="36"/>
        </w:rPr>
        <w:t>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7512A5" w14:paraId="383E45CF" w14:textId="77777777" w:rsidTr="0031075B">
        <w:tc>
          <w:tcPr>
            <w:tcW w:w="8240" w:type="dxa"/>
            <w:gridSpan w:val="2"/>
          </w:tcPr>
          <w:p w14:paraId="7A01F5C3" w14:textId="2A5282E1" w:rsidR="007512A5" w:rsidRPr="006A677D" w:rsidRDefault="007512A5" w:rsidP="007512A5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5</w:t>
            </w:r>
          </w:p>
        </w:tc>
      </w:tr>
      <w:tr w:rsidR="007512A5" w14:paraId="20807BA6" w14:textId="77777777" w:rsidTr="0031075B">
        <w:tc>
          <w:tcPr>
            <w:tcW w:w="8240" w:type="dxa"/>
            <w:gridSpan w:val="2"/>
            <w:shd w:val="clear" w:color="auto" w:fill="F2F2F2" w:themeFill="background1" w:themeFillShade="F2"/>
          </w:tcPr>
          <w:p w14:paraId="4808D55D" w14:textId="77777777" w:rsidR="007512A5" w:rsidRPr="00BD2B2F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15EE2F59" w14:textId="77777777" w:rsidR="007512A5" w:rsidRPr="00BD2B2F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6D9B25A6" w14:textId="046A6011" w:rsidR="007512A5" w:rsidRPr="00BD2B2F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BD2B2F">
              <w:rPr>
                <w:b w:val="0"/>
                <w:sz w:val="28"/>
                <w:szCs w:val="28"/>
              </w:rPr>
              <w:t>2016/11/10</w:t>
            </w:r>
          </w:p>
          <w:p w14:paraId="7400339C" w14:textId="77777777" w:rsidR="007512A5" w:rsidRPr="00836006" w:rsidRDefault="007512A5" w:rsidP="0031075B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4878A7D7" w14:textId="77777777" w:rsidR="00494D36" w:rsidRDefault="00BD2B2F" w:rsidP="0031075B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 w:rsidRPr="00BD2B2F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基于高保真</w:t>
            </w:r>
            <w:r w:rsidRPr="00BD2B2F">
              <w:rPr>
                <w:rFonts w:hAnsiTheme="minorHAnsi" w:cstheme="minorBidi"/>
                <w:b w:val="0"/>
                <w:caps w:val="0"/>
                <w:kern w:val="0"/>
                <w:sz w:val="28"/>
                <w:szCs w:val="28"/>
              </w:rPr>
              <w:t>Html</w:t>
            </w:r>
            <w:r w:rsidR="00494D36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原型</w:t>
            </w:r>
            <w:r w:rsidRPr="00BD2B2F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进行演示，</w:t>
            </w:r>
          </w:p>
          <w:p w14:paraId="46C8CD80" w14:textId="57CBB6F3" w:rsidR="007512A5" w:rsidRPr="00BD2B2F" w:rsidRDefault="00BD2B2F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BD2B2F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请用户提出发现的问题，精化具体细节</w:t>
            </w:r>
          </w:p>
        </w:tc>
      </w:tr>
      <w:tr w:rsidR="007512A5" w14:paraId="11C8EAF8" w14:textId="77777777" w:rsidTr="0031075B">
        <w:tc>
          <w:tcPr>
            <w:tcW w:w="4120" w:type="dxa"/>
          </w:tcPr>
          <w:p w14:paraId="7C14421A" w14:textId="77777777" w:rsidR="007512A5" w:rsidRPr="00F92E8A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谈话要点</w:t>
            </w:r>
          </w:p>
        </w:tc>
        <w:tc>
          <w:tcPr>
            <w:tcW w:w="4120" w:type="dxa"/>
          </w:tcPr>
          <w:p w14:paraId="3038E57E" w14:textId="77777777" w:rsidR="007512A5" w:rsidRPr="00F92E8A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7512A5" w14:paraId="40CC9E35" w14:textId="77777777" w:rsidTr="0031075B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11114210" w14:textId="77777777" w:rsidR="007512A5" w:rsidRDefault="00D744B1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>
              <w:rPr>
                <w:rFonts w:hint="eastAsia"/>
                <w:b w:val="0"/>
                <w:sz w:val="28"/>
                <w:szCs w:val="28"/>
              </w:rPr>
              <w:t>需求</w:t>
            </w:r>
            <w:r>
              <w:rPr>
                <w:b w:val="0"/>
                <w:sz w:val="28"/>
                <w:szCs w:val="28"/>
              </w:rPr>
              <w:t>小组的高保真原型是否存在问题</w:t>
            </w:r>
            <w:r w:rsidR="00EA1EDC">
              <w:rPr>
                <w:b w:val="0"/>
                <w:sz w:val="28"/>
                <w:szCs w:val="28"/>
              </w:rPr>
              <w:t>，有哪些需要改进的地方</w:t>
            </w:r>
          </w:p>
          <w:p w14:paraId="5D7F5F8B" w14:textId="77777777" w:rsidR="00EA1EDC" w:rsidRDefault="00EA1EDC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="00AA2DAE">
              <w:rPr>
                <w:b w:val="0"/>
                <w:sz w:val="28"/>
                <w:szCs w:val="28"/>
              </w:rPr>
              <w:t>系统是否提供对表情语言的支持</w:t>
            </w:r>
          </w:p>
          <w:p w14:paraId="63EAD78D" w14:textId="5FC6FA95" w:rsidR="00AA2DAE" w:rsidRPr="00F92E8A" w:rsidRDefault="00AA2DAE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="007833BA">
              <w:rPr>
                <w:b w:val="0"/>
                <w:sz w:val="28"/>
                <w:szCs w:val="28"/>
              </w:rPr>
              <w:t>系统对紧急求助较长时间无人应答情景的处理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144295F5" w14:textId="77777777" w:rsidR="002822C9" w:rsidRDefault="006D7F0C" w:rsidP="002822C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 w:rsidR="002822C9">
              <w:rPr>
                <w:b w:val="0"/>
                <w:sz w:val="28"/>
                <w:szCs w:val="28"/>
              </w:rPr>
              <w:t>对展示的高保真原型较</w:t>
            </w:r>
            <w:r w:rsidR="002822C9">
              <w:rPr>
                <w:rFonts w:hint="eastAsia"/>
                <w:b w:val="0"/>
                <w:sz w:val="28"/>
                <w:szCs w:val="28"/>
              </w:rPr>
              <w:t>满意</w:t>
            </w:r>
          </w:p>
          <w:p w14:paraId="7DB1C815" w14:textId="77777777" w:rsidR="002822C9" w:rsidRDefault="002822C9" w:rsidP="002822C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·提供</w:t>
            </w:r>
            <w:r>
              <w:rPr>
                <w:b w:val="0"/>
                <w:sz w:val="28"/>
                <w:szCs w:val="28"/>
              </w:rPr>
              <w:t>表情语言支持，暂时使用</w:t>
            </w:r>
            <w:r>
              <w:rPr>
                <w:rFonts w:hint="eastAsia"/>
                <w:b w:val="0"/>
                <w:sz w:val="28"/>
                <w:szCs w:val="28"/>
              </w:rPr>
              <w:t>较广泛</w:t>
            </w:r>
            <w:r>
              <w:rPr>
                <w:b w:val="0"/>
                <w:sz w:val="28"/>
                <w:szCs w:val="28"/>
              </w:rPr>
              <w:t>的</w:t>
            </w:r>
            <w:r>
              <w:rPr>
                <w:b w:val="0"/>
                <w:sz w:val="28"/>
                <w:szCs w:val="28"/>
              </w:rPr>
              <w:t>qq</w:t>
            </w:r>
            <w:r>
              <w:rPr>
                <w:b w:val="0"/>
                <w:sz w:val="28"/>
                <w:szCs w:val="28"/>
              </w:rPr>
              <w:t>表情</w:t>
            </w:r>
          </w:p>
          <w:p w14:paraId="435C238D" w14:textId="3336CDA6" w:rsidR="007512A5" w:rsidRPr="00F92E8A" w:rsidRDefault="002822C9" w:rsidP="002822C9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·若</w:t>
            </w:r>
            <w:r>
              <w:rPr>
                <w:b w:val="0"/>
                <w:sz w:val="28"/>
                <w:szCs w:val="28"/>
              </w:rPr>
              <w:t>紧急求助较长时间无人应答，</w:t>
            </w:r>
            <w:r>
              <w:rPr>
                <w:rFonts w:hint="eastAsia"/>
                <w:b w:val="0"/>
                <w:sz w:val="28"/>
                <w:szCs w:val="28"/>
              </w:rPr>
              <w:t>则</w:t>
            </w:r>
            <w:r>
              <w:rPr>
                <w:b w:val="0"/>
                <w:sz w:val="28"/>
                <w:szCs w:val="28"/>
              </w:rPr>
              <w:t>系统提供向附近用户推送该求助信息</w:t>
            </w:r>
            <w:r w:rsidRPr="00F92E8A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服务，并追加系统奖励</w:t>
            </w:r>
          </w:p>
        </w:tc>
      </w:tr>
    </w:tbl>
    <w:p w14:paraId="6590AB21" w14:textId="77777777" w:rsidR="007512A5" w:rsidRDefault="007512A5" w:rsidP="00673736">
      <w:pPr>
        <w:pStyle w:val="a5"/>
        <w:rPr>
          <w:sz w:val="36"/>
          <w:szCs w:val="36"/>
        </w:rPr>
      </w:pPr>
    </w:p>
    <w:sectPr w:rsidR="007512A5" w:rsidSect="000B68F9">
      <w:footerReference w:type="default" r:id="rId9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1643D" w14:textId="77777777" w:rsidR="00CB4235" w:rsidRDefault="00CB4235">
      <w:pPr>
        <w:spacing w:after="0" w:line="240" w:lineRule="auto"/>
      </w:pPr>
      <w:r>
        <w:separator/>
      </w:r>
    </w:p>
  </w:endnote>
  <w:endnote w:type="continuationSeparator" w:id="0">
    <w:p w14:paraId="5141B8C1" w14:textId="77777777" w:rsidR="00CB4235" w:rsidRDefault="00CB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2634B5">
          <w:rPr>
            <w:noProof/>
          </w:rPr>
          <w:t>5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63C11" w14:textId="77777777" w:rsidR="00CB4235" w:rsidRDefault="00CB4235">
      <w:pPr>
        <w:spacing w:after="0" w:line="240" w:lineRule="auto"/>
      </w:pPr>
      <w:r>
        <w:separator/>
      </w:r>
    </w:p>
  </w:footnote>
  <w:footnote w:type="continuationSeparator" w:id="0">
    <w:p w14:paraId="4D03603F" w14:textId="77777777" w:rsidR="00CB4235" w:rsidRDefault="00CB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730E2E46"/>
    <w:multiLevelType w:val="hybridMultilevel"/>
    <w:tmpl w:val="3B3A7288"/>
    <w:lvl w:ilvl="0" w:tplc="0B227C7C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3CA4"/>
    <w:rsid w:val="00036DAC"/>
    <w:rsid w:val="00044586"/>
    <w:rsid w:val="000475B6"/>
    <w:rsid w:val="000477F4"/>
    <w:rsid w:val="0007084F"/>
    <w:rsid w:val="000A248B"/>
    <w:rsid w:val="000A4454"/>
    <w:rsid w:val="000B63C9"/>
    <w:rsid w:val="000B68F9"/>
    <w:rsid w:val="000D0A89"/>
    <w:rsid w:val="000D7C15"/>
    <w:rsid w:val="000E078D"/>
    <w:rsid w:val="001016A6"/>
    <w:rsid w:val="00103909"/>
    <w:rsid w:val="001215AA"/>
    <w:rsid w:val="00125C63"/>
    <w:rsid w:val="00127BF2"/>
    <w:rsid w:val="00133EAC"/>
    <w:rsid w:val="00136248"/>
    <w:rsid w:val="001529F2"/>
    <w:rsid w:val="00154ACB"/>
    <w:rsid w:val="00155218"/>
    <w:rsid w:val="001603CE"/>
    <w:rsid w:val="00160BB4"/>
    <w:rsid w:val="0017181C"/>
    <w:rsid w:val="00175051"/>
    <w:rsid w:val="00175A50"/>
    <w:rsid w:val="00175B83"/>
    <w:rsid w:val="00186306"/>
    <w:rsid w:val="001A4F95"/>
    <w:rsid w:val="001A73E6"/>
    <w:rsid w:val="001B22C9"/>
    <w:rsid w:val="001C5F89"/>
    <w:rsid w:val="001D08FA"/>
    <w:rsid w:val="001D1891"/>
    <w:rsid w:val="001D1D9D"/>
    <w:rsid w:val="001E7CB2"/>
    <w:rsid w:val="002054B7"/>
    <w:rsid w:val="002141DB"/>
    <w:rsid w:val="002634B5"/>
    <w:rsid w:val="002635CC"/>
    <w:rsid w:val="00281068"/>
    <w:rsid w:val="002822C9"/>
    <w:rsid w:val="00294EBE"/>
    <w:rsid w:val="002A6D3A"/>
    <w:rsid w:val="002B1900"/>
    <w:rsid w:val="002C1602"/>
    <w:rsid w:val="002C642E"/>
    <w:rsid w:val="002E0AE2"/>
    <w:rsid w:val="003217E8"/>
    <w:rsid w:val="00323D2D"/>
    <w:rsid w:val="003246E7"/>
    <w:rsid w:val="00341FE1"/>
    <w:rsid w:val="00344C24"/>
    <w:rsid w:val="00350FF6"/>
    <w:rsid w:val="00352584"/>
    <w:rsid w:val="0036348A"/>
    <w:rsid w:val="0037009F"/>
    <w:rsid w:val="003852D9"/>
    <w:rsid w:val="003975E9"/>
    <w:rsid w:val="003A7B91"/>
    <w:rsid w:val="003C2F58"/>
    <w:rsid w:val="003D05E6"/>
    <w:rsid w:val="003D75A9"/>
    <w:rsid w:val="003E4D0C"/>
    <w:rsid w:val="00422271"/>
    <w:rsid w:val="00434E6E"/>
    <w:rsid w:val="0044191B"/>
    <w:rsid w:val="004436CE"/>
    <w:rsid w:val="00446950"/>
    <w:rsid w:val="0045403C"/>
    <w:rsid w:val="0046156F"/>
    <w:rsid w:val="004729AE"/>
    <w:rsid w:val="004756B9"/>
    <w:rsid w:val="004767DA"/>
    <w:rsid w:val="00494D36"/>
    <w:rsid w:val="004A4ED6"/>
    <w:rsid w:val="004B35F5"/>
    <w:rsid w:val="004B7EC5"/>
    <w:rsid w:val="004C53FE"/>
    <w:rsid w:val="004D239C"/>
    <w:rsid w:val="004F2D7B"/>
    <w:rsid w:val="00500084"/>
    <w:rsid w:val="00502710"/>
    <w:rsid w:val="0051512F"/>
    <w:rsid w:val="0053058B"/>
    <w:rsid w:val="00550BB2"/>
    <w:rsid w:val="005837A3"/>
    <w:rsid w:val="00591496"/>
    <w:rsid w:val="00594370"/>
    <w:rsid w:val="005A7AD3"/>
    <w:rsid w:val="005D77D8"/>
    <w:rsid w:val="005F10F6"/>
    <w:rsid w:val="00602061"/>
    <w:rsid w:val="00622D4F"/>
    <w:rsid w:val="00634CEF"/>
    <w:rsid w:val="006626F8"/>
    <w:rsid w:val="00663A09"/>
    <w:rsid w:val="00673736"/>
    <w:rsid w:val="00676EFE"/>
    <w:rsid w:val="00684913"/>
    <w:rsid w:val="006936C8"/>
    <w:rsid w:val="006A1505"/>
    <w:rsid w:val="006A5BF6"/>
    <w:rsid w:val="006A677D"/>
    <w:rsid w:val="006C4E36"/>
    <w:rsid w:val="006C5640"/>
    <w:rsid w:val="006C5E5B"/>
    <w:rsid w:val="006C68CB"/>
    <w:rsid w:val="006D12CF"/>
    <w:rsid w:val="006D7F0C"/>
    <w:rsid w:val="006E79E4"/>
    <w:rsid w:val="006F4A79"/>
    <w:rsid w:val="00750DA6"/>
    <w:rsid w:val="007512A5"/>
    <w:rsid w:val="00762BFA"/>
    <w:rsid w:val="00765385"/>
    <w:rsid w:val="00777800"/>
    <w:rsid w:val="007833BA"/>
    <w:rsid w:val="00783FD6"/>
    <w:rsid w:val="00790236"/>
    <w:rsid w:val="007D07F5"/>
    <w:rsid w:val="007D0B5F"/>
    <w:rsid w:val="007D3FC9"/>
    <w:rsid w:val="007D4019"/>
    <w:rsid w:val="007D49DB"/>
    <w:rsid w:val="007E51A0"/>
    <w:rsid w:val="0080466E"/>
    <w:rsid w:val="00805140"/>
    <w:rsid w:val="008206D5"/>
    <w:rsid w:val="00825030"/>
    <w:rsid w:val="008270FD"/>
    <w:rsid w:val="008342F2"/>
    <w:rsid w:val="00836006"/>
    <w:rsid w:val="00840B11"/>
    <w:rsid w:val="00840D70"/>
    <w:rsid w:val="00873AF5"/>
    <w:rsid w:val="008762E1"/>
    <w:rsid w:val="0088104C"/>
    <w:rsid w:val="00886BCF"/>
    <w:rsid w:val="00895B21"/>
    <w:rsid w:val="008A744B"/>
    <w:rsid w:val="008C07BE"/>
    <w:rsid w:val="008D49EB"/>
    <w:rsid w:val="008E24BC"/>
    <w:rsid w:val="008F0DAA"/>
    <w:rsid w:val="008F1B42"/>
    <w:rsid w:val="00904AA7"/>
    <w:rsid w:val="009064AB"/>
    <w:rsid w:val="009140D2"/>
    <w:rsid w:val="00923F9D"/>
    <w:rsid w:val="0093102D"/>
    <w:rsid w:val="0094160E"/>
    <w:rsid w:val="0094200A"/>
    <w:rsid w:val="00944945"/>
    <w:rsid w:val="009571DC"/>
    <w:rsid w:val="00957778"/>
    <w:rsid w:val="00957CCD"/>
    <w:rsid w:val="009B1EE4"/>
    <w:rsid w:val="009C3C7A"/>
    <w:rsid w:val="009D00E6"/>
    <w:rsid w:val="00A04ED3"/>
    <w:rsid w:val="00A052F6"/>
    <w:rsid w:val="00A250C4"/>
    <w:rsid w:val="00A44565"/>
    <w:rsid w:val="00A56D2F"/>
    <w:rsid w:val="00A67AAF"/>
    <w:rsid w:val="00A72BB8"/>
    <w:rsid w:val="00A747DA"/>
    <w:rsid w:val="00A84326"/>
    <w:rsid w:val="00A87677"/>
    <w:rsid w:val="00AA2398"/>
    <w:rsid w:val="00AA2DAE"/>
    <w:rsid w:val="00B00C3B"/>
    <w:rsid w:val="00B51601"/>
    <w:rsid w:val="00B56121"/>
    <w:rsid w:val="00B56CFF"/>
    <w:rsid w:val="00B7353D"/>
    <w:rsid w:val="00B844D4"/>
    <w:rsid w:val="00B90ECA"/>
    <w:rsid w:val="00BA295E"/>
    <w:rsid w:val="00BC1528"/>
    <w:rsid w:val="00BC616B"/>
    <w:rsid w:val="00BD2B2F"/>
    <w:rsid w:val="00BE24DF"/>
    <w:rsid w:val="00BF2725"/>
    <w:rsid w:val="00C0159F"/>
    <w:rsid w:val="00C140C6"/>
    <w:rsid w:val="00C21C4D"/>
    <w:rsid w:val="00C40000"/>
    <w:rsid w:val="00C41FA1"/>
    <w:rsid w:val="00C45007"/>
    <w:rsid w:val="00C50D38"/>
    <w:rsid w:val="00C5764C"/>
    <w:rsid w:val="00C84021"/>
    <w:rsid w:val="00C861C3"/>
    <w:rsid w:val="00C86C1B"/>
    <w:rsid w:val="00C90499"/>
    <w:rsid w:val="00C96ABF"/>
    <w:rsid w:val="00CB4235"/>
    <w:rsid w:val="00CB7AFF"/>
    <w:rsid w:val="00CD37BE"/>
    <w:rsid w:val="00CD4130"/>
    <w:rsid w:val="00CE133D"/>
    <w:rsid w:val="00CE4324"/>
    <w:rsid w:val="00CF177E"/>
    <w:rsid w:val="00CF21AB"/>
    <w:rsid w:val="00D15B27"/>
    <w:rsid w:val="00D31AE2"/>
    <w:rsid w:val="00D42827"/>
    <w:rsid w:val="00D4487F"/>
    <w:rsid w:val="00D50B5A"/>
    <w:rsid w:val="00D55A69"/>
    <w:rsid w:val="00D563EC"/>
    <w:rsid w:val="00D67588"/>
    <w:rsid w:val="00D744B1"/>
    <w:rsid w:val="00D85F38"/>
    <w:rsid w:val="00D93248"/>
    <w:rsid w:val="00DE413A"/>
    <w:rsid w:val="00E05856"/>
    <w:rsid w:val="00E16429"/>
    <w:rsid w:val="00E2101A"/>
    <w:rsid w:val="00E2299F"/>
    <w:rsid w:val="00E24663"/>
    <w:rsid w:val="00E315EC"/>
    <w:rsid w:val="00E33B82"/>
    <w:rsid w:val="00E3686C"/>
    <w:rsid w:val="00E41D10"/>
    <w:rsid w:val="00E522A7"/>
    <w:rsid w:val="00E73DB4"/>
    <w:rsid w:val="00E86E3F"/>
    <w:rsid w:val="00E94156"/>
    <w:rsid w:val="00E95B98"/>
    <w:rsid w:val="00EA1EDC"/>
    <w:rsid w:val="00EA6CC2"/>
    <w:rsid w:val="00EC0B22"/>
    <w:rsid w:val="00EC3122"/>
    <w:rsid w:val="00EC71E0"/>
    <w:rsid w:val="00ED7BAB"/>
    <w:rsid w:val="00F17C55"/>
    <w:rsid w:val="00F4545A"/>
    <w:rsid w:val="00F47751"/>
    <w:rsid w:val="00F76400"/>
    <w:rsid w:val="00F83DA0"/>
    <w:rsid w:val="00F84816"/>
    <w:rsid w:val="00F91E11"/>
    <w:rsid w:val="00F92E8A"/>
    <w:rsid w:val="00FB01DB"/>
    <w:rsid w:val="00FB7E69"/>
    <w:rsid w:val="00FC19C7"/>
    <w:rsid w:val="00FD6DDD"/>
    <w:rsid w:val="00FE25E6"/>
    <w:rsid w:val="00FE2752"/>
    <w:rsid w:val="00FE3B3E"/>
    <w:rsid w:val="00FE4C5A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paragraph" w:styleId="afc">
    <w:name w:val="List Paragraph"/>
    <w:basedOn w:val="a"/>
    <w:uiPriority w:val="34"/>
    <w:qFormat/>
    <w:rsid w:val="00957CCD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d">
    <w:name w:val="Balloon Text"/>
    <w:basedOn w:val="a"/>
    <w:link w:val="afe"/>
    <w:uiPriority w:val="99"/>
    <w:semiHidden/>
    <w:unhideWhenUsed/>
    <w:rsid w:val="00957CCD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e">
    <w:name w:val="批注框文本字符"/>
    <w:basedOn w:val="a0"/>
    <w:link w:val="afd"/>
    <w:uiPriority w:val="99"/>
    <w:semiHidden/>
    <w:rsid w:val="00957CCD"/>
    <w:rPr>
      <w:color w:val="auto"/>
      <w:kern w:val="2"/>
      <w:sz w:val="18"/>
      <w:szCs w:val="18"/>
      <w:lang w:eastAsia="zh-CN"/>
    </w:rPr>
  </w:style>
  <w:style w:type="table" w:customStyle="1" w:styleId="5-11">
    <w:name w:val="网格表 5 深色 - 着色 11"/>
    <w:basedOn w:val="a1"/>
    <w:uiPriority w:val="50"/>
    <w:rsid w:val="006A677D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421BE-6C2B-9247-9549-8871BF6F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253</TotalTime>
  <Pages>7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231</cp:revision>
  <dcterms:created xsi:type="dcterms:W3CDTF">2016-10-02T13:26:00Z</dcterms:created>
  <dcterms:modified xsi:type="dcterms:W3CDTF">2016-11-15T12:35:00Z</dcterms:modified>
</cp:coreProperties>
</file>