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团队名称：</w:t>
      </w:r>
      <w:r w:rsidRPr="00185624">
        <w:rPr>
          <w:rFonts w:hint="eastAsia"/>
          <w:sz w:val="28"/>
          <w:szCs w:val="28"/>
        </w:rPr>
        <w:t xml:space="preserve"> Neo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34635E" w:rsidP="00934F7B">
            <w:pPr>
              <w:jc w:val="center"/>
            </w:pPr>
            <w:r>
              <w:rPr>
                <w:rFonts w:hint="eastAsia"/>
              </w:rPr>
              <w:t>迭代一</w:t>
            </w:r>
            <w:r w:rsidR="00CE4A3B"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934F7B">
            <w:pPr>
              <w:jc w:val="center"/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:rsidR="00EC475F" w:rsidRDefault="00934F7B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EC475F" w:rsidRDefault="0034635E" w:rsidP="00934F7B">
            <w:pPr>
              <w:jc w:val="center"/>
            </w:pPr>
            <w:r>
              <w:t>迭代一</w:t>
            </w:r>
            <w:r w:rsidR="00934F7B">
              <w:t>逻辑层分解和分层细化</w:t>
            </w:r>
          </w:p>
        </w:tc>
        <w:tc>
          <w:tcPr>
            <w:tcW w:w="1213" w:type="dxa"/>
          </w:tcPr>
          <w:p w:rsidR="00EC475F" w:rsidRDefault="00934F7B" w:rsidP="00934F7B">
            <w:pPr>
              <w:jc w:val="center"/>
            </w:pPr>
            <w:r>
              <w:t>2016/3/4</w:t>
            </w:r>
          </w:p>
        </w:tc>
      </w:tr>
      <w:tr w:rsidR="00AE0B85" w:rsidTr="00EC475F">
        <w:tc>
          <w:tcPr>
            <w:tcW w:w="988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AE0B85" w:rsidRDefault="0034635E" w:rsidP="00934F7B">
            <w:pPr>
              <w:jc w:val="center"/>
            </w:pPr>
            <w:r>
              <w:t>迭代一</w:t>
            </w:r>
            <w:r w:rsidR="00AE0B85">
              <w:t>数据层完善</w:t>
            </w:r>
          </w:p>
        </w:tc>
        <w:tc>
          <w:tcPr>
            <w:tcW w:w="1213" w:type="dxa"/>
          </w:tcPr>
          <w:p w:rsidR="00AE0B85" w:rsidRDefault="00AE0B85" w:rsidP="00934F7B">
            <w:pPr>
              <w:jc w:val="center"/>
            </w:pPr>
            <w:r>
              <w:t>2016/3/6</w:t>
            </w:r>
          </w:p>
        </w:tc>
      </w:tr>
      <w:tr w:rsidR="0034635E" w:rsidTr="00EC475F">
        <w:tc>
          <w:tcPr>
            <w:tcW w:w="988" w:type="dxa"/>
          </w:tcPr>
          <w:p w:rsidR="0034635E" w:rsidRDefault="0034635E" w:rsidP="00934F7B">
            <w:pPr>
              <w:jc w:val="center"/>
            </w:pPr>
            <w:r>
              <w:rPr>
                <w:rFonts w:hint="eastAsia"/>
              </w:rPr>
              <w:t>V</w:t>
            </w:r>
            <w:r>
              <w:t>2.1</w:t>
            </w:r>
          </w:p>
        </w:tc>
        <w:tc>
          <w:tcPr>
            <w:tcW w:w="992" w:type="dxa"/>
          </w:tcPr>
          <w:p w:rsidR="0034635E" w:rsidRDefault="0034635E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34635E" w:rsidRDefault="00665D95" w:rsidP="00934F7B">
            <w:pPr>
              <w:jc w:val="center"/>
            </w:pPr>
            <w:r>
              <w:t>迭代二</w:t>
            </w:r>
            <w:r w:rsidR="0034635E">
              <w:t>数据层</w:t>
            </w:r>
          </w:p>
        </w:tc>
        <w:tc>
          <w:tcPr>
            <w:tcW w:w="1213" w:type="dxa"/>
          </w:tcPr>
          <w:p w:rsidR="0034635E" w:rsidRDefault="0034635E" w:rsidP="00934F7B">
            <w:pPr>
              <w:jc w:val="center"/>
            </w:pPr>
            <w:r>
              <w:t>2016/3/24</w:t>
            </w:r>
          </w:p>
        </w:tc>
      </w:tr>
      <w:tr w:rsidR="00665D95" w:rsidTr="00EC475F">
        <w:tc>
          <w:tcPr>
            <w:tcW w:w="988" w:type="dxa"/>
          </w:tcPr>
          <w:p w:rsidR="00665D95" w:rsidRDefault="00665D95" w:rsidP="00934F7B">
            <w:pPr>
              <w:jc w:val="center"/>
              <w:rPr>
                <w:rFonts w:hint="eastAsia"/>
              </w:rPr>
            </w:pPr>
            <w:r>
              <w:t>V2.2</w:t>
            </w:r>
          </w:p>
        </w:tc>
        <w:tc>
          <w:tcPr>
            <w:tcW w:w="992" w:type="dxa"/>
          </w:tcPr>
          <w:p w:rsidR="00665D95" w:rsidRDefault="00665D95" w:rsidP="00934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665D95" w:rsidRDefault="00665D95" w:rsidP="00665D95">
            <w:pPr>
              <w:jc w:val="center"/>
            </w:pPr>
            <w:r>
              <w:t>迭代二功能补充</w:t>
            </w:r>
          </w:p>
        </w:tc>
        <w:tc>
          <w:tcPr>
            <w:tcW w:w="1213" w:type="dxa"/>
          </w:tcPr>
          <w:p w:rsidR="00665D95" w:rsidRDefault="00665D95" w:rsidP="00934F7B">
            <w:pPr>
              <w:jc w:val="center"/>
            </w:pPr>
            <w:r>
              <w:t>2016/4/10</w:t>
            </w:r>
          </w:p>
        </w:tc>
      </w:tr>
    </w:tbl>
    <w:p w:rsidR="00EC475F" w:rsidRDefault="00EC475F" w:rsidP="00EC475F"/>
    <w:p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/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</w:t>
            </w:r>
            <w:r w:rsidR="00E87A97">
              <w:rPr>
                <w:rFonts w:hint="eastAsia"/>
              </w:rPr>
              <w:t>以及大三测试人员</w:t>
            </w:r>
            <w:r>
              <w:rPr>
                <w:rFonts w:hint="eastAsia"/>
              </w:rPr>
              <w:t>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694895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  <w:vAlign w:val="center"/>
          </w:tcPr>
          <w:p w:rsidR="00090DF7" w:rsidRDefault="00694895" w:rsidP="00694895">
            <w:pPr>
              <w:jc w:val="center"/>
            </w:pPr>
            <w:r>
              <w:t>无</w:t>
            </w:r>
          </w:p>
        </w:tc>
      </w:tr>
    </w:tbl>
    <w:p w:rsidR="00090DF7" w:rsidRDefault="00090DF7" w:rsidP="00090DF7"/>
    <w:p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示层：用于前台界面展示和配置的层次。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:rsidR="00986C5F" w:rsidRPr="0018562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 w:rsidR="00185624">
        <w:t>7</w:t>
      </w:r>
      <w:r>
        <w:rPr>
          <w:rFonts w:hint="eastAsia"/>
        </w:rPr>
        <w:t>类</w:t>
      </w:r>
    </w:p>
    <w:p w:rsidR="00C05108" w:rsidRDefault="00A562C4" w:rsidP="00A562C4">
      <w:pPr>
        <w:pStyle w:val="a6"/>
        <w:numPr>
          <w:ilvl w:val="0"/>
          <w:numId w:val="13"/>
        </w:numPr>
        <w:ind w:firstLineChars="0"/>
      </w:pPr>
      <w:r>
        <w:t>UI</w:t>
      </w:r>
      <w:r>
        <w:t>对象，负责处理系统数据的展示和用户的交互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LService</w:t>
      </w:r>
      <w:r>
        <w:t>对象，负责向界面层提供抽象接口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</w:t>
      </w:r>
      <w:r>
        <w:t>对象，负责对</w:t>
      </w:r>
      <w:r>
        <w:rPr>
          <w:rFonts w:hint="eastAsia"/>
        </w:rPr>
        <w:t>BLService</w:t>
      </w:r>
      <w:r>
        <w:rPr>
          <w:rFonts w:hint="eastAsia"/>
        </w:rPr>
        <w:t>抽象接口的实现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:rsidR="00A26736" w:rsidRPr="00A562C4" w:rsidRDefault="00A26736" w:rsidP="00A26736">
      <w:pPr>
        <w:pStyle w:val="a6"/>
        <w:numPr>
          <w:ilvl w:val="0"/>
          <w:numId w:val="13"/>
        </w:numPr>
        <w:ind w:firstLineChars="0"/>
      </w:pPr>
      <w:r>
        <w:t>Entity</w:t>
      </w:r>
      <w:r>
        <w:t>对象，该对象将用来从数据库中获取的数据封装成数据实体</w:t>
      </w:r>
    </w:p>
    <w:p w:rsidR="00C05108" w:rsidRDefault="00185624" w:rsidP="00C05108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PO</w:t>
      </w:r>
      <w:r>
        <w:rPr>
          <w:rFonts w:hint="eastAsia"/>
        </w:rPr>
        <w:t>对象，用于将数据对象打包成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:rsidR="00A26736" w:rsidRPr="00A26736" w:rsidRDefault="00665D95" w:rsidP="00A267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5pt">
            <v:imagedata r:id="rId9" o:title="new"/>
          </v:shape>
        </w:pict>
      </w:r>
    </w:p>
    <w:p w:rsidR="00D62584" w:rsidRPr="00185624" w:rsidRDefault="00467C55" w:rsidP="00D62584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185624">
        <w:rPr>
          <w:rFonts w:hint="eastAsia"/>
          <w:color w:val="000000" w:themeColor="text1"/>
          <w:sz w:val="28"/>
        </w:rPr>
        <w:t>业务逻辑层的分解</w:t>
      </w:r>
    </w:p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:rsidR="005B09FF" w:rsidRPr="00C55118" w:rsidRDefault="005B09FF" w:rsidP="00BE1176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5813"/>
      </w:tblGrid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t>StockListBL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股票列表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lastRenderedPageBreak/>
              <w:t>StockMessageBL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查看某支股票详细信息所需要的服务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t>StockMarketBL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1D66CE" w:rsidTr="005B09FF">
        <w:trPr>
          <w:jc w:val="center"/>
        </w:trPr>
        <w:tc>
          <w:tcPr>
            <w:tcW w:w="2483" w:type="dxa"/>
          </w:tcPr>
          <w:p w:rsidR="001D66CE" w:rsidRDefault="001D66CE" w:rsidP="00BE1176">
            <w:pPr>
              <w:jc w:val="center"/>
            </w:pPr>
            <w:r>
              <w:rPr>
                <w:rFonts w:hint="eastAsia"/>
              </w:rPr>
              <w:t>connection</w:t>
            </w:r>
            <w:r>
              <w:t>Subject</w:t>
            </w:r>
          </w:p>
        </w:tc>
        <w:tc>
          <w:tcPr>
            <w:tcW w:w="5813" w:type="dxa"/>
          </w:tcPr>
          <w:p w:rsidR="001D66CE" w:rsidRPr="007264B4" w:rsidRDefault="001D66CE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负责监听网络情况</w:t>
            </w:r>
          </w:p>
        </w:tc>
      </w:tr>
      <w:tr w:rsidR="001D66CE" w:rsidTr="005B09FF">
        <w:trPr>
          <w:jc w:val="center"/>
        </w:trPr>
        <w:tc>
          <w:tcPr>
            <w:tcW w:w="2483" w:type="dxa"/>
          </w:tcPr>
          <w:p w:rsidR="001D66CE" w:rsidRDefault="001D66CE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</w:t>
            </w:r>
            <w:r>
              <w:t>ckItemBL</w:t>
            </w:r>
          </w:p>
        </w:tc>
        <w:tc>
          <w:tcPr>
            <w:tcW w:w="5813" w:type="dxa"/>
          </w:tcPr>
          <w:p w:rsidR="001D66CE" w:rsidRDefault="001D66CE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负责获取已观察股票排好序的数据</w:t>
            </w:r>
          </w:p>
        </w:tc>
      </w:tr>
    </w:tbl>
    <w:p w:rsidR="005B09FF" w:rsidRPr="005B09FF" w:rsidRDefault="005B09FF" w:rsidP="00BE1176"/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p w:rsidR="005F0C3D" w:rsidRPr="005F0C3D" w:rsidRDefault="005F0C3D" w:rsidP="00BE1176"/>
    <w:p w:rsidR="00185624" w:rsidRPr="00C21885" w:rsidRDefault="00A34E40" w:rsidP="00BE1176">
      <w:pPr>
        <w:pStyle w:val="4"/>
        <w:rPr>
          <w:sz w:val="24"/>
        </w:rPr>
      </w:pPr>
      <w:r w:rsidRPr="00C21885">
        <w:rPr>
          <w:rFonts w:hint="eastAsia"/>
          <w:sz w:val="24"/>
        </w:rPr>
        <w:t>4.2.1</w:t>
      </w:r>
      <w:r w:rsidRPr="00C21885">
        <w:rPr>
          <w:rFonts w:hint="eastAsia"/>
          <w:sz w:val="24"/>
        </w:rPr>
        <w:t>股票查询模块</w:t>
      </w:r>
    </w:p>
    <w:p w:rsidR="005F0C3D" w:rsidRPr="005F0C3D" w:rsidRDefault="005F0C3D" w:rsidP="00BE1176"/>
    <w:p w:rsidR="00A34E40" w:rsidRDefault="00A34E40" w:rsidP="00BE1176">
      <w:pPr>
        <w:pStyle w:val="5"/>
      </w:pPr>
      <w:r>
        <w:rPr>
          <w:rFonts w:hint="eastAsia"/>
        </w:rPr>
        <w:t>4.2.1.1</w:t>
      </w:r>
      <w:r>
        <w:t xml:space="preserve"> StockListBL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getStockList()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返回预选股票的列表，用二维数组展示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updateStockList(String key)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:rsidR="001D3621" w:rsidRDefault="001D3621" w:rsidP="00BE1176">
      <w:pPr>
        <w:pStyle w:val="5"/>
      </w:pPr>
      <w:r>
        <w:rPr>
          <w:rFonts w:hint="eastAsia"/>
        </w:rPr>
        <w:t>4.2.1.1</w:t>
      </w:r>
      <w:r>
        <w:t xml:space="preserve"> StockMessageBL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StockMessagetBL.getStockMessage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Stock</w:t>
            </w:r>
            <w:r w:rsidR="00A975DB">
              <w:t>V</w:t>
            </w:r>
            <w:r>
              <w:t>O getStockMessage(String id)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StockMessageBL.updateStockMessage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 xml:space="preserve">public </w:t>
            </w:r>
            <w:r w:rsidR="00B60A3E">
              <w:t>Stock</w:t>
            </w:r>
            <w:r w:rsidR="00A975DB">
              <w:t>V</w:t>
            </w:r>
            <w:r w:rsidR="00B60A3E">
              <w:t>O</w:t>
            </w:r>
            <w:r>
              <w:t xml:space="preserve"> updateStockList(String id,String startData,String overData)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t>根据用户输入的时间段</w:t>
            </w:r>
            <w:r w:rsidR="001D3621"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StockMessageData getStock</w:t>
            </w:r>
            <w:r w:rsidR="00B60A3E">
              <w:t>message</w:t>
            </w:r>
            <w:r>
              <w:t>(</w:t>
            </w:r>
            <w:r w:rsidR="00B60A3E">
              <w:t>String id</w:t>
            </w:r>
            <w:r>
              <w:t>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B60A3E">
              <w:rPr>
                <w:rFonts w:hint="eastAsia"/>
              </w:rPr>
              <w:t>指定</w:t>
            </w:r>
            <w:r w:rsidR="00B60A3E">
              <w:rPr>
                <w:rFonts w:hint="eastAsia"/>
              </w:rPr>
              <w:t>id</w:t>
            </w:r>
            <w:r>
              <w:rPr>
                <w:rFonts w:hint="eastAsia"/>
              </w:rPr>
              <w:t>股票的</w:t>
            </w:r>
            <w:r w:rsidR="00B60A3E">
              <w:rPr>
                <w:rFonts w:hint="eastAsia"/>
              </w:rPr>
              <w:t>详细信息（默认为最近三十天的历史数据）</w:t>
            </w:r>
          </w:p>
        </w:tc>
      </w:tr>
      <w:tr w:rsidR="00B60A3E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lastRenderedPageBreak/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:rsidR="00830D79" w:rsidRPr="00830D79" w:rsidRDefault="00830D79" w:rsidP="00830D79">
      <w:pPr>
        <w:rPr>
          <w:rFonts w:hint="eastAsia"/>
        </w:rPr>
      </w:pPr>
    </w:p>
    <w:p w:rsidR="00B60A3E" w:rsidRPr="00C21885" w:rsidRDefault="00B60A3E" w:rsidP="001D66CE">
      <w:pPr>
        <w:pStyle w:val="4"/>
        <w:rPr>
          <w:sz w:val="24"/>
        </w:rPr>
      </w:pPr>
      <w:r w:rsidRPr="00C21885">
        <w:rPr>
          <w:rFonts w:hint="eastAsia"/>
          <w:sz w:val="24"/>
        </w:rPr>
        <w:t>4.2.</w:t>
      </w:r>
      <w:r w:rsidRPr="00C21885">
        <w:rPr>
          <w:sz w:val="24"/>
        </w:rPr>
        <w:t>2</w:t>
      </w:r>
      <w:r w:rsidRPr="00C21885">
        <w:rPr>
          <w:rFonts w:hint="eastAsia"/>
          <w:sz w:val="24"/>
        </w:rPr>
        <w:t>大盘查询模块</w:t>
      </w:r>
    </w:p>
    <w:p w:rsidR="001D3621" w:rsidRDefault="001D3621" w:rsidP="001D3621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F0C3D" w:rsidTr="005F0C3D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  <w:p w:rsidR="005F0C3D" w:rsidRDefault="005F0C3D" w:rsidP="00E80BD8">
            <w:pPr>
              <w:jc w:val="center"/>
            </w:pPr>
            <w:r>
              <w:t>StockMarketBL.getStockMarket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2764F6" w:rsidP="00E80BD8">
            <w:pPr>
              <w:jc w:val="center"/>
            </w:pPr>
            <w:r>
              <w:t>public StockMarketV</w:t>
            </w:r>
            <w:r w:rsidR="005F0C3D">
              <w:t>O getStockMarket(String key,Sting data)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Pr="00A33487" w:rsidRDefault="005F0C3D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5F0C3D">
            <w:pPr>
              <w:jc w:val="center"/>
            </w:pPr>
            <w:r>
              <w:t>StockMessageData getStockMarket(String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:rsidR="00C21885" w:rsidRPr="00C21885" w:rsidRDefault="00185624" w:rsidP="00C21885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C21885">
        <w:rPr>
          <w:rFonts w:hint="eastAsia"/>
          <w:color w:val="000000" w:themeColor="text1"/>
          <w:sz w:val="28"/>
        </w:rPr>
        <w:t>数据层的分解</w:t>
      </w: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D16180" w:rsidRPr="00D16180" w:rsidRDefault="00C21885" w:rsidP="00D16180">
      <w:pPr>
        <w:pStyle w:val="a6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b/>
        </w:rPr>
      </w:pPr>
      <w:r>
        <w:rPr>
          <w:rFonts w:hint="eastAsia"/>
          <w:b/>
        </w:rPr>
        <w:t>数据层模块接口规范</w:t>
      </w:r>
    </w:p>
    <w:p w:rsidR="001D3621" w:rsidRDefault="004C6CC0" w:rsidP="001D3621">
      <w:pPr>
        <w:jc w:val="center"/>
      </w:pPr>
      <w:r>
        <w:rPr>
          <w:rFonts w:hint="eastAsia"/>
        </w:rPr>
        <w:t>股票查询数据层</w:t>
      </w:r>
      <w:r w:rsidR="001D3621">
        <w:rPr>
          <w:rFonts w:hint="eastAsia"/>
        </w:rPr>
        <w:t>的接口规范</w:t>
      </w:r>
    </w:p>
    <w:p w:rsidR="00BE1176" w:rsidRDefault="00BE1176" w:rsidP="001D3621">
      <w:pPr>
        <w:jc w:val="center"/>
      </w:pPr>
    </w:p>
    <w:p w:rsidR="00634FA6" w:rsidRPr="00DA002B" w:rsidRDefault="00634FA6" w:rsidP="001D3621">
      <w:pPr>
        <w:jc w:val="center"/>
      </w:pPr>
      <w:r>
        <w:rPr>
          <w:rFonts w:hint="eastAsia"/>
        </w:rPr>
        <w:t>股票数据</w:t>
      </w:r>
      <w:r w:rsidR="00BE1176">
        <w:rPr>
          <w:rFonts w:hint="eastAsia"/>
        </w:rPr>
        <w:t>StockData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1D3621" w:rsidTr="001D3621">
        <w:tc>
          <w:tcPr>
            <w:tcW w:w="10349" w:type="dxa"/>
            <w:gridSpan w:val="3"/>
          </w:tcPr>
          <w:p w:rsidR="001D3621" w:rsidRPr="00DD124F" w:rsidRDefault="001D3621" w:rsidP="00E80BD8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916CA6" w:rsidP="00E80BD8">
            <w:pPr>
              <w:jc w:val="center"/>
            </w:pPr>
            <w:r>
              <w:rPr>
                <w:rFonts w:hint="eastAsia"/>
              </w:rPr>
              <w:t>StockDataService.get</w:t>
            </w:r>
            <w:r>
              <w:t>CodeNames</w:t>
            </w: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916CA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924304">
              <w:t>c</w:t>
            </w:r>
            <w:r w:rsidR="003634C1">
              <w:t>odeNamePO</w:t>
            </w:r>
            <w:r>
              <w:t xml:space="preserve"> </w:t>
            </w:r>
            <w:r w:rsidR="00916CA6">
              <w:rPr>
                <w:rFonts w:hint="eastAsia"/>
              </w:rPr>
              <w:t>getCodeName</w:t>
            </w:r>
            <w:r w:rsidR="003634C1">
              <w:t>(int year,String exchange</w:t>
            </w:r>
            <w:r>
              <w:t xml:space="preserve">)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中有返回所有股票代号的接口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返回一个</w:t>
            </w:r>
            <w:r w:rsidR="00924304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r>
              <w:t>NamePO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>
              <w:t>getStatisitcOfStock</w:t>
            </w: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495F1D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97552D">
              <w:t>ArrayList&lt;</w:t>
            </w:r>
            <w:r w:rsidR="00EA2AD4">
              <w:t>s</w:t>
            </w:r>
            <w:r w:rsidR="003634C1">
              <w:t>tockStatisticPO</w:t>
            </w:r>
            <w:r w:rsidR="0097552D">
              <w:t>&gt;</w:t>
            </w:r>
            <w:r>
              <w:t xml:space="preserve"> </w:t>
            </w:r>
            <w:r w:rsidR="003634C1">
              <w:t>getStatisitcOfStock</w:t>
            </w:r>
            <w:r w:rsidR="003634C1">
              <w:rPr>
                <w:rFonts w:hint="eastAsia"/>
              </w:rPr>
              <w:t>(</w:t>
            </w:r>
            <w:r w:rsidR="004C6CAC">
              <w:t>String codeName,</w:t>
            </w:r>
            <w:r w:rsidR="007B181D">
              <w:t>String start,String end</w:t>
            </w:r>
            <w:r w:rsidR="003634C1">
              <w:rPr>
                <w:rFonts w:hint="eastAsia"/>
              </w:rPr>
              <w:t>)</w:t>
            </w:r>
            <w:r w:rsidR="003634C1">
              <w:t xml:space="preserve">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7B181D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中有查询所有股票数据的接口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502B27" w:rsidP="00502B27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A13FB6">
              <w:t>ArrayList&lt;stockStatisticPO&gt;</w:t>
            </w:r>
          </w:p>
        </w:tc>
      </w:tr>
    </w:tbl>
    <w:p w:rsidR="00FF05FD" w:rsidRDefault="00FF05FD" w:rsidP="00FF05FD"/>
    <w:p w:rsidR="002D2DB4" w:rsidRDefault="00634FA6" w:rsidP="00634FA6">
      <w:pPr>
        <w:jc w:val="center"/>
      </w:pPr>
      <w:r>
        <w:t>大盘数据</w:t>
      </w:r>
      <w:r w:rsidR="00BE1176">
        <w:t>Bench</w:t>
      </w:r>
      <w:r w:rsidR="00BE1176">
        <w:rPr>
          <w:rFonts w:hint="eastAsia"/>
        </w:rPr>
        <w:t>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634FA6" w:rsidTr="00385D0A">
        <w:tc>
          <w:tcPr>
            <w:tcW w:w="10349" w:type="dxa"/>
            <w:gridSpan w:val="3"/>
          </w:tcPr>
          <w:p w:rsidR="00634FA6" w:rsidRPr="00DD124F" w:rsidRDefault="00634FA6" w:rsidP="00385D0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Pr="00634FA6" w:rsidRDefault="002D2DB4" w:rsidP="00385D0A">
            <w:pPr>
              <w:jc w:val="center"/>
            </w:pPr>
          </w:p>
          <w:p w:rsidR="002D2DB4" w:rsidRDefault="002D2DB4" w:rsidP="00385D0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Benchmark</w:t>
            </w: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benchmarkPO </w:t>
            </w:r>
            <w:r>
              <w:rPr>
                <w:rFonts w:hint="eastAsia"/>
              </w:rPr>
              <w:t>get</w:t>
            </w:r>
            <w:r>
              <w:t>Benchmark</w:t>
            </w:r>
            <w:r>
              <w:rPr>
                <w:rFonts w:hint="eastAsia"/>
              </w:rPr>
              <w:t>()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中有返回所有股票大盘指数的接口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benchmarkPO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385D0A">
            <w:pPr>
              <w:jc w:val="center"/>
            </w:pPr>
          </w:p>
          <w:p w:rsidR="002D2DB4" w:rsidRDefault="002D2DB4" w:rsidP="00385D0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StatisticOfBenchmark</w:t>
            </w: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Pr="000E14B4">
              <w:t>ArrayList&lt;benchmarkStatisticPO&gt;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StatisticOfBenchmark (String benchCode , String </w:t>
            </w:r>
            <w:r>
              <w:lastRenderedPageBreak/>
              <w:t xml:space="preserve">start,String end)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中有返回指定股票大盘数据的接口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Pr="000E14B4">
              <w:t>ArrayList&lt;benchmarkStatisticPO&gt;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385D0A">
            <w:pPr>
              <w:jc w:val="center"/>
            </w:pPr>
          </w:p>
          <w:p w:rsidR="002D2DB4" w:rsidRDefault="002D2DB4" w:rsidP="00385D0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 w:rsidRPr="00D939EA">
              <w:t xml:space="preserve"> </w:t>
            </w:r>
            <w:r>
              <w:t>getStatisticOfField</w:t>
            </w: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 w:rsidRPr="00D939EA">
              <w:t xml:space="preserve">public </w:t>
            </w:r>
            <w:r>
              <w:t xml:space="preserve">fieldStatisticPO getStatisticOfField ()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可用的交易数据字段</w:t>
            </w:r>
            <w:r>
              <w:rPr>
                <w:rFonts w:hint="eastAsia"/>
              </w:rPr>
              <w:t>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返回相应</w:t>
            </w:r>
            <w:r>
              <w:t>fieldStatisticPO</w:t>
            </w:r>
          </w:p>
        </w:tc>
      </w:tr>
    </w:tbl>
    <w:p w:rsidR="002E0DBA" w:rsidRDefault="002E0DBA" w:rsidP="00FF05FD"/>
    <w:p w:rsidR="002E0DBA" w:rsidRDefault="002E0DBA" w:rsidP="002E0DBA">
      <w:pPr>
        <w:jc w:val="center"/>
      </w:pPr>
      <w:r>
        <w:t>交易用语</w:t>
      </w:r>
      <w:r w:rsidR="00BE1176">
        <w:rPr>
          <w:rFonts w:hint="eastAsia"/>
        </w:rPr>
        <w:t>fieldData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385D0A">
        <w:tc>
          <w:tcPr>
            <w:tcW w:w="10349" w:type="dxa"/>
            <w:gridSpan w:val="3"/>
          </w:tcPr>
          <w:p w:rsidR="00227F87" w:rsidRPr="00DD124F" w:rsidRDefault="00227F87" w:rsidP="00385D0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E0DBA" w:rsidTr="00385D0A">
        <w:tc>
          <w:tcPr>
            <w:tcW w:w="3916" w:type="dxa"/>
            <w:vMerge w:val="restart"/>
          </w:tcPr>
          <w:p w:rsidR="002E0DBA" w:rsidRPr="00227F87" w:rsidRDefault="002E0DBA" w:rsidP="00385D0A">
            <w:pPr>
              <w:jc w:val="center"/>
            </w:pPr>
          </w:p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fieldDataService</w:t>
            </w:r>
            <w:r>
              <w:t xml:space="preserve">. </w:t>
            </w:r>
            <w:r w:rsidRPr="002E0DBA">
              <w:t>getStatisticOfField</w:t>
            </w:r>
          </w:p>
        </w:tc>
        <w:tc>
          <w:tcPr>
            <w:tcW w:w="1219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845706" w:rsidRPr="00845706">
              <w:t xml:space="preserve">fieldStatisticPO </w:t>
            </w:r>
            <w:r w:rsidRPr="002E0DBA">
              <w:t>getStatisticOfField</w:t>
            </w:r>
            <w:r>
              <w:rPr>
                <w:rFonts w:hint="eastAsia"/>
              </w:rPr>
              <w:t xml:space="preserve"> ()</w:t>
            </w:r>
          </w:p>
        </w:tc>
      </w:tr>
      <w:tr w:rsidR="002E0DBA" w:rsidTr="00385D0A">
        <w:tc>
          <w:tcPr>
            <w:tcW w:w="3916" w:type="dxa"/>
            <w:vMerge/>
          </w:tcPr>
          <w:p w:rsidR="002E0DBA" w:rsidRDefault="002E0DBA" w:rsidP="00385D0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</w:t>
            </w:r>
            <w:r w:rsidR="008A7831">
              <w:rPr>
                <w:rFonts w:hint="eastAsia"/>
              </w:rPr>
              <w:t>交易用语</w:t>
            </w:r>
            <w:r>
              <w:rPr>
                <w:rFonts w:hint="eastAsia"/>
              </w:rPr>
              <w:t>的接口</w:t>
            </w:r>
          </w:p>
        </w:tc>
      </w:tr>
      <w:tr w:rsidR="002E0DBA" w:rsidTr="00385D0A">
        <w:tc>
          <w:tcPr>
            <w:tcW w:w="3916" w:type="dxa"/>
            <w:vMerge/>
          </w:tcPr>
          <w:p w:rsidR="002E0DBA" w:rsidRDefault="002E0DBA" w:rsidP="00385D0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E0DBA" w:rsidRDefault="00BA23DE" w:rsidP="00385D0A">
            <w:pPr>
              <w:jc w:val="center"/>
            </w:pPr>
            <w:r>
              <w:rPr>
                <w:rFonts w:hint="eastAsia"/>
              </w:rPr>
              <w:t>返回一个包含这些用语数据</w:t>
            </w:r>
            <w:r w:rsidR="002E0DBA">
              <w:rPr>
                <w:rFonts w:hint="eastAsia"/>
              </w:rPr>
              <w:t>的</w:t>
            </w:r>
            <w:r w:rsidR="00BB4571" w:rsidRPr="00845706">
              <w:t>fieldStatisticPO</w:t>
            </w:r>
          </w:p>
        </w:tc>
      </w:tr>
    </w:tbl>
    <w:p w:rsidR="002E0DBA" w:rsidRDefault="002E0DBA" w:rsidP="002E0DBA">
      <w:pPr>
        <w:jc w:val="center"/>
      </w:pPr>
    </w:p>
    <w:p w:rsidR="00227F87" w:rsidRDefault="00E6069C" w:rsidP="002E0DBA">
      <w:pPr>
        <w:jc w:val="center"/>
      </w:pPr>
      <w:r>
        <w:rPr>
          <w:rFonts w:hint="eastAsia"/>
        </w:rPr>
        <w:t>处理观察数据</w:t>
      </w:r>
      <w:r w:rsidRPr="00E6069C">
        <w:t>manageStockService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124153">
        <w:tc>
          <w:tcPr>
            <w:tcW w:w="10349" w:type="dxa"/>
            <w:gridSpan w:val="3"/>
          </w:tcPr>
          <w:p w:rsidR="00227F87" w:rsidRPr="00DD124F" w:rsidRDefault="00227F87" w:rsidP="00385D0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EC3663" w:rsidTr="00124153">
        <w:tc>
          <w:tcPr>
            <w:tcW w:w="3916" w:type="dxa"/>
            <w:vMerge w:val="restart"/>
          </w:tcPr>
          <w:p w:rsidR="00EC3663" w:rsidRPr="00227F87" w:rsidRDefault="00EC3663" w:rsidP="00385D0A">
            <w:pPr>
              <w:jc w:val="center"/>
            </w:pPr>
          </w:p>
          <w:p w:rsidR="00EC3663" w:rsidRDefault="00E80327" w:rsidP="00385D0A">
            <w:pPr>
              <w:jc w:val="center"/>
            </w:pPr>
            <w:r w:rsidRPr="00E80327">
              <w:t>manageStockService</w:t>
            </w:r>
            <w:r w:rsidR="00EC3663">
              <w:t xml:space="preserve">. </w:t>
            </w:r>
            <w:r w:rsidR="00124153" w:rsidRPr="00124153">
              <w:t>getCodeOfStock</w:t>
            </w:r>
          </w:p>
        </w:tc>
        <w:tc>
          <w:tcPr>
            <w:tcW w:w="1219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CA529D" w:rsidRPr="00CA529D">
              <w:t xml:space="preserve">ArrayList&lt;String&gt; </w:t>
            </w:r>
            <w:r w:rsidR="00124153" w:rsidRPr="00124153">
              <w:t>getCodeOfStock</w:t>
            </w:r>
            <w:r w:rsidR="001241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385D0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385D0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385D0A">
            <w:pPr>
              <w:jc w:val="center"/>
            </w:pPr>
          </w:p>
          <w:p w:rsidR="00124153" w:rsidRDefault="00124153" w:rsidP="00385D0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addStock</w:t>
            </w: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617A48" w:rsidRPr="00512207">
              <w:t>addStock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385D0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385D0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385D0A">
            <w:pPr>
              <w:jc w:val="center"/>
            </w:pPr>
          </w:p>
          <w:p w:rsidR="00124153" w:rsidRDefault="00124153" w:rsidP="00385D0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deleteStock</w:t>
            </w: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ManageState </w:t>
            </w:r>
            <w:r w:rsidR="00617A48" w:rsidRPr="00512207">
              <w:t>deleteStock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385D0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385D0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</w:tbl>
    <w:p w:rsidR="00EC3663" w:rsidRDefault="00EC3663" w:rsidP="002E0DBA">
      <w:pPr>
        <w:jc w:val="center"/>
      </w:pPr>
    </w:p>
    <w:p w:rsidR="00CE2516" w:rsidRDefault="00CE2516" w:rsidP="002E0DBA">
      <w:pPr>
        <w:jc w:val="center"/>
      </w:pPr>
      <w:r>
        <w:rPr>
          <w:rFonts w:hint="eastAsia"/>
        </w:rPr>
        <w:t>监听网络状况</w:t>
      </w:r>
      <w:r>
        <w:rPr>
          <w:rFonts w:hint="eastAsia"/>
        </w:rPr>
        <w:t>ConnectionChecker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CE2516" w:rsidTr="00D20C04">
        <w:tc>
          <w:tcPr>
            <w:tcW w:w="10349" w:type="dxa"/>
            <w:gridSpan w:val="3"/>
          </w:tcPr>
          <w:p w:rsidR="00CE2516" w:rsidRPr="00DD124F" w:rsidRDefault="00CE2516" w:rsidP="00D20C04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CE2516" w:rsidTr="00D20C04">
        <w:tc>
          <w:tcPr>
            <w:tcW w:w="3916" w:type="dxa"/>
            <w:vMerge w:val="restart"/>
          </w:tcPr>
          <w:p w:rsidR="00CE2516" w:rsidRPr="00227F87" w:rsidRDefault="00CE2516" w:rsidP="00D20C04">
            <w:pPr>
              <w:jc w:val="center"/>
            </w:pPr>
          </w:p>
          <w:p w:rsidR="00CE2516" w:rsidRDefault="00CE2516" w:rsidP="00D20C04">
            <w:pPr>
              <w:jc w:val="center"/>
            </w:pPr>
            <w:r>
              <w:rPr>
                <w:rFonts w:hint="eastAsia"/>
              </w:rPr>
              <w:t>ConnectionChecker</w:t>
            </w:r>
            <w:r>
              <w:t xml:space="preserve">. </w:t>
            </w:r>
            <w:r w:rsidRPr="00CE25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checkconnection</w:t>
            </w:r>
          </w:p>
        </w:tc>
        <w:tc>
          <w:tcPr>
            <w:tcW w:w="1219" w:type="dxa"/>
          </w:tcPr>
          <w:p w:rsidR="00CE2516" w:rsidRDefault="00CE2516" w:rsidP="00D20C0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CE2516" w:rsidRDefault="00CE2516" w:rsidP="00CE2516">
            <w:pPr>
              <w:tabs>
                <w:tab w:val="center" w:pos="2499"/>
                <w:tab w:val="right" w:pos="4998"/>
              </w:tabs>
              <w:jc w:val="left"/>
            </w:pPr>
            <w:r w:rsidRPr="00CE2516">
              <w:tab/>
              <w:t>public boolean checkconnection()</w:t>
            </w:r>
          </w:p>
        </w:tc>
      </w:tr>
      <w:tr w:rsidR="00CE2516" w:rsidTr="00D20C04">
        <w:tc>
          <w:tcPr>
            <w:tcW w:w="3916" w:type="dxa"/>
            <w:vMerge/>
          </w:tcPr>
          <w:p w:rsidR="00CE2516" w:rsidRDefault="00CE2516" w:rsidP="00D20C04">
            <w:pPr>
              <w:jc w:val="center"/>
            </w:pPr>
          </w:p>
        </w:tc>
        <w:tc>
          <w:tcPr>
            <w:tcW w:w="1219" w:type="dxa"/>
          </w:tcPr>
          <w:p w:rsidR="00CE2516" w:rsidRDefault="00CE2516" w:rsidP="00D20C0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CE2516" w:rsidRDefault="00822EA4" w:rsidP="00D20C04">
            <w:pPr>
              <w:jc w:val="center"/>
            </w:pPr>
            <w:r>
              <w:rPr>
                <w:rFonts w:hint="eastAsia"/>
              </w:rPr>
              <w:t>有网络交互</w:t>
            </w:r>
          </w:p>
        </w:tc>
      </w:tr>
      <w:tr w:rsidR="00CE2516" w:rsidTr="00D20C04">
        <w:tc>
          <w:tcPr>
            <w:tcW w:w="3916" w:type="dxa"/>
            <w:vMerge/>
          </w:tcPr>
          <w:p w:rsidR="00CE2516" w:rsidRDefault="00CE2516" w:rsidP="00D20C04">
            <w:pPr>
              <w:jc w:val="center"/>
            </w:pPr>
          </w:p>
        </w:tc>
        <w:tc>
          <w:tcPr>
            <w:tcW w:w="1219" w:type="dxa"/>
          </w:tcPr>
          <w:p w:rsidR="00CE2516" w:rsidRDefault="00CE2516" w:rsidP="00D20C0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CE2516" w:rsidRDefault="00822EA4" w:rsidP="00D20C04">
            <w:pPr>
              <w:jc w:val="center"/>
              <w:rPr>
                <w:rFonts w:hint="eastAsia"/>
              </w:rPr>
            </w:pPr>
            <w:r>
              <w:t>根据网络状况返回状态</w:t>
            </w:r>
            <w:bookmarkStart w:id="0" w:name="_GoBack"/>
            <w:bookmarkEnd w:id="0"/>
          </w:p>
        </w:tc>
      </w:tr>
    </w:tbl>
    <w:p w:rsidR="00CE2516" w:rsidRPr="00FF05FD" w:rsidRDefault="00CE2516" w:rsidP="002E0DBA">
      <w:pPr>
        <w:jc w:val="center"/>
        <w:rPr>
          <w:rFonts w:hint="eastAsia"/>
        </w:rPr>
      </w:pPr>
    </w:p>
    <w:sectPr w:rsidR="00CE2516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5C2" w:rsidRDefault="000C75C2" w:rsidP="00EC475F">
      <w:r>
        <w:separator/>
      </w:r>
    </w:p>
  </w:endnote>
  <w:endnote w:type="continuationSeparator" w:id="0">
    <w:p w:rsidR="000C75C2" w:rsidRDefault="000C75C2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5C2" w:rsidRDefault="000C75C2" w:rsidP="00EC475F">
      <w:r>
        <w:separator/>
      </w:r>
    </w:p>
  </w:footnote>
  <w:footnote w:type="continuationSeparator" w:id="0">
    <w:p w:rsidR="000C75C2" w:rsidRDefault="000C75C2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C91554"/>
    <w:multiLevelType w:val="hybridMultilevel"/>
    <w:tmpl w:val="EC481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367FBF"/>
    <w:multiLevelType w:val="multilevel"/>
    <w:tmpl w:val="A93285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7601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030B1D"/>
    <w:multiLevelType w:val="hybridMultilevel"/>
    <w:tmpl w:val="A148D6BE"/>
    <w:lvl w:ilvl="0" w:tplc="674898A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15"/>
  </w:num>
  <w:num w:numId="14">
    <w:abstractNumId w:val="9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90DF7"/>
    <w:rsid w:val="000A0733"/>
    <w:rsid w:val="000A5971"/>
    <w:rsid w:val="000C75C2"/>
    <w:rsid w:val="000E14B4"/>
    <w:rsid w:val="000F1637"/>
    <w:rsid w:val="00121898"/>
    <w:rsid w:val="00124153"/>
    <w:rsid w:val="00185624"/>
    <w:rsid w:val="001934DC"/>
    <w:rsid w:val="001D3621"/>
    <w:rsid w:val="001D66CE"/>
    <w:rsid w:val="00227F87"/>
    <w:rsid w:val="002502BB"/>
    <w:rsid w:val="002764F6"/>
    <w:rsid w:val="00285106"/>
    <w:rsid w:val="00285C3F"/>
    <w:rsid w:val="002D2DB4"/>
    <w:rsid w:val="002E0DBA"/>
    <w:rsid w:val="00345AC8"/>
    <w:rsid w:val="0034635E"/>
    <w:rsid w:val="003541B7"/>
    <w:rsid w:val="003634C1"/>
    <w:rsid w:val="003F10A8"/>
    <w:rsid w:val="004053FE"/>
    <w:rsid w:val="00467C55"/>
    <w:rsid w:val="004871F9"/>
    <w:rsid w:val="00495F1D"/>
    <w:rsid w:val="004A4BD8"/>
    <w:rsid w:val="004A7F6F"/>
    <w:rsid w:val="004C6CAC"/>
    <w:rsid w:val="004C6CC0"/>
    <w:rsid w:val="004D7BAB"/>
    <w:rsid w:val="00502B27"/>
    <w:rsid w:val="00512207"/>
    <w:rsid w:val="005B09FF"/>
    <w:rsid w:val="005B534C"/>
    <w:rsid w:val="005C774C"/>
    <w:rsid w:val="005F0C3D"/>
    <w:rsid w:val="00617A48"/>
    <w:rsid w:val="00634FA6"/>
    <w:rsid w:val="006411B5"/>
    <w:rsid w:val="00657233"/>
    <w:rsid w:val="00665D95"/>
    <w:rsid w:val="00687F99"/>
    <w:rsid w:val="00693F1F"/>
    <w:rsid w:val="00694895"/>
    <w:rsid w:val="006E31CE"/>
    <w:rsid w:val="007260E9"/>
    <w:rsid w:val="00761FDA"/>
    <w:rsid w:val="007770E9"/>
    <w:rsid w:val="007B181D"/>
    <w:rsid w:val="00822EA4"/>
    <w:rsid w:val="00830D79"/>
    <w:rsid w:val="00845706"/>
    <w:rsid w:val="0085242C"/>
    <w:rsid w:val="008A7831"/>
    <w:rsid w:val="00916CA6"/>
    <w:rsid w:val="00924304"/>
    <w:rsid w:val="00934F7B"/>
    <w:rsid w:val="0097552D"/>
    <w:rsid w:val="00986C5F"/>
    <w:rsid w:val="009D08D5"/>
    <w:rsid w:val="00A13FB6"/>
    <w:rsid w:val="00A24CF1"/>
    <w:rsid w:val="00A26736"/>
    <w:rsid w:val="00A34E40"/>
    <w:rsid w:val="00A562C4"/>
    <w:rsid w:val="00A975DB"/>
    <w:rsid w:val="00AC2FB3"/>
    <w:rsid w:val="00AE0B85"/>
    <w:rsid w:val="00B40C2D"/>
    <w:rsid w:val="00B60A3E"/>
    <w:rsid w:val="00BA23DE"/>
    <w:rsid w:val="00BB4571"/>
    <w:rsid w:val="00BB4FB5"/>
    <w:rsid w:val="00BC4B66"/>
    <w:rsid w:val="00BE1176"/>
    <w:rsid w:val="00C05108"/>
    <w:rsid w:val="00C21885"/>
    <w:rsid w:val="00C8309D"/>
    <w:rsid w:val="00CA529D"/>
    <w:rsid w:val="00CC3931"/>
    <w:rsid w:val="00CC3D5D"/>
    <w:rsid w:val="00CE2516"/>
    <w:rsid w:val="00CE4A3B"/>
    <w:rsid w:val="00D16180"/>
    <w:rsid w:val="00D62584"/>
    <w:rsid w:val="00E6069C"/>
    <w:rsid w:val="00E665D1"/>
    <w:rsid w:val="00E80327"/>
    <w:rsid w:val="00E87A97"/>
    <w:rsid w:val="00EA2AD4"/>
    <w:rsid w:val="00EC3663"/>
    <w:rsid w:val="00EC475F"/>
    <w:rsid w:val="00F127FA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85624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1856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62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4E4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89</cp:revision>
  <dcterms:created xsi:type="dcterms:W3CDTF">2016-03-04T07:15:00Z</dcterms:created>
  <dcterms:modified xsi:type="dcterms:W3CDTF">2016-04-10T11:31:00Z</dcterms:modified>
</cp:coreProperties>
</file>