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2223" w14:textId="77777777" w:rsidR="009E2536" w:rsidRDefault="000F6C99" w:rsidP="000F6C99">
      <w:pPr>
        <w:jc w:val="center"/>
        <w:rPr>
          <w:rFonts w:ascii="Microsoft YaHei" w:eastAsia="Microsoft YaHei" w:hAnsi="Microsoft YaHei"/>
          <w:b/>
          <w:sz w:val="36"/>
          <w:szCs w:val="36"/>
        </w:rPr>
      </w:pPr>
      <w:r w:rsidRPr="000F6C99">
        <w:rPr>
          <w:rFonts w:ascii="Microsoft YaHei" w:eastAsia="Microsoft YaHei" w:hAnsi="Microsoft YaHei"/>
          <w:b/>
          <w:sz w:val="36"/>
          <w:szCs w:val="36"/>
        </w:rPr>
        <w:t>目录</w:t>
      </w:r>
    </w:p>
    <w:p w14:paraId="30F5898F" w14:textId="77777777" w:rsidR="000F6C99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 w:rsidRPr="00E70B52">
        <w:rPr>
          <w:rFonts w:ascii="Microsoft YaHei" w:eastAsia="Microsoft YaHei" w:hAnsi="Microsoft YaHei"/>
          <w:sz w:val="28"/>
          <w:szCs w:val="28"/>
        </w:rPr>
        <w:t>1、引言</w:t>
      </w:r>
    </w:p>
    <w:p w14:paraId="56AAFB8E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  <w:t>1.1 编制</w:t>
      </w:r>
      <w:r>
        <w:rPr>
          <w:rFonts w:ascii="Microsoft YaHei" w:eastAsia="Microsoft YaHei" w:hAnsi="Microsoft YaHei"/>
          <w:sz w:val="28"/>
          <w:szCs w:val="28"/>
        </w:rPr>
        <w:t>目的</w:t>
      </w:r>
    </w:p>
    <w:p w14:paraId="788150CC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  <w:t>1.2 词汇表</w:t>
      </w:r>
    </w:p>
    <w:p w14:paraId="140596A0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  <w:t>1.3</w:t>
      </w:r>
      <w:r>
        <w:rPr>
          <w:rFonts w:ascii="Microsoft YaHei" w:eastAsia="Microsoft YaHei" w:hAnsi="Microsoft YaHei"/>
          <w:sz w:val="28"/>
          <w:szCs w:val="28"/>
        </w:rPr>
        <w:t xml:space="preserve"> </w:t>
      </w:r>
      <w:r>
        <w:rPr>
          <w:rFonts w:ascii="Microsoft YaHei" w:eastAsia="Microsoft YaHei" w:hAnsi="Microsoft YaHei" w:hint="eastAsia"/>
          <w:sz w:val="28"/>
          <w:szCs w:val="28"/>
        </w:rPr>
        <w:t>参考文献</w:t>
      </w:r>
    </w:p>
    <w:p w14:paraId="35703CFC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2、</w:t>
      </w:r>
      <w:r>
        <w:rPr>
          <w:rFonts w:ascii="Microsoft YaHei" w:eastAsia="Microsoft YaHei" w:hAnsi="Microsoft YaHei" w:hint="eastAsia"/>
          <w:sz w:val="28"/>
          <w:szCs w:val="28"/>
        </w:rPr>
        <w:t>产品</w:t>
      </w:r>
      <w:r>
        <w:rPr>
          <w:rFonts w:ascii="Microsoft YaHei" w:eastAsia="Microsoft YaHei" w:hAnsi="Microsoft YaHei"/>
          <w:sz w:val="28"/>
          <w:szCs w:val="28"/>
        </w:rPr>
        <w:t>概述</w:t>
      </w:r>
    </w:p>
    <w:p w14:paraId="2DE0669D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3、体系结构</w:t>
      </w:r>
      <w:r>
        <w:rPr>
          <w:rFonts w:ascii="Microsoft YaHei" w:eastAsia="Microsoft YaHei" w:hAnsi="Microsoft YaHei"/>
          <w:sz w:val="28"/>
          <w:szCs w:val="28"/>
        </w:rPr>
        <w:t>设计</w:t>
      </w:r>
    </w:p>
    <w:p w14:paraId="14CD716D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  <w:t>3.1 系统</w:t>
      </w:r>
      <w:r>
        <w:rPr>
          <w:rFonts w:ascii="Microsoft YaHei" w:eastAsia="Microsoft YaHei" w:hAnsi="Microsoft YaHei"/>
          <w:sz w:val="28"/>
          <w:szCs w:val="28"/>
        </w:rPr>
        <w:t>概述</w:t>
      </w:r>
    </w:p>
    <w:p w14:paraId="288514A7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  <w:t>3.2 体系结构</w:t>
      </w:r>
      <w:r>
        <w:rPr>
          <w:rFonts w:ascii="Microsoft YaHei" w:eastAsia="Microsoft YaHei" w:hAnsi="Microsoft YaHei"/>
          <w:sz w:val="28"/>
          <w:szCs w:val="28"/>
        </w:rPr>
        <w:t>模型</w:t>
      </w:r>
    </w:p>
    <w:p w14:paraId="14760B09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4、数据库</w:t>
      </w:r>
      <w:r>
        <w:rPr>
          <w:rFonts w:ascii="Microsoft YaHei" w:eastAsia="Microsoft YaHei" w:hAnsi="Microsoft YaHei"/>
          <w:sz w:val="28"/>
          <w:szCs w:val="28"/>
        </w:rPr>
        <w:t>设计</w:t>
      </w:r>
    </w:p>
    <w:p w14:paraId="0F920CDF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5、界面</w:t>
      </w:r>
      <w:r>
        <w:rPr>
          <w:rFonts w:ascii="Microsoft YaHei" w:eastAsia="Microsoft YaHei" w:hAnsi="Microsoft YaHei"/>
          <w:sz w:val="28"/>
          <w:szCs w:val="28"/>
        </w:rPr>
        <w:t>原型与</w:t>
      </w:r>
      <w:r>
        <w:rPr>
          <w:rFonts w:ascii="Microsoft YaHei" w:eastAsia="Microsoft YaHei" w:hAnsi="Microsoft YaHei" w:hint="eastAsia"/>
          <w:sz w:val="28"/>
          <w:szCs w:val="28"/>
        </w:rPr>
        <w:t>人机交互</w:t>
      </w:r>
      <w:r>
        <w:rPr>
          <w:rFonts w:ascii="Microsoft YaHei" w:eastAsia="Microsoft YaHei" w:hAnsi="Microsoft YaHei"/>
          <w:sz w:val="28"/>
          <w:szCs w:val="28"/>
        </w:rPr>
        <w:t>设计</w:t>
      </w:r>
    </w:p>
    <w:p w14:paraId="71048E1E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6、详细</w:t>
      </w:r>
      <w:r>
        <w:rPr>
          <w:rFonts w:ascii="Microsoft YaHei" w:eastAsia="Microsoft YaHei" w:hAnsi="Microsoft YaHei"/>
          <w:sz w:val="28"/>
          <w:szCs w:val="28"/>
        </w:rPr>
        <w:t>设计</w:t>
      </w:r>
    </w:p>
    <w:p w14:paraId="56CCFD33" w14:textId="77777777" w:rsidR="00E70B52" w:rsidRDefault="00E70B52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7、WEB性能</w:t>
      </w:r>
      <w:r>
        <w:rPr>
          <w:rFonts w:ascii="Microsoft YaHei" w:eastAsia="Microsoft YaHei" w:hAnsi="Microsoft YaHei"/>
          <w:sz w:val="28"/>
          <w:szCs w:val="28"/>
        </w:rPr>
        <w:t>优化</w:t>
      </w:r>
    </w:p>
    <w:p w14:paraId="111A6160" w14:textId="1322BE30" w:rsidR="008D2B07" w:rsidRDefault="008D2B07" w:rsidP="000F6C99">
      <w:pPr>
        <w:rPr>
          <w:rFonts w:ascii="Microsoft YaHei" w:eastAsia="Microsoft YaHei" w:hAnsi="Microsoft YaHei"/>
          <w:sz w:val="28"/>
          <w:szCs w:val="28"/>
        </w:rPr>
      </w:pPr>
    </w:p>
    <w:p w14:paraId="36E6E90A" w14:textId="77777777" w:rsidR="008D2B07" w:rsidRDefault="008D2B07">
      <w:pPr>
        <w:widowControl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br w:type="page"/>
      </w:r>
    </w:p>
    <w:p w14:paraId="162E8EA3" w14:textId="7E476955" w:rsidR="00E70B52" w:rsidRPr="008D2B07" w:rsidRDefault="008D2B07" w:rsidP="000F6C99">
      <w:pPr>
        <w:rPr>
          <w:rFonts w:ascii="Microsoft YaHei" w:eastAsia="Microsoft YaHei" w:hAnsi="Microsoft YaHei"/>
          <w:b/>
          <w:sz w:val="32"/>
          <w:szCs w:val="32"/>
        </w:rPr>
      </w:pPr>
      <w:r w:rsidRPr="008D2B07">
        <w:rPr>
          <w:rFonts w:ascii="Microsoft YaHei" w:eastAsia="Microsoft YaHei" w:hAnsi="Microsoft YaHei"/>
          <w:b/>
          <w:sz w:val="32"/>
          <w:szCs w:val="32"/>
        </w:rPr>
        <w:lastRenderedPageBreak/>
        <w:t>1、</w:t>
      </w:r>
      <w:r w:rsidRPr="008D2B07">
        <w:rPr>
          <w:rFonts w:ascii="Microsoft YaHei" w:eastAsia="Microsoft YaHei" w:hAnsi="Microsoft YaHei" w:hint="eastAsia"/>
          <w:b/>
          <w:sz w:val="32"/>
          <w:szCs w:val="32"/>
        </w:rPr>
        <w:t>引言</w:t>
      </w:r>
    </w:p>
    <w:p w14:paraId="14A0CD1B" w14:textId="4EEF2BCB" w:rsidR="008D2B07" w:rsidRPr="00EA55AF" w:rsidRDefault="008D2B07" w:rsidP="000F6C99">
      <w:pPr>
        <w:rPr>
          <w:rFonts w:ascii="Microsoft YaHei" w:eastAsia="Microsoft YaHei" w:hAnsi="Microsoft YaHei"/>
          <w:sz w:val="28"/>
          <w:szCs w:val="28"/>
        </w:rPr>
      </w:pPr>
      <w:r w:rsidRPr="00EA55AF">
        <w:rPr>
          <w:rFonts w:ascii="Microsoft YaHei" w:eastAsia="Microsoft YaHei" w:hAnsi="Microsoft YaHei" w:hint="eastAsia"/>
          <w:sz w:val="28"/>
          <w:szCs w:val="28"/>
        </w:rPr>
        <w:t>1.1 编制</w:t>
      </w:r>
      <w:r w:rsidRPr="00EA55AF">
        <w:rPr>
          <w:rFonts w:ascii="Microsoft YaHei" w:eastAsia="Microsoft YaHei" w:hAnsi="Microsoft YaHei"/>
          <w:sz w:val="28"/>
          <w:szCs w:val="28"/>
        </w:rPr>
        <w:t>目的</w:t>
      </w:r>
    </w:p>
    <w:p w14:paraId="5022C081" w14:textId="77777777" w:rsidR="00EA55AF" w:rsidRPr="00EA55AF" w:rsidRDefault="008D2B07" w:rsidP="00EA55AF">
      <w:pPr>
        <w:ind w:firstLine="420"/>
        <w:rPr>
          <w:rFonts w:ascii="Microsoft YaHei" w:eastAsia="Microsoft YaHei" w:hAnsi="Microsoft YaHei"/>
        </w:rPr>
      </w:pPr>
      <w:r w:rsidRPr="00EA55AF">
        <w:rPr>
          <w:rFonts w:ascii="Microsoft YaHei" w:eastAsia="Microsoft YaHei" w:hAnsi="Microsoft YaHei" w:hint="eastAsia"/>
        </w:rPr>
        <w:t>本文档</w:t>
      </w:r>
      <w:r w:rsidRPr="00EA55AF">
        <w:rPr>
          <w:rFonts w:ascii="Microsoft YaHei" w:eastAsia="Microsoft YaHei" w:hAnsi="Microsoft YaHei"/>
        </w:rPr>
        <w:t>详细</w:t>
      </w:r>
      <w:r w:rsidRPr="00EA55AF">
        <w:rPr>
          <w:rFonts w:ascii="Microsoft YaHei" w:eastAsia="Microsoft YaHei" w:hAnsi="Microsoft YaHei" w:hint="eastAsia"/>
        </w:rPr>
        <w:t>完成</w:t>
      </w:r>
      <w:r w:rsidRPr="00EA55AF">
        <w:rPr>
          <w:rFonts w:ascii="Microsoft YaHei" w:eastAsia="Microsoft YaHei" w:hAnsi="Microsoft YaHei"/>
        </w:rPr>
        <w:t>对“行迹”——</w:t>
      </w:r>
      <w:r w:rsidRPr="00EA55AF">
        <w:rPr>
          <w:rFonts w:ascii="Microsoft YaHei" w:eastAsia="Microsoft YaHei" w:hAnsi="Microsoft YaHei" w:hint="eastAsia"/>
        </w:rPr>
        <w:t>个人</w:t>
      </w:r>
      <w:r w:rsidRPr="00EA55AF">
        <w:rPr>
          <w:rFonts w:ascii="Microsoft YaHei" w:eastAsia="Microsoft YaHei" w:hAnsi="Microsoft YaHei"/>
        </w:rPr>
        <w:t>运动社交web应用的体系</w:t>
      </w:r>
      <w:r w:rsidR="00EA55AF" w:rsidRPr="00EA55AF">
        <w:rPr>
          <w:rFonts w:ascii="Microsoft YaHei" w:eastAsia="Microsoft YaHei" w:hAnsi="Microsoft YaHei"/>
        </w:rPr>
        <w:t>结构设计和模块的详细设计，</w:t>
      </w:r>
      <w:r w:rsidR="00EA55AF" w:rsidRPr="00EA55AF">
        <w:rPr>
          <w:rFonts w:ascii="Microsoft YaHei" w:eastAsia="Microsoft YaHei" w:hAnsi="Microsoft YaHei" w:hint="eastAsia"/>
        </w:rPr>
        <w:t>达到指导后续软件构造的目的，同时实现和测试人员及用户的沟通。</w:t>
      </w:r>
    </w:p>
    <w:p w14:paraId="12A09F71" w14:textId="77777777" w:rsidR="00EA55AF" w:rsidRPr="00EA55AF" w:rsidRDefault="00EA55AF" w:rsidP="00EA55AF">
      <w:pPr>
        <w:ind w:firstLine="420"/>
        <w:rPr>
          <w:rFonts w:ascii="Microsoft YaHei" w:eastAsia="Microsoft YaHei" w:hAnsi="Microsoft YaHei"/>
        </w:rPr>
      </w:pPr>
      <w:r w:rsidRPr="00EA55AF">
        <w:rPr>
          <w:rFonts w:ascii="Microsoft YaHei" w:eastAsia="Microsoft YaHei" w:hAnsi="Microsoft YaHei" w:hint="eastAsia"/>
        </w:rPr>
        <w:t>本文档面向开发人员、测试人员及最终用户而编写，是了解系统的导航。</w:t>
      </w:r>
    </w:p>
    <w:p w14:paraId="3B29D578" w14:textId="06FD6460" w:rsidR="008D2B07" w:rsidRDefault="00EA55AF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1.2 </w:t>
      </w:r>
      <w:r>
        <w:rPr>
          <w:rFonts w:ascii="Microsoft YaHei" w:eastAsia="Microsoft YaHei" w:hAnsi="Microsoft YaHei" w:hint="eastAsia"/>
          <w:sz w:val="28"/>
          <w:szCs w:val="28"/>
        </w:rPr>
        <w:t>词汇表</w:t>
      </w:r>
    </w:p>
    <w:tbl>
      <w:tblPr>
        <w:tblStyle w:val="a3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none" w:sz="0" w:space="0" w:color="auto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C5AD6" w14:paraId="58F166D1" w14:textId="77777777" w:rsidTr="00BC5AD6">
        <w:tc>
          <w:tcPr>
            <w:tcW w:w="2763" w:type="dxa"/>
            <w:shd w:val="clear" w:color="auto" w:fill="C5E0B3" w:themeFill="accent6" w:themeFillTint="66"/>
            <w:vAlign w:val="center"/>
          </w:tcPr>
          <w:p w14:paraId="19CE3FF6" w14:textId="67E691C9" w:rsidR="00BC5AD6" w:rsidRPr="00BC5AD6" w:rsidRDefault="00BC5AD6" w:rsidP="00BC5AD6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BC5AD6">
              <w:rPr>
                <w:rFonts w:ascii="Microsoft YaHei" w:eastAsia="Microsoft YaHei" w:hAnsi="Microsoft YaHei"/>
                <w:b/>
                <w:sz w:val="28"/>
                <w:szCs w:val="28"/>
              </w:rPr>
              <w:t>词汇含义</w:t>
            </w:r>
          </w:p>
        </w:tc>
        <w:tc>
          <w:tcPr>
            <w:tcW w:w="2763" w:type="dxa"/>
            <w:shd w:val="clear" w:color="auto" w:fill="C5E0B3" w:themeFill="accent6" w:themeFillTint="66"/>
            <w:vAlign w:val="center"/>
          </w:tcPr>
          <w:p w14:paraId="18787DE3" w14:textId="58B14371" w:rsidR="00BC5AD6" w:rsidRPr="00BC5AD6" w:rsidRDefault="00BC5AD6" w:rsidP="00BC5AD6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BC5AD6">
              <w:rPr>
                <w:rFonts w:ascii="Microsoft YaHei" w:eastAsia="Microsoft YaHei" w:hAnsi="Microsoft YaHei"/>
                <w:b/>
                <w:sz w:val="28"/>
                <w:szCs w:val="28"/>
              </w:rPr>
              <w:t>词汇名称</w:t>
            </w:r>
          </w:p>
        </w:tc>
        <w:tc>
          <w:tcPr>
            <w:tcW w:w="2764" w:type="dxa"/>
            <w:shd w:val="clear" w:color="auto" w:fill="C5E0B3" w:themeFill="accent6" w:themeFillTint="66"/>
            <w:vAlign w:val="center"/>
          </w:tcPr>
          <w:p w14:paraId="618225CF" w14:textId="23753D0A" w:rsidR="00BC5AD6" w:rsidRPr="00BC5AD6" w:rsidRDefault="00BC5AD6" w:rsidP="00BC5AD6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BC5AD6">
              <w:rPr>
                <w:rFonts w:ascii="Microsoft YaHei" w:eastAsia="Microsoft YaHei" w:hAnsi="Microsoft YaHei"/>
                <w:b/>
                <w:sz w:val="28"/>
                <w:szCs w:val="28"/>
              </w:rPr>
              <w:t>备注</w:t>
            </w:r>
          </w:p>
        </w:tc>
      </w:tr>
      <w:tr w:rsidR="00BC5AD6" w14:paraId="29CA6D0A" w14:textId="77777777" w:rsidTr="00BC5AD6">
        <w:tc>
          <w:tcPr>
            <w:tcW w:w="2763" w:type="dxa"/>
            <w:vAlign w:val="center"/>
          </w:tcPr>
          <w:p w14:paraId="400239FD" w14:textId="77777777" w:rsidR="00BC5AD6" w:rsidRDefault="00BC5AD6" w:rsidP="00BC5AD6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763" w:type="dxa"/>
            <w:vAlign w:val="center"/>
          </w:tcPr>
          <w:p w14:paraId="3077857D" w14:textId="77777777" w:rsidR="00BC5AD6" w:rsidRDefault="00BC5AD6" w:rsidP="00BC5AD6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764" w:type="dxa"/>
            <w:vAlign w:val="center"/>
          </w:tcPr>
          <w:p w14:paraId="7448D96F" w14:textId="77777777" w:rsidR="00BC5AD6" w:rsidRDefault="00BC5AD6" w:rsidP="00BC5AD6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  <w:tr w:rsidR="00BC5AD6" w14:paraId="746DBD74" w14:textId="77777777" w:rsidTr="00BC5AD6">
        <w:tc>
          <w:tcPr>
            <w:tcW w:w="2763" w:type="dxa"/>
            <w:shd w:val="clear" w:color="auto" w:fill="E2EFD9" w:themeFill="accent6" w:themeFillTint="33"/>
            <w:vAlign w:val="center"/>
          </w:tcPr>
          <w:p w14:paraId="55C5D9E5" w14:textId="77777777" w:rsidR="00BC5AD6" w:rsidRDefault="00BC5AD6" w:rsidP="00BC5AD6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763" w:type="dxa"/>
            <w:shd w:val="clear" w:color="auto" w:fill="E2EFD9" w:themeFill="accent6" w:themeFillTint="33"/>
            <w:vAlign w:val="center"/>
          </w:tcPr>
          <w:p w14:paraId="2245080D" w14:textId="77777777" w:rsidR="00BC5AD6" w:rsidRDefault="00BC5AD6" w:rsidP="00BC5AD6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764" w:type="dxa"/>
            <w:shd w:val="clear" w:color="auto" w:fill="E2EFD9" w:themeFill="accent6" w:themeFillTint="33"/>
            <w:vAlign w:val="center"/>
          </w:tcPr>
          <w:p w14:paraId="4D5296BD" w14:textId="77777777" w:rsidR="00BC5AD6" w:rsidRDefault="00BC5AD6" w:rsidP="00BC5AD6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</w:tbl>
    <w:p w14:paraId="1F94A0B8" w14:textId="6F813A65" w:rsidR="00BC5AD6" w:rsidRDefault="004213AF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1.3 </w:t>
      </w:r>
      <w:r>
        <w:rPr>
          <w:rFonts w:ascii="Microsoft YaHei" w:eastAsia="Microsoft YaHei" w:hAnsi="Microsoft YaHei" w:hint="eastAsia"/>
          <w:sz w:val="28"/>
          <w:szCs w:val="28"/>
        </w:rPr>
        <w:t>参考</w:t>
      </w:r>
      <w:r>
        <w:rPr>
          <w:rFonts w:ascii="Microsoft YaHei" w:eastAsia="Microsoft YaHei" w:hAnsi="Microsoft YaHei"/>
          <w:sz w:val="28"/>
          <w:szCs w:val="28"/>
        </w:rPr>
        <w:t>文献</w:t>
      </w:r>
    </w:p>
    <w:p w14:paraId="4BAA398B" w14:textId="7671D3F0" w:rsidR="004213AF" w:rsidRDefault="004213AF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  <w:t>《行迹</w:t>
      </w:r>
      <w:r>
        <w:rPr>
          <w:rFonts w:ascii="Microsoft YaHei" w:eastAsia="Microsoft YaHei" w:hAnsi="Microsoft YaHei"/>
          <w:sz w:val="28"/>
          <w:szCs w:val="28"/>
        </w:rPr>
        <w:t xml:space="preserve"> </w:t>
      </w:r>
      <w:r>
        <w:rPr>
          <w:rFonts w:ascii="Microsoft YaHei" w:eastAsia="Microsoft YaHei" w:hAnsi="Microsoft YaHei" w:hint="eastAsia"/>
          <w:sz w:val="28"/>
          <w:szCs w:val="28"/>
        </w:rPr>
        <w:t>需求</w:t>
      </w:r>
      <w:r>
        <w:rPr>
          <w:rFonts w:ascii="Microsoft YaHei" w:eastAsia="Microsoft YaHei" w:hAnsi="Microsoft YaHei"/>
          <w:sz w:val="28"/>
          <w:szCs w:val="28"/>
        </w:rPr>
        <w:t>规格说明书》</w:t>
      </w:r>
    </w:p>
    <w:p w14:paraId="3992EFFC" w14:textId="77777777" w:rsidR="000737A0" w:rsidRDefault="000737A0" w:rsidP="000F6C99">
      <w:pPr>
        <w:rPr>
          <w:rFonts w:ascii="Microsoft YaHei" w:eastAsia="Microsoft YaHei" w:hAnsi="Microsoft YaHei"/>
          <w:sz w:val="28"/>
          <w:szCs w:val="28"/>
        </w:rPr>
      </w:pPr>
    </w:p>
    <w:p w14:paraId="4829BC64" w14:textId="70615EC7" w:rsidR="000737A0" w:rsidRDefault="000737A0" w:rsidP="000737A0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/>
          <w:b/>
          <w:sz w:val="32"/>
          <w:szCs w:val="32"/>
        </w:rPr>
        <w:t>2</w:t>
      </w:r>
      <w:r w:rsidRPr="008D2B07">
        <w:rPr>
          <w:rFonts w:ascii="Microsoft YaHei" w:eastAsia="Microsoft YaHei" w:hAnsi="Microsoft YaHei"/>
          <w:b/>
          <w:sz w:val="32"/>
          <w:szCs w:val="32"/>
        </w:rPr>
        <w:t>、</w:t>
      </w:r>
      <w:r>
        <w:rPr>
          <w:rFonts w:ascii="Microsoft YaHei" w:eastAsia="Microsoft YaHei" w:hAnsi="Microsoft YaHei"/>
          <w:b/>
          <w:sz w:val="32"/>
          <w:szCs w:val="32"/>
        </w:rPr>
        <w:t>产品概述</w:t>
      </w:r>
    </w:p>
    <w:p w14:paraId="4D5E51A9" w14:textId="62A21EC4" w:rsidR="000737A0" w:rsidRPr="000737A0" w:rsidRDefault="000737A0" w:rsidP="00406078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“行迹”是一款</w:t>
      </w:r>
      <w:r>
        <w:rPr>
          <w:rFonts w:ascii="Microsoft YaHei" w:eastAsia="Microsoft YaHei" w:hAnsi="Microsoft YaHei" w:hint="eastAsia"/>
        </w:rPr>
        <w:t>关注</w:t>
      </w:r>
      <w:r>
        <w:rPr>
          <w:rFonts w:ascii="Microsoft YaHei" w:eastAsia="Microsoft YaHei" w:hAnsi="Microsoft YaHei"/>
        </w:rPr>
        <w:t>个人身体健康和运动</w:t>
      </w:r>
      <w:r w:rsidR="00CA65DC">
        <w:rPr>
          <w:rFonts w:ascii="Microsoft YaHei" w:eastAsia="Microsoft YaHei" w:hAnsi="Microsoft YaHei" w:hint="eastAsia"/>
        </w:rPr>
        <w:t>健身</w:t>
      </w:r>
      <w:r w:rsidR="00406078">
        <w:rPr>
          <w:rFonts w:ascii="Microsoft YaHei" w:eastAsia="Microsoft YaHei" w:hAnsi="Microsoft YaHei"/>
        </w:rPr>
        <w:t>，融入了当下流行的互联网社交元素</w:t>
      </w:r>
      <w:r>
        <w:rPr>
          <w:rFonts w:ascii="Microsoft YaHei" w:eastAsia="Microsoft YaHei" w:hAnsi="Microsoft YaHei"/>
        </w:rPr>
        <w:t>的web</w:t>
      </w:r>
      <w:r>
        <w:rPr>
          <w:rFonts w:ascii="Microsoft YaHei" w:eastAsia="Microsoft YaHei" w:hAnsi="Microsoft YaHei" w:hint="eastAsia"/>
        </w:rPr>
        <w:t>应用</w:t>
      </w:r>
      <w:r w:rsidR="00406078">
        <w:rPr>
          <w:rFonts w:ascii="Microsoft YaHei" w:eastAsia="Microsoft YaHei" w:hAnsi="Microsoft YaHei"/>
        </w:rPr>
        <w:t>。“行迹”主要包括以下几个模块</w:t>
      </w:r>
      <w:r w:rsidR="00210A4B">
        <w:rPr>
          <w:rFonts w:ascii="Microsoft YaHei" w:eastAsia="Microsoft YaHei" w:hAnsi="Microsoft YaHei"/>
        </w:rPr>
        <w:t>：</w:t>
      </w:r>
      <w:r w:rsidR="00A50ABD">
        <w:rPr>
          <w:rFonts w:ascii="Microsoft YaHei" w:eastAsia="Microsoft YaHei" w:hAnsi="Microsoft YaHei"/>
        </w:rPr>
        <w:t>运动</w:t>
      </w:r>
      <w:r w:rsidR="00CA65DC">
        <w:rPr>
          <w:rFonts w:ascii="Microsoft YaHei" w:eastAsia="Microsoft YaHei" w:hAnsi="Microsoft YaHei"/>
        </w:rPr>
        <w:t>健身和个人身体健康的数据采集和统计分析、</w:t>
      </w:r>
      <w:r w:rsidR="00CA65DC">
        <w:rPr>
          <w:rFonts w:ascii="Microsoft YaHei" w:eastAsia="Microsoft YaHei" w:hAnsi="Microsoft YaHei" w:hint="eastAsia"/>
        </w:rPr>
        <w:t>竞赛</w:t>
      </w:r>
      <w:r w:rsidR="00CA65DC">
        <w:rPr>
          <w:rFonts w:ascii="Microsoft YaHei" w:eastAsia="Microsoft YaHei" w:hAnsi="Microsoft YaHei"/>
        </w:rPr>
        <w:t>和朋友圈等社交</w:t>
      </w:r>
      <w:r w:rsidR="00CA65DC">
        <w:rPr>
          <w:rFonts w:ascii="Microsoft YaHei" w:eastAsia="Microsoft YaHei" w:hAnsi="Microsoft YaHei" w:hint="eastAsia"/>
        </w:rPr>
        <w:t>活动</w:t>
      </w:r>
      <w:r w:rsidR="00CA65DC">
        <w:rPr>
          <w:rFonts w:ascii="Microsoft YaHei" w:eastAsia="Microsoft YaHei" w:hAnsi="Microsoft YaHei"/>
        </w:rPr>
        <w:t>、（升级VIP用户后）教练量身制定健身计划服务等。</w:t>
      </w:r>
    </w:p>
    <w:p w14:paraId="550D5F60" w14:textId="29784C77" w:rsidR="000737A0" w:rsidRDefault="003A2AFC" w:rsidP="000F6C99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ab/>
      </w:r>
      <w:r>
        <w:rPr>
          <w:rFonts w:ascii="Microsoft YaHei" w:eastAsia="Microsoft YaHei" w:hAnsi="Microsoft YaHei" w:hint="eastAsia"/>
          <w:sz w:val="28"/>
          <w:szCs w:val="28"/>
        </w:rPr>
        <w:t>系统</w:t>
      </w:r>
      <w:r>
        <w:rPr>
          <w:rFonts w:ascii="Microsoft YaHei" w:eastAsia="Microsoft YaHei" w:hAnsi="Microsoft YaHei"/>
          <w:sz w:val="28"/>
          <w:szCs w:val="28"/>
        </w:rPr>
        <w:t>用例图如下：</w:t>
      </w:r>
    </w:p>
    <w:p w14:paraId="62CCF1CB" w14:textId="6B64DB0D" w:rsidR="002C6514" w:rsidRDefault="002C6514" w:rsidP="000F6C99">
      <w:pPr>
        <w:rPr>
          <w:rFonts w:ascii="Microsoft YaHei" w:eastAsia="Microsoft YaHei" w:hAnsi="Microsoft YaHei"/>
          <w:sz w:val="28"/>
          <w:szCs w:val="28"/>
        </w:rPr>
      </w:pPr>
      <w:r w:rsidRPr="00B92A58">
        <w:rPr>
          <w:rFonts w:asciiTheme="majorEastAsia" w:eastAsiaTheme="majorEastAsia" w:hAnsiTheme="majorEastAsia"/>
          <w:b/>
          <w:noProof/>
          <w:sz w:val="36"/>
          <w:szCs w:val="36"/>
        </w:rPr>
        <w:lastRenderedPageBreak/>
        <w:drawing>
          <wp:inline distT="0" distB="0" distL="0" distR="0" wp14:anchorId="1734678E" wp14:editId="5075605E">
            <wp:extent cx="4725703" cy="45264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889" cy="45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29F" w14:textId="77777777" w:rsidR="00BC5E7C" w:rsidRDefault="00BC5E7C" w:rsidP="000F6C99">
      <w:pPr>
        <w:rPr>
          <w:rFonts w:ascii="Microsoft YaHei" w:eastAsia="Microsoft YaHei" w:hAnsi="Microsoft YaHei"/>
          <w:sz w:val="28"/>
          <w:szCs w:val="28"/>
        </w:rPr>
      </w:pPr>
    </w:p>
    <w:p w14:paraId="45F9475A" w14:textId="1D050056" w:rsidR="00BC5E7C" w:rsidRDefault="00414870" w:rsidP="00BC5E7C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/>
          <w:b/>
          <w:sz w:val="32"/>
          <w:szCs w:val="32"/>
        </w:rPr>
        <w:t>3</w:t>
      </w:r>
      <w:r w:rsidR="00BC5E7C" w:rsidRPr="008D2B07">
        <w:rPr>
          <w:rFonts w:ascii="Microsoft YaHei" w:eastAsia="Microsoft YaHei" w:hAnsi="Microsoft YaHei"/>
          <w:b/>
          <w:sz w:val="32"/>
          <w:szCs w:val="32"/>
        </w:rPr>
        <w:t>、</w:t>
      </w:r>
      <w:r>
        <w:rPr>
          <w:rFonts w:ascii="Microsoft YaHei" w:eastAsia="Microsoft YaHei" w:hAnsi="Microsoft YaHei"/>
          <w:b/>
          <w:sz w:val="32"/>
          <w:szCs w:val="32"/>
        </w:rPr>
        <w:t>体系结构设计</w:t>
      </w:r>
    </w:p>
    <w:p w14:paraId="0F344CC6" w14:textId="68D66AB7" w:rsidR="00414870" w:rsidRDefault="00414870" w:rsidP="00414870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3.1 </w:t>
      </w:r>
      <w:r w:rsidR="003C1AC3">
        <w:rPr>
          <w:rFonts w:ascii="Microsoft YaHei" w:eastAsia="Microsoft YaHei" w:hAnsi="Microsoft YaHei"/>
          <w:sz w:val="28"/>
          <w:szCs w:val="28"/>
        </w:rPr>
        <w:t>系统概述</w:t>
      </w:r>
    </w:p>
    <w:p w14:paraId="04C8CA7F" w14:textId="7ECDE4E6" w:rsidR="003C1AC3" w:rsidRPr="003C1AC3" w:rsidRDefault="003C1AC3" w:rsidP="0041487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sz w:val="28"/>
          <w:szCs w:val="28"/>
        </w:rPr>
        <w:tab/>
      </w:r>
      <w:r>
        <w:rPr>
          <w:rFonts w:ascii="Microsoft YaHei" w:eastAsia="Microsoft YaHei" w:hAnsi="Microsoft YaHei"/>
        </w:rPr>
        <w:t>“行迹”系统</w:t>
      </w:r>
      <w:r>
        <w:rPr>
          <w:rFonts w:ascii="Microsoft YaHei" w:eastAsia="Microsoft YaHei" w:hAnsi="Microsoft YaHei" w:hint="eastAsia"/>
        </w:rPr>
        <w:t>构成</w:t>
      </w:r>
      <w:r>
        <w:rPr>
          <w:rFonts w:ascii="Microsoft YaHei" w:eastAsia="Microsoft YaHei" w:hAnsi="Microsoft YaHei"/>
        </w:rPr>
        <w:t>分为浏览器</w:t>
      </w:r>
      <w:r>
        <w:rPr>
          <w:rFonts w:ascii="Microsoft YaHei" w:eastAsia="Microsoft YaHei" w:hAnsi="Microsoft YaHei" w:hint="eastAsia"/>
        </w:rPr>
        <w:t>端（前端）</w:t>
      </w:r>
      <w:r>
        <w:rPr>
          <w:rFonts w:ascii="Microsoft YaHei" w:eastAsia="Microsoft YaHei" w:hAnsi="Microsoft YaHei"/>
        </w:rPr>
        <w:t>和服务器端（</w:t>
      </w:r>
      <w:r>
        <w:rPr>
          <w:rFonts w:ascii="Microsoft YaHei" w:eastAsia="Microsoft YaHei" w:hAnsi="Microsoft YaHei" w:hint="eastAsia"/>
        </w:rPr>
        <w:t>后端</w:t>
      </w:r>
      <w:r>
        <w:rPr>
          <w:rFonts w:ascii="Microsoft YaHei" w:eastAsia="Microsoft YaHei" w:hAnsi="Microsoft YaHei"/>
        </w:rPr>
        <w:t>）</w:t>
      </w:r>
      <w:r>
        <w:rPr>
          <w:rFonts w:ascii="Microsoft YaHei" w:eastAsia="Microsoft YaHei" w:hAnsi="Microsoft YaHei" w:hint="eastAsia"/>
        </w:rPr>
        <w:t>两</w:t>
      </w:r>
      <w:r>
        <w:rPr>
          <w:rFonts w:ascii="Microsoft YaHei" w:eastAsia="Microsoft YaHei" w:hAnsi="Microsoft YaHei"/>
        </w:rPr>
        <w:t>部分。</w:t>
      </w:r>
      <w:r>
        <w:rPr>
          <w:rFonts w:ascii="Microsoft YaHei" w:eastAsia="Microsoft YaHei" w:hAnsi="Microsoft YaHei" w:hint="eastAsia"/>
        </w:rPr>
        <w:t>前端</w:t>
      </w:r>
      <w:r>
        <w:rPr>
          <w:rFonts w:ascii="Microsoft YaHei" w:eastAsia="Microsoft YaHei" w:hAnsi="Microsoft YaHei"/>
        </w:rPr>
        <w:t>使用</w:t>
      </w:r>
      <w:r w:rsidRPr="003C1AC3">
        <w:rPr>
          <w:rFonts w:ascii="Microsoft YaHei" w:eastAsia="Microsoft YaHei" w:hAnsi="Microsoft YaHei" w:hint="eastAsia"/>
        </w:rPr>
        <w:t>Html、CSS、JavaScript语言编写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开发人员</w:t>
      </w:r>
      <w:r>
        <w:rPr>
          <w:rFonts w:ascii="Microsoft YaHei" w:eastAsia="Microsoft YaHei" w:hAnsi="Microsoft YaHei"/>
        </w:rPr>
        <w:t>自行设计完成，</w:t>
      </w:r>
      <w:r>
        <w:rPr>
          <w:rFonts w:ascii="Microsoft YaHei" w:eastAsia="Microsoft YaHei" w:hAnsi="Microsoft YaHei" w:hint="eastAsia"/>
        </w:rPr>
        <w:t>并</w:t>
      </w:r>
      <w:r>
        <w:rPr>
          <w:rFonts w:ascii="Microsoft YaHei" w:eastAsia="Microsoft YaHei" w:hAnsi="Microsoft YaHei"/>
        </w:rPr>
        <w:t>使用Ajax技术。</w:t>
      </w:r>
      <w:r>
        <w:rPr>
          <w:rFonts w:ascii="Microsoft YaHei" w:eastAsia="Microsoft YaHei" w:hAnsi="Microsoft YaHei" w:hint="eastAsia"/>
        </w:rPr>
        <w:t>后端</w:t>
      </w:r>
      <w:r>
        <w:rPr>
          <w:rFonts w:ascii="Microsoft YaHei" w:eastAsia="Microsoft YaHei" w:hAnsi="Microsoft YaHei"/>
        </w:rPr>
        <w:t>使用PHP语言编写，</w:t>
      </w:r>
      <w:r w:rsidRPr="003C1AC3">
        <w:rPr>
          <w:rFonts w:ascii="Microsoft YaHei" w:eastAsia="Microsoft YaHei" w:hAnsi="Microsoft YaHei" w:hint="eastAsia"/>
        </w:rPr>
        <w:t>采用Laravel</w:t>
      </w:r>
      <w:r w:rsidRPr="003C1AC3">
        <w:rPr>
          <w:rFonts w:ascii="Microsoft YaHei" w:eastAsia="Microsoft YaHei" w:hAnsi="Microsoft YaHei"/>
        </w:rPr>
        <w:t>5.1</w:t>
      </w:r>
      <w:r w:rsidRPr="003C1AC3">
        <w:rPr>
          <w:rFonts w:ascii="Microsoft YaHei" w:eastAsia="Microsoft YaHei" w:hAnsi="Microsoft YaHei" w:hint="eastAsia"/>
        </w:rPr>
        <w:t>框架，其中数据库方面使用SQLite</w:t>
      </w:r>
      <w:r w:rsidRPr="003C1AC3">
        <w:rPr>
          <w:rFonts w:ascii="Microsoft YaHei" w:eastAsia="Microsoft YaHei" w:hAnsi="Microsoft YaHei"/>
        </w:rPr>
        <w:t xml:space="preserve"> 3。</w:t>
      </w:r>
    </w:p>
    <w:p w14:paraId="74FC6A18" w14:textId="77777777" w:rsidR="0067586D" w:rsidRDefault="0067586D" w:rsidP="0067586D">
      <w:pPr>
        <w:rPr>
          <w:b/>
        </w:rPr>
      </w:pPr>
    </w:p>
    <w:p w14:paraId="16B1F9FF" w14:textId="77777777" w:rsidR="0067586D" w:rsidRPr="0067586D" w:rsidRDefault="0067586D" w:rsidP="0067586D">
      <w:pPr>
        <w:rPr>
          <w:rFonts w:ascii="Microsoft YaHei" w:eastAsia="Microsoft YaHei" w:hAnsi="Microsoft YaHei"/>
          <w:b/>
        </w:rPr>
      </w:pPr>
      <w:r w:rsidRPr="0067586D">
        <w:rPr>
          <w:rFonts w:ascii="Microsoft YaHei" w:eastAsia="Microsoft YaHei" w:hAnsi="Microsoft YaHei" w:hint="eastAsia"/>
          <w:b/>
        </w:rPr>
        <w:t>Laravel开发框架：</w:t>
      </w:r>
    </w:p>
    <w:p w14:paraId="08D50D99" w14:textId="57405EB4" w:rsidR="0067586D" w:rsidRPr="0067586D" w:rsidRDefault="0067586D" w:rsidP="004553C1">
      <w:pPr>
        <w:rPr>
          <w:rFonts w:ascii="Microsoft YaHei" w:eastAsia="Microsoft YaHei" w:hAnsi="Microsoft YaHei"/>
        </w:rPr>
      </w:pPr>
      <w:r w:rsidRPr="0067586D">
        <w:rPr>
          <w:rFonts w:ascii="Microsoft YaHei" w:eastAsia="Microsoft YaHei" w:hAnsi="Microsoft YaHei"/>
        </w:rPr>
        <w:tab/>
      </w:r>
      <w:r w:rsidRPr="0067586D">
        <w:rPr>
          <w:rFonts w:ascii="Microsoft YaHei" w:eastAsia="Microsoft YaHei" w:hAnsi="Microsoft YaHei" w:hint="eastAsia"/>
        </w:rPr>
        <w:t>Laravel是一款采用MVC架构的PHP应用开发框架，</w:t>
      </w:r>
      <w:r w:rsidR="00E4029E">
        <w:rPr>
          <w:rFonts w:ascii="Microsoft YaHei" w:eastAsia="Microsoft YaHei" w:hAnsi="Microsoft YaHei"/>
        </w:rPr>
        <w:t>其</w:t>
      </w:r>
      <w:r w:rsidRPr="0067586D">
        <w:rPr>
          <w:rFonts w:ascii="Microsoft YaHei" w:eastAsia="Microsoft YaHei" w:hAnsi="Microsoft YaHei" w:hint="eastAsia"/>
        </w:rPr>
        <w:t>应用目录结构如</w:t>
      </w:r>
      <w:r w:rsidR="00E4029E">
        <w:rPr>
          <w:rFonts w:ascii="Microsoft YaHei" w:eastAsia="Microsoft YaHei" w:hAnsi="Microsoft YaHei"/>
        </w:rPr>
        <w:t>下表</w:t>
      </w:r>
      <w:r w:rsidR="00E4029E">
        <w:rPr>
          <w:rFonts w:ascii="Microsoft YaHei" w:eastAsia="Microsoft YaHei" w:hAnsi="Microsoft YaHei" w:hint="eastAsia"/>
        </w:rPr>
        <w:t>所：</w:t>
      </w:r>
      <w:r w:rsidR="00E4029E" w:rsidRPr="0067586D">
        <w:rPr>
          <w:rFonts w:ascii="Microsoft YaHei" w:eastAsia="Microsoft YaHei" w:hAnsi="Microsoft YaHei"/>
        </w:rPr>
        <w:t xml:space="preserve"> 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311"/>
      </w:tblGrid>
      <w:tr w:rsidR="004553A9" w:rsidRPr="0067586D" w14:paraId="3AF41A58" w14:textId="77777777" w:rsidTr="0045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707765F8" w14:textId="77777777" w:rsidR="0067586D" w:rsidRPr="004553C1" w:rsidRDefault="0067586D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4553C1"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lastRenderedPageBreak/>
              <w:t>目录</w:t>
            </w:r>
          </w:p>
        </w:tc>
        <w:tc>
          <w:tcPr>
            <w:tcW w:w="631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2F8FCE8F" w14:textId="77777777" w:rsidR="0067586D" w:rsidRPr="004553C1" w:rsidRDefault="0067586D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4553C1"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描述</w:t>
            </w:r>
          </w:p>
        </w:tc>
      </w:tr>
      <w:tr w:rsidR="004553A9" w:rsidRPr="0067586D" w14:paraId="21FF3738" w14:textId="77777777" w:rsidTr="0045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41A36601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app</w:t>
            </w:r>
          </w:p>
        </w:tc>
        <w:tc>
          <w:tcPr>
            <w:tcW w:w="631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348D0B82" w14:textId="77777777" w:rsidR="0067586D" w:rsidRPr="0067586D" w:rsidRDefault="0067586D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包含了应用的核心代码，如Controller、Model等</w:t>
            </w:r>
          </w:p>
        </w:tc>
      </w:tr>
      <w:tr w:rsidR="0067586D" w:rsidRPr="0067586D" w14:paraId="1A1589DF" w14:textId="77777777" w:rsidTr="00CF6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56F633A3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bootstrap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3E27DB51" w14:textId="77777777" w:rsidR="0067586D" w:rsidRPr="0067586D" w:rsidRDefault="0067586D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包含了少许文件用于框架的启动和自动载入配置，还有一个</w:t>
            </w: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cache</w:t>
            </w: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文件夹用于包含框架生成的启动文件以提高性能</w:t>
            </w:r>
          </w:p>
        </w:tc>
      </w:tr>
      <w:tr w:rsidR="0067586D" w:rsidRPr="0067586D" w14:paraId="10B01271" w14:textId="77777777" w:rsidTr="00CF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4756E283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config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6B3CA5C3" w14:textId="77777777" w:rsidR="0067586D" w:rsidRPr="0067586D" w:rsidRDefault="0067586D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包含了应用所有的配置文件</w:t>
            </w:r>
          </w:p>
        </w:tc>
      </w:tr>
      <w:tr w:rsidR="0067586D" w:rsidRPr="0067586D" w14:paraId="66A0F5F1" w14:textId="77777777" w:rsidTr="00CF6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4DC04268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database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63C062F3" w14:textId="77777777" w:rsidR="0067586D" w:rsidRPr="0067586D" w:rsidRDefault="0067586D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包含了数据迁移及填充文件，以及SQLite数据库存储文件</w:t>
            </w:r>
          </w:p>
        </w:tc>
      </w:tr>
      <w:tr w:rsidR="004553C1" w:rsidRPr="0067586D" w14:paraId="185EA2AB" w14:textId="77777777" w:rsidTr="00CF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48080D72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public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77F8A1A8" w14:textId="77777777" w:rsidR="0067586D" w:rsidRPr="0067586D" w:rsidRDefault="0067586D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包含了</w:t>
            </w: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Laravel框架核心的引导文件index.php</w:t>
            </w: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，以及任何可以公开的静态资源，如</w:t>
            </w: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css，Javascript，images等</w:t>
            </w:r>
          </w:p>
        </w:tc>
      </w:tr>
      <w:tr w:rsidR="00CF69A3" w:rsidRPr="0067586D" w14:paraId="73EA9E12" w14:textId="77777777" w:rsidTr="00CF6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01933EAF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resources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08D87AC5" w14:textId="77777777" w:rsidR="0067586D" w:rsidRPr="0067586D" w:rsidRDefault="0067586D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包含了视图文件（views）及原生资源文件（</w:t>
            </w: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LESS、SASS、CoffeeScript），以及本地化文件</w:t>
            </w:r>
          </w:p>
        </w:tc>
      </w:tr>
      <w:tr w:rsidR="004553C1" w:rsidRPr="0067586D" w14:paraId="59650C78" w14:textId="77777777" w:rsidTr="00CF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0ABF2153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s</w:t>
            </w:r>
            <w:r w:rsidRPr="0067586D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torage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616E23EC" w14:textId="77777777" w:rsidR="0067586D" w:rsidRPr="0067586D" w:rsidRDefault="0067586D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包含了编译过的</w:t>
            </w: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Blade模板、基于文件的session、文件缓存，以及其它由框架生成的文件</w:t>
            </w:r>
          </w:p>
        </w:tc>
      </w:tr>
      <w:tr w:rsidR="00CF69A3" w:rsidRPr="0067586D" w14:paraId="1AA2BD61" w14:textId="77777777" w:rsidTr="00CF6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149C3B7A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tests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48A26FAB" w14:textId="77777777" w:rsidR="0067586D" w:rsidRPr="0067586D" w:rsidRDefault="0067586D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包含自动化测试</w:t>
            </w:r>
          </w:p>
        </w:tc>
      </w:tr>
      <w:tr w:rsidR="00CF69A3" w:rsidRPr="0067586D" w14:paraId="543C424E" w14:textId="77777777" w:rsidTr="00CF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7047E5F0" w14:textId="77777777" w:rsidR="0067586D" w:rsidRPr="0067586D" w:rsidRDefault="0067586D" w:rsidP="00CF69A3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vender</w:t>
            </w:r>
          </w:p>
        </w:tc>
        <w:tc>
          <w:tcPr>
            <w:tcW w:w="6316" w:type="dxa"/>
            <w:tcBorders>
              <w:top w:val="nil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114D0EC4" w14:textId="77777777" w:rsidR="0067586D" w:rsidRPr="0067586D" w:rsidRDefault="0067586D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包含</w:t>
            </w:r>
            <w:r w:rsidRPr="0067586D">
              <w:rPr>
                <w:rFonts w:ascii="Microsoft YaHei" w:eastAsia="Microsoft YaHei" w:hAnsi="Microsoft YaHei"/>
                <w:sz w:val="24"/>
                <w:szCs w:val="24"/>
              </w:rPr>
              <w:t>Composer依赖</w:t>
            </w:r>
            <w:r w:rsidRPr="0067586D">
              <w:rPr>
                <w:rFonts w:ascii="Microsoft YaHei" w:eastAsia="Microsoft YaHei" w:hAnsi="Microsoft YaHei" w:hint="eastAsia"/>
                <w:sz w:val="24"/>
                <w:szCs w:val="24"/>
              </w:rPr>
              <w:t>，包含了Laravel源代码和第三方依赖包</w:t>
            </w:r>
          </w:p>
        </w:tc>
      </w:tr>
    </w:tbl>
    <w:p w14:paraId="26C880A8" w14:textId="77777777" w:rsidR="0067586D" w:rsidRPr="0067586D" w:rsidRDefault="0067586D" w:rsidP="0067586D">
      <w:pPr>
        <w:rPr>
          <w:rFonts w:ascii="Microsoft YaHei" w:eastAsia="Microsoft YaHei" w:hAnsi="Microsoft YaHei"/>
        </w:rPr>
      </w:pPr>
    </w:p>
    <w:p w14:paraId="63EA9F55" w14:textId="4996827E" w:rsidR="00414870" w:rsidRPr="003C1AC3" w:rsidRDefault="000545D0" w:rsidP="00BC5E7C">
      <w:pPr>
        <w:rPr>
          <w:rFonts w:ascii="Microsoft YaHei" w:eastAsia="Microsoft YaHei" w:hAnsi="Microsoft YaHei"/>
        </w:rPr>
      </w:pPr>
      <w:r w:rsidRPr="000545D0">
        <w:rPr>
          <w:rFonts w:ascii="Microsoft YaHei" w:eastAsia="Microsoft YaHei" w:hAnsi="Microsoft YaHei" w:hint="eastAsia"/>
        </w:rPr>
        <w:t>app文件夹包含了应用的核心代码，</w:t>
      </w:r>
      <w:r>
        <w:rPr>
          <w:rFonts w:ascii="Microsoft YaHei" w:eastAsia="Microsoft YaHei" w:hAnsi="Microsoft YaHei"/>
        </w:rPr>
        <w:t>其</w:t>
      </w:r>
      <w:r w:rsidRPr="000545D0">
        <w:rPr>
          <w:rFonts w:ascii="Microsoft YaHei" w:eastAsia="Microsoft YaHei" w:hAnsi="Microsoft YaHei" w:hint="eastAsia"/>
        </w:rPr>
        <w:t>目录结构</w:t>
      </w:r>
      <w:r>
        <w:rPr>
          <w:rFonts w:ascii="Microsoft YaHei" w:eastAsia="Microsoft YaHei" w:hAnsi="Microsoft YaHei"/>
        </w:rPr>
        <w:t>如下表</w:t>
      </w:r>
      <w:r w:rsidRPr="000545D0">
        <w:rPr>
          <w:rFonts w:ascii="Microsoft YaHei" w:eastAsia="Microsoft YaHei" w:hAnsi="Microsoft YaHei" w:hint="eastAsia"/>
        </w:rPr>
        <w:t>所示</w:t>
      </w:r>
      <w:r>
        <w:rPr>
          <w:rFonts w:ascii="Microsoft YaHei" w:eastAsia="Microsoft YaHei" w:hAnsi="Microsoft YaHei"/>
        </w:rPr>
        <w:t>：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5457"/>
      </w:tblGrid>
      <w:tr w:rsidR="009454A3" w:rsidRPr="0067586D" w14:paraId="42C7FBF8" w14:textId="77777777" w:rsidTr="00715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4405255E" w14:textId="00BC0688" w:rsidR="009454A3" w:rsidRPr="004553C1" w:rsidRDefault="009454A3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4553C1"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目录</w:t>
            </w: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/</w:t>
            </w: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文件</w:t>
            </w:r>
          </w:p>
        </w:tc>
        <w:tc>
          <w:tcPr>
            <w:tcW w:w="545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147760C4" w14:textId="77777777" w:rsidR="009454A3" w:rsidRPr="004553C1" w:rsidRDefault="009454A3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4553C1"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描述</w:t>
            </w:r>
          </w:p>
        </w:tc>
      </w:tr>
      <w:tr w:rsidR="00417296" w:rsidRPr="0067586D" w14:paraId="200DC225" w14:textId="77777777" w:rsidTr="00715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0D1A3EDA" w14:textId="4DF36A3E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</w:t>
            </w: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onsole</w:t>
            </w:r>
          </w:p>
        </w:tc>
        <w:tc>
          <w:tcPr>
            <w:tcW w:w="545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42E9D7EF" w14:textId="3118D638" w:rsidR="00417296" w:rsidRPr="0067586D" w:rsidRDefault="00417296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提供进入应用核心的API，包含了所有的Artisan命令</w:t>
            </w:r>
          </w:p>
        </w:tc>
      </w:tr>
      <w:tr w:rsidR="00417296" w:rsidRPr="0067586D" w14:paraId="00FA2E65" w14:textId="77777777" w:rsidTr="0041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4ADDC282" w14:textId="3AEC6ED0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/app/Events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387BD07D" w14:textId="2210B031" w:rsidR="00417296" w:rsidRPr="0067586D" w:rsidRDefault="00417296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是放置事件类的地方，事件可以用于通知应用其它部分给定的动作已经发生，并提供灵活的解耦的处</w:t>
            </w: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lastRenderedPageBreak/>
              <w:t>理</w:t>
            </w:r>
          </w:p>
        </w:tc>
      </w:tr>
      <w:tr w:rsidR="00417296" w:rsidRPr="0067586D" w14:paraId="0E483A18" w14:textId="77777777" w:rsidTr="0041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18D28A26" w14:textId="6288B46E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lastRenderedPageBreak/>
              <w:t>/app/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Exceptions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600A82C9" w14:textId="505E52AC" w:rsidR="00417296" w:rsidRPr="0067586D" w:rsidRDefault="00417296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包含应用的异常处理器，同时还是处理应用抛出的任何异常的好地方</w:t>
            </w:r>
          </w:p>
        </w:tc>
      </w:tr>
      <w:tr w:rsidR="00417296" w:rsidRPr="0067586D" w14:paraId="07C72086" w14:textId="77777777" w:rsidTr="0041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03E95715" w14:textId="66AA93A2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Http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29BE6220" w14:textId="221D19ED" w:rsidR="00417296" w:rsidRPr="0067586D" w:rsidRDefault="00417296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提供进入应用核心的API，包含了控制器、过滤器和请求等</w:t>
            </w:r>
          </w:p>
        </w:tc>
      </w:tr>
      <w:tr w:rsidR="00417296" w:rsidRPr="0067586D" w14:paraId="379E0D2F" w14:textId="77777777" w:rsidTr="0041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7D375F4F" w14:textId="344DE6A7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/app/Http/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Controllers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50506776" w14:textId="102CA8EC" w:rsidR="00417296" w:rsidRPr="0067586D" w:rsidRDefault="00417296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包含了用于提供基本的逻辑、数据模型交互以及加载应用程序的视图文件的控制器类</w:t>
            </w:r>
          </w:p>
        </w:tc>
      </w:tr>
      <w:tr w:rsidR="00417296" w:rsidRPr="0067586D" w14:paraId="0E31EB14" w14:textId="77777777" w:rsidTr="0041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456C8C74" w14:textId="4203C677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/app/Http/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Middleware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705529CF" w14:textId="20880589" w:rsidR="00417296" w:rsidRPr="0067586D" w:rsidRDefault="00417296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包含了HTTP中间件，对HTTP请求进行过滤</w:t>
            </w:r>
          </w:p>
        </w:tc>
      </w:tr>
      <w:tr w:rsidR="00417296" w:rsidRPr="0067586D" w14:paraId="40DB1970" w14:textId="77777777" w:rsidTr="0041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2C1421ED" w14:textId="589ECC61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/app/Http/Requests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1B665BC3" w14:textId="166D5E4E" w:rsidR="00417296" w:rsidRPr="0067586D" w:rsidRDefault="00417296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包含了对核心类Request的扩展</w:t>
            </w:r>
          </w:p>
        </w:tc>
      </w:tr>
      <w:tr w:rsidR="00417296" w:rsidRPr="0067586D" w14:paraId="4C645DB2" w14:textId="77777777" w:rsidTr="0041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306BB01C" w14:textId="0949DC17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/app/Http/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routes.php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2E4FF485" w14:textId="0CB1513D" w:rsidR="00417296" w:rsidRPr="0067586D" w:rsidRDefault="00417296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这是应用的路由文件，其中包含路由规则，告诉Laravel如何将传入的请求连接到路由处理的闭包函数、控制器和操作</w:t>
            </w:r>
          </w:p>
        </w:tc>
      </w:tr>
      <w:tr w:rsidR="00417296" w:rsidRPr="0067586D" w14:paraId="5112213F" w14:textId="77777777" w:rsidTr="0041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bottom w:val="nil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416B452A" w14:textId="4A8A9A37" w:rsidR="00417296" w:rsidRPr="0067586D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Jobs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4B492B62" w14:textId="019ED4E3" w:rsidR="00417296" w:rsidRPr="0067586D" w:rsidRDefault="00417296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是放置队列任务的地方，应用中的任务可以被队列化，也可以在当前请求生命周期内同步执行</w:t>
            </w:r>
          </w:p>
        </w:tc>
      </w:tr>
      <w:tr w:rsidR="00417296" w:rsidRPr="0067586D" w14:paraId="4D7C2916" w14:textId="77777777" w:rsidTr="0041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nil"/>
              <w:bottom w:val="nil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57B68226" w14:textId="424B19DB" w:rsidR="00417296" w:rsidRPr="00417296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Listeners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0FABD0F6" w14:textId="4559BE7D" w:rsidR="00417296" w:rsidRPr="00417296" w:rsidRDefault="00417296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包含事件的处理器类，处理器接收一个事件并提供对该事件发生后的响应逻辑</w:t>
            </w:r>
          </w:p>
        </w:tc>
      </w:tr>
      <w:tr w:rsidR="00417296" w:rsidRPr="0067586D" w14:paraId="082B7C80" w14:textId="77777777" w:rsidTr="00417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nil"/>
              <w:bottom w:val="nil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7015161F" w14:textId="562BB349" w:rsidR="00417296" w:rsidRPr="00417296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</w:t>
            </w:r>
            <w:r w:rsidRPr="00417296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Providers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73FE91C7" w14:textId="1EED99D4" w:rsidR="00417296" w:rsidRPr="00417296" w:rsidRDefault="00417296" w:rsidP="007D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包含了服务提供者</w:t>
            </w:r>
          </w:p>
        </w:tc>
      </w:tr>
      <w:tr w:rsidR="00417296" w:rsidRPr="0067586D" w14:paraId="7D3AA4B0" w14:textId="77777777" w:rsidTr="0041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top w:val="nil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6EA8D2DC" w14:textId="6589D15B" w:rsidR="00417296" w:rsidRPr="00417296" w:rsidRDefault="00417296" w:rsidP="00417296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/app/*.php</w:t>
            </w:r>
          </w:p>
        </w:tc>
        <w:tc>
          <w:tcPr>
            <w:tcW w:w="5457" w:type="dxa"/>
            <w:tcBorders>
              <w:top w:val="nil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DAE27D3" w14:textId="1C3325D8" w:rsidR="00417296" w:rsidRPr="00417296" w:rsidRDefault="00417296" w:rsidP="007D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17296">
              <w:rPr>
                <w:rFonts w:ascii="Microsoft YaHei" w:eastAsia="Microsoft YaHei" w:hAnsi="Microsoft YaHei" w:hint="eastAsia"/>
                <w:sz w:val="24"/>
                <w:szCs w:val="24"/>
              </w:rPr>
              <w:t>在app目录下存储模型（Model），模型是代表应用程序的信息（数据）和操作数据的规则的一些类</w:t>
            </w:r>
          </w:p>
        </w:tc>
      </w:tr>
    </w:tbl>
    <w:p w14:paraId="50D239E9" w14:textId="77777777" w:rsidR="009454A3" w:rsidRDefault="009454A3" w:rsidP="000F6C99">
      <w:pPr>
        <w:rPr>
          <w:rFonts w:ascii="Microsoft YaHei" w:eastAsia="Microsoft YaHei" w:hAnsi="Microsoft YaHei"/>
          <w:sz w:val="28"/>
          <w:szCs w:val="28"/>
        </w:rPr>
      </w:pPr>
    </w:p>
    <w:p w14:paraId="38400D17" w14:textId="067A761E" w:rsidR="007B3E0D" w:rsidRDefault="007B3E0D" w:rsidP="000F6C99">
      <w:pPr>
        <w:rPr>
          <w:rFonts w:ascii="Microsoft YaHei" w:eastAsia="Microsoft YaHei" w:hAnsi="Microsoft YaHei"/>
        </w:rPr>
      </w:pPr>
      <w:r w:rsidRPr="007B3E0D">
        <w:rPr>
          <w:rFonts w:ascii="Microsoft YaHei" w:eastAsia="Microsoft YaHei" w:hAnsi="Microsoft YaHei" w:hint="eastAsia"/>
        </w:rPr>
        <w:t>Laravel是model-view-controller（MVC）架构模式，其中Model在app目录下，View在/Resources/</w:t>
      </w:r>
      <w:r w:rsidRPr="007B3E0D">
        <w:rPr>
          <w:rFonts w:ascii="Microsoft YaHei" w:eastAsia="Microsoft YaHei" w:hAnsi="Microsoft YaHei"/>
        </w:rPr>
        <w:t>views</w:t>
      </w:r>
      <w:r w:rsidRPr="007B3E0D">
        <w:rPr>
          <w:rFonts w:ascii="Microsoft YaHei" w:eastAsia="Microsoft YaHei" w:hAnsi="Microsoft YaHei" w:hint="eastAsia"/>
        </w:rPr>
        <w:t>目录下，Controller在/app/Http/Controllers</w:t>
      </w:r>
      <w:r w:rsidRPr="007B3E0D">
        <w:rPr>
          <w:rFonts w:ascii="Microsoft YaHei" w:eastAsia="Microsoft YaHei" w:hAnsi="Microsoft YaHei" w:hint="eastAsia"/>
        </w:rPr>
        <w:lastRenderedPageBreak/>
        <w:t>目录下。</w:t>
      </w:r>
      <w:r w:rsidR="00266949">
        <w:rPr>
          <w:rFonts w:ascii="Microsoft YaHei" w:eastAsia="Microsoft YaHei" w:hAnsi="Microsoft YaHei"/>
        </w:rPr>
        <w:t>Laravel</w:t>
      </w:r>
      <w:r w:rsidR="00266949">
        <w:rPr>
          <w:rFonts w:ascii="Microsoft YaHei" w:eastAsia="Microsoft YaHei" w:hAnsi="Microsoft YaHei" w:hint="eastAsia"/>
        </w:rPr>
        <w:t>的</w:t>
      </w:r>
      <w:r w:rsidR="00266949">
        <w:rPr>
          <w:rFonts w:ascii="Microsoft YaHei" w:eastAsia="Microsoft YaHei" w:hAnsi="Microsoft YaHei"/>
        </w:rPr>
        <w:t>一次响应流程如下图：</w:t>
      </w:r>
    </w:p>
    <w:p w14:paraId="2C52FB2B" w14:textId="5267DCB8" w:rsidR="00266949" w:rsidRDefault="00266949" w:rsidP="000F6C99">
      <w:pPr>
        <w:rPr>
          <w:rFonts w:ascii="Microsoft YaHei" w:eastAsia="Microsoft YaHei" w:hAnsi="Microsoft YaHei"/>
        </w:rPr>
      </w:pPr>
      <w:r w:rsidRPr="00266949">
        <w:rPr>
          <w:rFonts w:ascii="Microsoft YaHei" w:eastAsia="Microsoft YaHei" w:hAnsi="Microsoft YaHei"/>
          <w:noProof/>
        </w:rPr>
        <w:drawing>
          <wp:inline distT="0" distB="0" distL="0" distR="0" wp14:anchorId="758B5CE0" wp14:editId="4CE4EEE2">
            <wp:extent cx="5270500" cy="17246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B45D" w14:textId="77777777" w:rsidR="0016063A" w:rsidRPr="0016063A" w:rsidRDefault="0016063A" w:rsidP="0016063A">
      <w:pPr>
        <w:ind w:firstLine="420"/>
        <w:rPr>
          <w:rFonts w:ascii="Microsoft YaHei" w:eastAsia="Microsoft YaHei" w:hAnsi="Microsoft YaHei"/>
        </w:rPr>
      </w:pPr>
      <w:r w:rsidRPr="0016063A">
        <w:rPr>
          <w:rFonts w:ascii="Microsoft YaHei" w:eastAsia="Microsoft YaHei" w:hAnsi="Microsoft YaHei" w:hint="eastAsia"/>
        </w:rPr>
        <w:t>当访问一个</w:t>
      </w:r>
      <w:r w:rsidRPr="0016063A">
        <w:rPr>
          <w:rFonts w:ascii="Microsoft YaHei" w:eastAsia="Microsoft YaHei" w:hAnsi="Microsoft YaHei"/>
        </w:rPr>
        <w:t>laravel应用程序时，浏览器发送一个请求，</w:t>
      </w:r>
      <w:r w:rsidRPr="0016063A">
        <w:rPr>
          <w:rFonts w:ascii="Microsoft YaHei" w:eastAsia="Microsoft YaHei" w:hAnsi="Microsoft YaHei" w:hint="eastAsia"/>
        </w:rPr>
        <w:t>L</w:t>
      </w:r>
      <w:r w:rsidRPr="0016063A">
        <w:rPr>
          <w:rFonts w:ascii="Microsoft YaHei" w:eastAsia="Microsoft YaHei" w:hAnsi="Microsoft YaHei"/>
        </w:rPr>
        <w:t>aravel应用的所有请求入口都是public/index.php文件，所有请求都会被web服务器导向这个文件。</w:t>
      </w:r>
      <w:r w:rsidRPr="0016063A">
        <w:rPr>
          <w:rFonts w:ascii="Microsoft YaHei" w:eastAsia="Microsoft YaHei" w:hAnsi="Microsoft YaHei" w:hint="eastAsia"/>
        </w:rPr>
        <w:t>接下来Laravel启动内核，</w:t>
      </w:r>
      <w:r w:rsidRPr="0016063A">
        <w:rPr>
          <w:rFonts w:ascii="Microsoft YaHei" w:eastAsia="Microsoft YaHei" w:hAnsi="Microsoft YaHei"/>
        </w:rPr>
        <w:t>Web服务器</w:t>
      </w:r>
      <w:r w:rsidRPr="0016063A">
        <w:rPr>
          <w:rFonts w:ascii="Microsoft YaHei" w:eastAsia="Microsoft YaHei" w:hAnsi="Microsoft YaHei" w:hint="eastAsia"/>
        </w:rPr>
        <w:t>将请求</w:t>
      </w:r>
      <w:r w:rsidRPr="0016063A">
        <w:rPr>
          <w:rFonts w:ascii="Microsoft YaHei" w:eastAsia="Microsoft YaHei" w:hAnsi="Microsoft YaHei"/>
        </w:rPr>
        <w:t>传递到</w:t>
      </w:r>
      <w:r w:rsidRPr="0016063A">
        <w:rPr>
          <w:rFonts w:ascii="Microsoft YaHei" w:eastAsia="Microsoft YaHei" w:hAnsi="Microsoft YaHei" w:hint="eastAsia"/>
        </w:rPr>
        <w:t>L</w:t>
      </w:r>
      <w:r w:rsidRPr="0016063A">
        <w:rPr>
          <w:rFonts w:ascii="Microsoft YaHei" w:eastAsia="Microsoft YaHei" w:hAnsi="Microsoft YaHei"/>
        </w:rPr>
        <w:t>aravel的路由引擎</w:t>
      </w:r>
      <w:r w:rsidRPr="0016063A">
        <w:rPr>
          <w:rFonts w:ascii="Microsoft YaHei" w:eastAsia="Microsoft YaHei" w:hAnsi="Microsoft YaHei" w:hint="eastAsia"/>
        </w:rPr>
        <w:t>。该L</w:t>
      </w:r>
      <w:r w:rsidRPr="0016063A">
        <w:rPr>
          <w:rFonts w:ascii="Microsoft YaHei" w:eastAsia="Microsoft YaHei" w:hAnsi="Microsoft YaHei"/>
        </w:rPr>
        <w:t>aravel路由器接收到请求后，根据配置重定向到相应的控制器类的方法。</w:t>
      </w:r>
      <w:r w:rsidRPr="0016063A">
        <w:rPr>
          <w:rFonts w:ascii="Microsoft YaHei" w:eastAsia="Microsoft YaHei" w:hAnsi="Microsoft YaHei" w:hint="eastAsia"/>
        </w:rPr>
        <w:t>然后由控制器类接管。在某些情况下，控制器将立即渲染一个视图，这是一个模板，将被转换成</w:t>
      </w:r>
      <w:r w:rsidRPr="0016063A">
        <w:rPr>
          <w:rFonts w:ascii="Microsoft YaHei" w:eastAsia="Microsoft YaHei" w:hAnsi="Microsoft YaHei"/>
        </w:rPr>
        <w:t>HTML并且发送回浏览器。更普遍的动态网站，控制器与模型进行交互，与数据库进行通信。调用模型后,控制器呈现最终视图(HTML、CSS和图像)并返回完整的web页面到用户的浏览器。</w:t>
      </w:r>
    </w:p>
    <w:p w14:paraId="27E5B87A" w14:textId="77777777" w:rsidR="0016063A" w:rsidRDefault="0016063A" w:rsidP="000F6C99">
      <w:pPr>
        <w:rPr>
          <w:rFonts w:ascii="Microsoft YaHei" w:eastAsia="Microsoft YaHei" w:hAnsi="Microsoft YaHei"/>
        </w:rPr>
      </w:pPr>
    </w:p>
    <w:p w14:paraId="76E994E0" w14:textId="120ADBD2" w:rsidR="00F3052E" w:rsidRDefault="00F3052E" w:rsidP="00F3052E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3.2 体系结构模型</w:t>
      </w:r>
    </w:p>
    <w:p w14:paraId="235B0C0A" w14:textId="06740623" w:rsidR="00F3052E" w:rsidRDefault="00D53196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</w:r>
      <w:r w:rsidRPr="00D53196">
        <w:rPr>
          <w:rFonts w:ascii="Microsoft YaHei" w:eastAsia="Microsoft YaHei" w:hAnsi="Microsoft YaHei" w:hint="eastAsia"/>
        </w:rPr>
        <w:t>系统的体系结构高层抽象模型</w:t>
      </w:r>
      <w:r>
        <w:rPr>
          <w:rFonts w:ascii="Microsoft YaHei" w:eastAsia="Microsoft YaHei" w:hAnsi="Microsoft YaHei"/>
        </w:rPr>
        <w:t>如下图所示：</w:t>
      </w:r>
    </w:p>
    <w:p w14:paraId="69FC130F" w14:textId="1AE9AFF1" w:rsidR="00D53196" w:rsidRDefault="00354415" w:rsidP="000F6C99">
      <w:pPr>
        <w:rPr>
          <w:rFonts w:ascii="Microsoft YaHei" w:eastAsia="Microsoft YaHei" w:hAnsi="Microsoft YaHei"/>
        </w:rPr>
      </w:pPr>
      <w:r w:rsidRPr="00354415">
        <w:rPr>
          <w:rFonts w:ascii="Microsoft YaHei" w:eastAsia="Microsoft YaHei" w:hAnsi="Microsoft YaHei"/>
          <w:noProof/>
        </w:rPr>
        <w:drawing>
          <wp:inline distT="0" distB="0" distL="0" distR="0" wp14:anchorId="120F7C4E" wp14:editId="20173CD7">
            <wp:extent cx="5270500" cy="19951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DE48" w14:textId="443DAAF9" w:rsidR="00080386" w:rsidRDefault="00F9272F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ab/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暂时只涉及一类用户即所有个人用户（</w:t>
      </w:r>
      <w:r>
        <w:rPr>
          <w:rFonts w:ascii="Microsoft YaHei" w:eastAsia="Microsoft YaHei" w:hAnsi="Microsoft YaHei" w:hint="eastAsia"/>
        </w:rPr>
        <w:t>包括</w:t>
      </w:r>
      <w:r>
        <w:rPr>
          <w:rFonts w:ascii="Microsoft YaHei" w:eastAsia="Microsoft YaHei" w:hAnsi="Microsoft YaHei"/>
        </w:rPr>
        <w:t>普通用户和VIP用户），</w:t>
      </w: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模块</w:t>
      </w:r>
      <w:r w:rsidR="004553A9">
        <w:rPr>
          <w:rFonts w:ascii="Microsoft YaHei" w:eastAsia="Microsoft YaHei" w:hAnsi="Microsoft YaHei"/>
        </w:rPr>
        <w:t>表如下：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292"/>
      </w:tblGrid>
      <w:tr w:rsidR="00C06141" w:rsidRPr="0067586D" w14:paraId="7571BF6E" w14:textId="77777777" w:rsidTr="00BE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5DEEDBCE" w14:textId="6A24FFF1" w:rsidR="004553A9" w:rsidRPr="004553C1" w:rsidRDefault="004553A9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模块</w:t>
            </w:r>
          </w:p>
        </w:tc>
        <w:tc>
          <w:tcPr>
            <w:tcW w:w="42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2F734D85" w14:textId="08466185" w:rsidR="004553A9" w:rsidRPr="004553C1" w:rsidRDefault="004553A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模块名称</w:t>
            </w:r>
          </w:p>
        </w:tc>
      </w:tr>
      <w:tr w:rsidR="00C06141" w:rsidRPr="0067586D" w14:paraId="486CEC97" w14:textId="77777777" w:rsidTr="00C0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27C9D02E" w14:textId="1E46584F" w:rsidR="004553A9" w:rsidRPr="0067586D" w:rsidRDefault="00C06141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Daily</w:t>
            </w:r>
          </w:p>
        </w:tc>
        <w:tc>
          <w:tcPr>
            <w:tcW w:w="42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044439E0" w14:textId="607FD22E" w:rsidR="004553A9" w:rsidRPr="0067586D" w:rsidRDefault="00C06141" w:rsidP="00C06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运动管理</w:t>
            </w:r>
          </w:p>
        </w:tc>
      </w:tr>
      <w:tr w:rsidR="00C06141" w:rsidRPr="0067586D" w14:paraId="426AF8F8" w14:textId="77777777" w:rsidTr="00C0614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15BD28C3" w14:textId="3496FDB3" w:rsidR="004553A9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H</w:t>
            </w: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ealth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14D17465" w14:textId="6E0F76E8" w:rsidR="004553A9" w:rsidRPr="0067586D" w:rsidRDefault="00BE2594" w:rsidP="00C06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身体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管理</w:t>
            </w:r>
          </w:p>
        </w:tc>
      </w:tr>
      <w:tr w:rsidR="00BE2594" w:rsidRPr="0067586D" w14:paraId="3661B332" w14:textId="77777777" w:rsidTr="00C0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1CDE175D" w14:textId="717CB8CD" w:rsidR="00BE2594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Acti</w:t>
            </w: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vity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0F331963" w14:textId="58CA722E" w:rsidR="00BE2594" w:rsidRPr="0067586D" w:rsidRDefault="00BE2594" w:rsidP="00C06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活动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（竞赛）管理</w:t>
            </w:r>
          </w:p>
        </w:tc>
      </w:tr>
      <w:tr w:rsidR="00BE2594" w:rsidRPr="0067586D" w14:paraId="1E9363FA" w14:textId="77777777" w:rsidTr="00C0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5D2462E6" w14:textId="698B2327" w:rsidR="00BE2594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History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57F2F44F" w14:textId="19D08435" w:rsidR="00BE2594" w:rsidRPr="0067586D" w:rsidRDefault="00BE2594" w:rsidP="00C06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统计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分析</w:t>
            </w:r>
          </w:p>
        </w:tc>
      </w:tr>
      <w:tr w:rsidR="00BE2594" w:rsidRPr="0067586D" w14:paraId="56403C10" w14:textId="77777777" w:rsidTr="00C0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176F292B" w14:textId="6F6CB473" w:rsidR="00BE2594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ocial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1E8B04B4" w14:textId="38539FC1" w:rsidR="00BE2594" w:rsidRPr="0067586D" w:rsidRDefault="00BE2594" w:rsidP="00C06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朋友圈</w:t>
            </w:r>
          </w:p>
        </w:tc>
      </w:tr>
      <w:tr w:rsidR="00BE2594" w:rsidRPr="0067586D" w14:paraId="4B4B098A" w14:textId="77777777" w:rsidTr="00C0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794D275F" w14:textId="7B24923D" w:rsidR="00BE2594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Friend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1FEC677E" w14:textId="450B3A47" w:rsidR="00BE2594" w:rsidRPr="0067586D" w:rsidRDefault="00BE2594" w:rsidP="00C06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好友管理</w:t>
            </w:r>
          </w:p>
        </w:tc>
      </w:tr>
      <w:tr w:rsidR="00BE2594" w:rsidRPr="0067586D" w14:paraId="348D15FF" w14:textId="77777777" w:rsidTr="00C0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18B9D8E3" w14:textId="5AC7830B" w:rsidR="00BE2594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ersonal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FFFFFF" w:themeFill="background1"/>
          </w:tcPr>
          <w:p w14:paraId="2CC24991" w14:textId="32FB2140" w:rsidR="00BE2594" w:rsidRPr="0067586D" w:rsidRDefault="00BE2594" w:rsidP="00C06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个人信息管理</w:t>
            </w:r>
          </w:p>
        </w:tc>
      </w:tr>
      <w:tr w:rsidR="00BE2594" w:rsidRPr="0067586D" w14:paraId="35A721A6" w14:textId="77777777" w:rsidTr="00B24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bottom w:val="nil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239194B5" w14:textId="67376F70" w:rsidR="00BE2594" w:rsidRPr="0067586D" w:rsidRDefault="00BE2594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M</w:t>
            </w: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essage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nil"/>
            </w:tcBorders>
            <w:shd w:val="clear" w:color="auto" w:fill="E2EFD9" w:themeFill="accent6" w:themeFillTint="33"/>
          </w:tcPr>
          <w:p w14:paraId="230298A8" w14:textId="54BAF7B3" w:rsidR="00BE2594" w:rsidRPr="0067586D" w:rsidRDefault="00BE2594" w:rsidP="00C06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消息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管理</w:t>
            </w:r>
          </w:p>
        </w:tc>
      </w:tr>
      <w:tr w:rsidR="00B24338" w:rsidRPr="0067586D" w14:paraId="4EB61D3D" w14:textId="77777777" w:rsidTr="00B2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8" w:type="dxa"/>
            <w:tcBorders>
              <w:top w:val="nil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04C06674" w14:textId="0DE58CAE" w:rsidR="00B24338" w:rsidRDefault="00FE73D5" w:rsidP="00C06141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</w:rPr>
              <w:t>O</w:t>
            </w:r>
            <w:r>
              <w:rPr>
                <w:rFonts w:ascii="Microsoft YaHei" w:eastAsia="Microsoft YaHei" w:hAnsi="Microsoft YaHei" w:hint="eastAsia"/>
                <w:b w:val="0"/>
                <w:bCs w:val="0"/>
              </w:rPr>
              <w:t>thers</w:t>
            </w:r>
          </w:p>
        </w:tc>
        <w:tc>
          <w:tcPr>
            <w:tcW w:w="4292" w:type="dxa"/>
            <w:tcBorders>
              <w:top w:val="nil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64273200" w14:textId="2219F9F6" w:rsidR="00B24338" w:rsidRDefault="00FE73D5" w:rsidP="00C06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其他</w:t>
            </w:r>
            <w:r>
              <w:rPr>
                <w:rFonts w:ascii="Microsoft YaHei" w:eastAsia="Microsoft YaHei" w:hAnsi="Microsoft YaHei"/>
              </w:rPr>
              <w:t>模块（登录、注册、</w:t>
            </w:r>
            <w:r>
              <w:rPr>
                <w:rFonts w:ascii="Microsoft YaHei" w:eastAsia="Microsoft YaHei" w:hAnsi="Microsoft YaHei" w:hint="eastAsia"/>
              </w:rPr>
              <w:t>用户</w:t>
            </w:r>
            <w:r>
              <w:rPr>
                <w:rFonts w:ascii="Microsoft YaHei" w:eastAsia="Microsoft YaHei" w:hAnsi="Microsoft YaHei"/>
              </w:rPr>
              <w:t>权限等）</w:t>
            </w:r>
          </w:p>
        </w:tc>
      </w:tr>
    </w:tbl>
    <w:p w14:paraId="150D8F43" w14:textId="77777777" w:rsidR="004553A9" w:rsidRDefault="004553A9" w:rsidP="00C7628E">
      <w:pPr>
        <w:spacing w:line="240" w:lineRule="exact"/>
        <w:rPr>
          <w:rFonts w:ascii="Microsoft YaHei" w:eastAsia="Microsoft YaHei" w:hAnsi="Microsoft YaHei"/>
        </w:rPr>
      </w:pPr>
    </w:p>
    <w:p w14:paraId="69343D6E" w14:textId="1127C2D0" w:rsidR="003849C5" w:rsidRDefault="003849C5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的</w:t>
      </w:r>
      <w:r>
        <w:rPr>
          <w:rFonts w:ascii="Microsoft YaHei" w:eastAsia="Microsoft YaHei" w:hAnsi="Microsoft YaHei" w:hint="eastAsia"/>
        </w:rPr>
        <w:t>开发包</w:t>
      </w:r>
      <w:r>
        <w:rPr>
          <w:rFonts w:ascii="Microsoft YaHei" w:eastAsia="Microsoft YaHei" w:hAnsi="Microsoft YaHei"/>
        </w:rPr>
        <w:t>图如下：</w:t>
      </w:r>
    </w:p>
    <w:p w14:paraId="1D3A6C80" w14:textId="75923861" w:rsidR="00C7628E" w:rsidRDefault="00C7628E" w:rsidP="000F6C99">
      <w:pPr>
        <w:rPr>
          <w:rFonts w:ascii="Microsoft YaHei" w:eastAsia="Microsoft YaHei" w:hAnsi="Microsoft YaHei"/>
        </w:rPr>
      </w:pPr>
      <w:r w:rsidRPr="00C7628E">
        <w:rPr>
          <w:rFonts w:ascii="Microsoft YaHei" w:eastAsia="Microsoft YaHei" w:hAnsi="Microsoft YaHei"/>
          <w:noProof/>
        </w:rPr>
        <w:drawing>
          <wp:inline distT="0" distB="0" distL="0" distR="0" wp14:anchorId="0589E9D6" wp14:editId="0D753E2B">
            <wp:extent cx="5426395" cy="331206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911" cy="33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BD0" w14:textId="55E9B2EA" w:rsidR="00F44A94" w:rsidRDefault="00F44A94" w:rsidP="00F44A94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/>
          <w:b/>
          <w:sz w:val="32"/>
          <w:szCs w:val="32"/>
        </w:rPr>
        <w:lastRenderedPageBreak/>
        <w:t>4</w:t>
      </w:r>
      <w:r w:rsidRPr="008D2B07">
        <w:rPr>
          <w:rFonts w:ascii="Microsoft YaHei" w:eastAsia="Microsoft YaHei" w:hAnsi="Microsoft YaHei"/>
          <w:b/>
          <w:sz w:val="32"/>
          <w:szCs w:val="32"/>
        </w:rPr>
        <w:t>、</w:t>
      </w:r>
      <w:r>
        <w:rPr>
          <w:rFonts w:ascii="Microsoft YaHei" w:eastAsia="Microsoft YaHei" w:hAnsi="Microsoft YaHei"/>
          <w:b/>
          <w:sz w:val="32"/>
          <w:szCs w:val="32"/>
        </w:rPr>
        <w:t>数据库设计</w:t>
      </w:r>
    </w:p>
    <w:p w14:paraId="6E94625B" w14:textId="4305C4C6" w:rsidR="00CC5D97" w:rsidRDefault="00280107" w:rsidP="00CC5D9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系统数据库设计的各表如下所示，其中</w:t>
      </w:r>
      <w:r w:rsidR="00CC5D97" w:rsidRPr="00CC5D97">
        <w:rPr>
          <w:rFonts w:ascii="Microsoft YaHei" w:eastAsia="Microsoft YaHei" w:hAnsi="Microsoft YaHei" w:hint="eastAsia"/>
        </w:rPr>
        <w:t>A_I为Auto</w:t>
      </w:r>
      <w:r w:rsidR="00CC5D97" w:rsidRPr="00CC5D97">
        <w:rPr>
          <w:rFonts w:ascii="Microsoft YaHei" w:eastAsia="Microsoft YaHei" w:hAnsi="Microsoft YaHei"/>
        </w:rPr>
        <w:t xml:space="preserve"> </w:t>
      </w:r>
      <w:r w:rsidR="00CC5D97" w:rsidRPr="00CC5D97">
        <w:rPr>
          <w:rFonts w:ascii="Microsoft YaHei" w:eastAsia="Microsoft YaHei" w:hAnsi="Microsoft YaHei" w:hint="eastAsia"/>
        </w:rPr>
        <w:t>Increment（自增），PK为Primary</w:t>
      </w:r>
      <w:r w:rsidR="00CC5D97" w:rsidRPr="00CC5D97">
        <w:rPr>
          <w:rFonts w:ascii="Microsoft YaHei" w:eastAsia="Microsoft YaHei" w:hAnsi="Microsoft YaHei"/>
        </w:rPr>
        <w:t xml:space="preserve"> </w:t>
      </w:r>
      <w:r w:rsidR="00CC5D97" w:rsidRPr="00CC5D97">
        <w:rPr>
          <w:rFonts w:ascii="Microsoft YaHei" w:eastAsia="Microsoft YaHei" w:hAnsi="Microsoft YaHei" w:hint="eastAsia"/>
        </w:rPr>
        <w:t>Key（主键），FK为Foreign</w:t>
      </w:r>
      <w:r w:rsidR="00CC5D97" w:rsidRPr="00CC5D97">
        <w:rPr>
          <w:rFonts w:ascii="Microsoft YaHei" w:eastAsia="Microsoft YaHei" w:hAnsi="Microsoft YaHei"/>
        </w:rPr>
        <w:t xml:space="preserve"> </w:t>
      </w:r>
      <w:r w:rsidR="00CC5D97" w:rsidRPr="00CC5D97">
        <w:rPr>
          <w:rFonts w:ascii="Microsoft YaHei" w:eastAsia="Microsoft YaHei" w:hAnsi="Microsoft YaHei" w:hint="eastAsia"/>
        </w:rPr>
        <w:t>Key</w:t>
      </w:r>
      <w:r w:rsidR="00171CD4">
        <w:rPr>
          <w:rFonts w:ascii="Microsoft YaHei" w:eastAsia="Microsoft YaHei" w:hAnsi="Microsoft YaHei" w:hint="eastAsia"/>
        </w:rPr>
        <w:t>（外键）</w:t>
      </w:r>
    </w:p>
    <w:p w14:paraId="3538988F" w14:textId="77777777" w:rsidR="00F17426" w:rsidRDefault="00F17426" w:rsidP="00CC5D97">
      <w:pPr>
        <w:rPr>
          <w:rFonts w:ascii="Microsoft YaHei" w:eastAsia="Microsoft YaHei" w:hAnsi="Microsoft YaHei"/>
        </w:rPr>
      </w:pPr>
    </w:p>
    <w:p w14:paraId="57CFA6D0" w14:textId="62617F8E" w:rsidR="004C6E29" w:rsidRPr="00CC5D97" w:rsidRDefault="004C6E29" w:rsidP="00CC5D9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users表（用户表）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550FFA" w:rsidRPr="0067586D" w14:paraId="565AD78C" w14:textId="77777777" w:rsidTr="0018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3371AF8B" w14:textId="553841ED" w:rsidR="002C7649" w:rsidRPr="004553C1" w:rsidRDefault="002C7649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2EB1BF17" w14:textId="12BD8832" w:rsidR="002C7649" w:rsidRPr="002C7649" w:rsidRDefault="002C764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2B682B88" w14:textId="374D5402" w:rsidR="002C7649" w:rsidRPr="004553C1" w:rsidRDefault="00550FFA" w:rsidP="00550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550FFA" w:rsidRPr="0067586D" w14:paraId="5FA66F9B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760BF936" w14:textId="51674374" w:rsidR="002C7649" w:rsidRPr="00C15D99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C15D99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3CBAC6CA" w14:textId="656D4096" w:rsidR="002C7649" w:rsidRPr="00C15D99" w:rsidRDefault="00921F6C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44648746" w14:textId="1B036122" w:rsidR="002C7649" w:rsidRPr="00C15D99" w:rsidRDefault="00C15D9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用户ID</w:t>
            </w:r>
          </w:p>
        </w:tc>
      </w:tr>
      <w:tr w:rsidR="00550FFA" w:rsidRPr="0067586D" w14:paraId="3721D30B" w14:textId="77777777" w:rsidTr="00184E7D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0F146BB9" w14:textId="0193886B" w:rsidR="002C7649" w:rsidRPr="00C15D99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C15D99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C529F36" w14:textId="2B539F7F" w:rsidR="002C7649" w:rsidRPr="00C15D99" w:rsidRDefault="00921F6C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VARCHAR, UNIQUE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1D754697" w14:textId="6BB22081" w:rsidR="002C7649" w:rsidRPr="00C15D99" w:rsidRDefault="00C15D99" w:rsidP="002C7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用户名</w:t>
            </w:r>
          </w:p>
        </w:tc>
      </w:tr>
      <w:tr w:rsidR="00550FFA" w:rsidRPr="0067586D" w14:paraId="51314C7A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27AA0BB6" w14:textId="13E52B18" w:rsidR="002C7649" w:rsidRPr="00C15D99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C15D99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75E2364D" w14:textId="421A9F48" w:rsidR="002C7649" w:rsidRPr="00C15D99" w:rsidRDefault="00921F6C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FFFFFF" w:themeFill="background1"/>
          </w:tcPr>
          <w:p w14:paraId="4190203B" w14:textId="2B95D5D2" w:rsidR="002C7649" w:rsidRPr="00C15D99" w:rsidRDefault="00C15D9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密码</w:t>
            </w:r>
          </w:p>
        </w:tc>
      </w:tr>
      <w:tr w:rsidR="00550FFA" w:rsidRPr="0067586D" w14:paraId="65407510" w14:textId="77777777" w:rsidTr="0018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B4FC460" w14:textId="74DA13ED" w:rsidR="002C7649" w:rsidRPr="00C15D99" w:rsidRDefault="00C15D9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C15D99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power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6FB531F5" w14:textId="125D6653" w:rsidR="002C7649" w:rsidRPr="00C15D99" w:rsidRDefault="00921F6C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6E2D91D4" w14:textId="26FE5A2D" w:rsidR="002C7649" w:rsidRPr="00C15D99" w:rsidRDefault="00C15D9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普通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用户/V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IP</w:t>
            </w:r>
          </w:p>
        </w:tc>
      </w:tr>
      <w:tr w:rsidR="00550FFA" w:rsidRPr="0067586D" w14:paraId="596D884A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74D7DB2C" w14:textId="3408F48F" w:rsidR="002C7649" w:rsidRPr="00C15D99" w:rsidRDefault="007D554A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create</w:t>
            </w:r>
            <w:r w:rsidR="00921F6C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d_at</w:t>
            </w:r>
          </w:p>
        </w:tc>
        <w:tc>
          <w:tcPr>
            <w:tcW w:w="4111" w:type="dxa"/>
            <w:shd w:val="clear" w:color="auto" w:fill="FFFFFF" w:themeFill="background1"/>
          </w:tcPr>
          <w:p w14:paraId="64C204E4" w14:textId="66A14969" w:rsidR="002C7649" w:rsidRPr="00C15D99" w:rsidRDefault="00921F6C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FFFFFF" w:themeFill="background1"/>
          </w:tcPr>
          <w:p w14:paraId="18002A90" w14:textId="4B102582" w:rsidR="002C7649" w:rsidRPr="00C15D99" w:rsidRDefault="00921F6C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Cs/>
                <w:sz w:val="24"/>
                <w:szCs w:val="24"/>
              </w:rPr>
              <w:t>创建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时间</w:t>
            </w:r>
          </w:p>
        </w:tc>
      </w:tr>
      <w:tr w:rsidR="00550FFA" w:rsidRPr="0067586D" w14:paraId="707E787D" w14:textId="77777777" w:rsidTr="0018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5A125EA4" w14:textId="569AD10A" w:rsidR="002C7649" w:rsidRPr="00C15D99" w:rsidRDefault="00921F6C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updated_at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508E2B12" w14:textId="548A37D4" w:rsidR="002C7649" w:rsidRPr="00C15D99" w:rsidRDefault="00921F6C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0DC598AA" w14:textId="39A0BDE2" w:rsidR="002C7649" w:rsidRPr="00C15D99" w:rsidRDefault="00921F6C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更新时间</w:t>
            </w:r>
          </w:p>
        </w:tc>
      </w:tr>
    </w:tbl>
    <w:p w14:paraId="4B2A0D6E" w14:textId="77777777" w:rsidR="00F44A94" w:rsidRDefault="00F44A94" w:rsidP="000F6C99">
      <w:pPr>
        <w:rPr>
          <w:rFonts w:ascii="Microsoft YaHei" w:eastAsia="Microsoft YaHei" w:hAnsi="Microsoft YaHei"/>
        </w:rPr>
      </w:pPr>
    </w:p>
    <w:p w14:paraId="422B6241" w14:textId="4C7B3B9F" w:rsidR="004C6E29" w:rsidRDefault="004C6E29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user_info表</w:t>
      </w:r>
      <w:r>
        <w:rPr>
          <w:rFonts w:ascii="Microsoft YaHei" w:eastAsia="Microsoft YaHei" w:hAnsi="Microsoft YaHei"/>
        </w:rPr>
        <w:t>（</w:t>
      </w:r>
      <w:r>
        <w:rPr>
          <w:rFonts w:ascii="Microsoft YaHei" w:eastAsia="Microsoft YaHei" w:hAnsi="Microsoft YaHei" w:hint="eastAsia"/>
        </w:rPr>
        <w:t>个人</w:t>
      </w:r>
      <w:r>
        <w:rPr>
          <w:rFonts w:ascii="Microsoft YaHei" w:eastAsia="Microsoft YaHei" w:hAnsi="Microsoft YaHei"/>
        </w:rPr>
        <w:t>信息表）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4C6E29" w:rsidRPr="0067586D" w14:paraId="1C5A5B95" w14:textId="77777777" w:rsidTr="0018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657CB63" w14:textId="77777777" w:rsidR="004C6E29" w:rsidRPr="004553C1" w:rsidRDefault="004C6E29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21227FF7" w14:textId="77777777" w:rsidR="004C6E29" w:rsidRPr="002C7649" w:rsidRDefault="004C6E2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393E8E4" w14:textId="77777777" w:rsidR="004C6E29" w:rsidRPr="004553C1" w:rsidRDefault="004C6E2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4C6E29" w:rsidRPr="0067586D" w14:paraId="34CD1DBC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5178140E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06A64E62" w14:textId="3E774D75" w:rsidR="004C6E29" w:rsidRPr="00550FFA" w:rsidRDefault="00C67517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3519AB4B" w14:textId="06C9C15D" w:rsidR="004C6E29" w:rsidRPr="00FA200A" w:rsidRDefault="00FA200A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 w:rsidRPr="00FA200A">
              <w:rPr>
                <w:rFonts w:ascii="Microsoft YaHei" w:eastAsia="Microsoft YaHei" w:hAnsi="Microsoft YaHei"/>
                <w:bCs/>
                <w:sz w:val="24"/>
                <w:szCs w:val="24"/>
              </w:rPr>
              <w:t>用户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ID</w:t>
            </w:r>
          </w:p>
        </w:tc>
      </w:tr>
      <w:tr w:rsidR="004C6E29" w:rsidRPr="0067586D" w14:paraId="402EE5BC" w14:textId="77777777" w:rsidTr="00184E7D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BFA85B2" w14:textId="050BB793" w:rsidR="004C6E29" w:rsidRPr="0067586D" w:rsidRDefault="00FA200A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14E7D3AF" w14:textId="35DB50C4" w:rsidR="004C6E29" w:rsidRPr="00550FFA" w:rsidRDefault="00C67517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VARCHAR, UNIQUE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1CB0A822" w14:textId="2D8E2B04" w:rsidR="004C6E29" w:rsidRPr="00FA200A" w:rsidRDefault="00FA200A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用户名</w:t>
            </w:r>
          </w:p>
        </w:tc>
      </w:tr>
      <w:tr w:rsidR="004C6E29" w:rsidRPr="0067586D" w14:paraId="52729C0A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62303EC7" w14:textId="4214FD2A" w:rsidR="004C6E29" w:rsidRPr="0067586D" w:rsidRDefault="00FA200A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4111" w:type="dxa"/>
            <w:shd w:val="clear" w:color="auto" w:fill="FFFFFF" w:themeFill="background1"/>
          </w:tcPr>
          <w:p w14:paraId="6FE53E31" w14:textId="7EB40825" w:rsidR="004C6E29" w:rsidRPr="00550FFA" w:rsidRDefault="00C67517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FFFFFF" w:themeFill="background1"/>
          </w:tcPr>
          <w:p w14:paraId="488FDF34" w14:textId="3A40FD63" w:rsidR="004C6E29" w:rsidRPr="00FA200A" w:rsidRDefault="00FA200A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性别</w:t>
            </w:r>
          </w:p>
        </w:tc>
      </w:tr>
      <w:tr w:rsidR="004C6E29" w:rsidRPr="0067586D" w14:paraId="64483DCD" w14:textId="77777777" w:rsidTr="0018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1D916C9" w14:textId="6A45A397" w:rsidR="004C6E29" w:rsidRPr="0067586D" w:rsidRDefault="00FA200A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province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504BC6C1" w14:textId="2E280F12" w:rsidR="004C6E29" w:rsidRPr="00550FFA" w:rsidRDefault="00E53EF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0614BAA0" w14:textId="6EDA1603" w:rsidR="004C6E29" w:rsidRPr="00FA200A" w:rsidRDefault="00FA200A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所在省份</w:t>
            </w:r>
          </w:p>
        </w:tc>
      </w:tr>
      <w:tr w:rsidR="004C6E29" w:rsidRPr="0067586D" w14:paraId="22130092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4277CBB9" w14:textId="0CA1D5E3" w:rsidR="004C6E29" w:rsidRPr="0067586D" w:rsidRDefault="00FA200A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city</w:t>
            </w:r>
          </w:p>
        </w:tc>
        <w:tc>
          <w:tcPr>
            <w:tcW w:w="4111" w:type="dxa"/>
            <w:shd w:val="clear" w:color="auto" w:fill="FFFFFF" w:themeFill="background1"/>
          </w:tcPr>
          <w:p w14:paraId="08CF416A" w14:textId="51D6ED65" w:rsidR="004C6E29" w:rsidRPr="00550FFA" w:rsidRDefault="00E53EF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FFFFFF" w:themeFill="background1"/>
          </w:tcPr>
          <w:p w14:paraId="120D44BF" w14:textId="5F786AC1" w:rsidR="004C6E29" w:rsidRPr="00FA200A" w:rsidRDefault="00FA200A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所在城市</w:t>
            </w:r>
          </w:p>
        </w:tc>
      </w:tr>
      <w:tr w:rsidR="004C6E29" w:rsidRPr="0067586D" w14:paraId="6EF92920" w14:textId="77777777" w:rsidTr="0018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4E09A8D2" w14:textId="37972CDF" w:rsidR="004C6E29" w:rsidRPr="0067586D" w:rsidRDefault="00FA200A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location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639E5A93" w14:textId="3D5E1CF3" w:rsidR="004C6E29" w:rsidRPr="00550FFA" w:rsidRDefault="00E53EF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4D05B4E2" w14:textId="1F29C4A6" w:rsidR="004C6E29" w:rsidRPr="00FA200A" w:rsidRDefault="00FA200A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所在地区</w:t>
            </w:r>
          </w:p>
        </w:tc>
      </w:tr>
      <w:tr w:rsidR="004C6E29" w:rsidRPr="0067586D" w14:paraId="6DB2FA2C" w14:textId="77777777" w:rsidTr="00184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67ABA776" w14:textId="3F86996C" w:rsidR="004C6E29" w:rsidRPr="0067586D" w:rsidRDefault="00FD5DE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lastRenderedPageBreak/>
              <w:t>blog</w:t>
            </w:r>
          </w:p>
        </w:tc>
        <w:tc>
          <w:tcPr>
            <w:tcW w:w="4111" w:type="dxa"/>
            <w:shd w:val="clear" w:color="auto" w:fill="FFFFFF" w:themeFill="background1"/>
          </w:tcPr>
          <w:p w14:paraId="3F443701" w14:textId="6F41A3CC" w:rsidR="004C6E29" w:rsidRPr="00550FFA" w:rsidRDefault="00705A00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FFFFFF" w:themeFill="background1"/>
          </w:tcPr>
          <w:p w14:paraId="36FEF2BC" w14:textId="2B360955" w:rsidR="004C6E29" w:rsidRPr="00FD5DE4" w:rsidRDefault="00FD5DE4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 w:rsidRPr="00FD5DE4">
              <w:rPr>
                <w:rFonts w:ascii="Microsoft YaHei" w:eastAsia="Microsoft YaHei" w:hAnsi="Microsoft YaHei"/>
                <w:bCs/>
                <w:sz w:val="24"/>
                <w:szCs w:val="24"/>
              </w:rPr>
              <w:t>个人主页</w:t>
            </w:r>
          </w:p>
        </w:tc>
      </w:tr>
      <w:tr w:rsidR="004C6E29" w:rsidRPr="0067586D" w14:paraId="04192BB9" w14:textId="77777777" w:rsidTr="0018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06346F10" w14:textId="5310DAAB" w:rsidR="004C6E29" w:rsidRPr="0067586D" w:rsidRDefault="00FD5DE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4955CB5" w14:textId="4435B18F" w:rsidR="004C6E29" w:rsidRPr="002C7649" w:rsidRDefault="00705A00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11123F75" w14:textId="3ED09566" w:rsidR="004C6E29" w:rsidRPr="00FD5DE4" w:rsidRDefault="00FD5DE4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个人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邮箱</w:t>
            </w:r>
          </w:p>
        </w:tc>
      </w:tr>
      <w:tr w:rsidR="004C6E29" w:rsidRPr="0067586D" w14:paraId="5FFC9B58" w14:textId="77777777" w:rsidTr="00FD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54AEFEDE" w14:textId="1416D516" w:rsidR="004C6E29" w:rsidRPr="002C7649" w:rsidRDefault="00FD5DE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birthday</w:t>
            </w:r>
          </w:p>
        </w:tc>
        <w:tc>
          <w:tcPr>
            <w:tcW w:w="4111" w:type="dxa"/>
            <w:tcBorders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5874805C" w14:textId="5AE99CE1" w:rsidR="004C6E29" w:rsidRPr="00705A00" w:rsidRDefault="00705A00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 w:rsidRPr="00705A00">
              <w:rPr>
                <w:rFonts w:ascii="Microsoft YaHei" w:eastAsia="Microsoft YaHei" w:hAnsi="Microsoft YaHei"/>
                <w:bCs/>
                <w:sz w:val="24"/>
                <w:szCs w:val="24"/>
              </w:rPr>
              <w:t>DATE</w:t>
            </w:r>
          </w:p>
        </w:tc>
        <w:tc>
          <w:tcPr>
            <w:tcW w:w="2341" w:type="dxa"/>
            <w:tcBorders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086D30FA" w14:textId="4AF96244" w:rsidR="004C6E29" w:rsidRPr="00FD5DE4" w:rsidRDefault="00FD5DE4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生日</w:t>
            </w:r>
          </w:p>
        </w:tc>
      </w:tr>
      <w:tr w:rsidR="00FD5DE4" w:rsidRPr="0067586D" w14:paraId="72A25567" w14:textId="77777777" w:rsidTr="00C7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55D08985" w14:textId="58B33B0A" w:rsidR="00FD5DE4" w:rsidRPr="00FD5DE4" w:rsidRDefault="00FD5DE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img_url</w:t>
            </w:r>
          </w:p>
        </w:tc>
        <w:tc>
          <w:tcPr>
            <w:tcW w:w="4111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3C38A9DB" w14:textId="4F344D16" w:rsidR="00FD5DE4" w:rsidRPr="00705A00" w:rsidRDefault="00705A00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tcBorders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4D8F7AB" w14:textId="0F90FC14" w:rsidR="00FD5DE4" w:rsidRPr="00FD5DE4" w:rsidRDefault="00FD5DE4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头像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URL</w:t>
            </w:r>
          </w:p>
        </w:tc>
      </w:tr>
      <w:tr w:rsidR="00C76F09" w:rsidRPr="0067586D" w14:paraId="79C98A66" w14:textId="77777777" w:rsidTr="00C7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1C59C0F" w14:textId="13539E8F" w:rsidR="00C76F09" w:rsidRPr="003F7CDD" w:rsidRDefault="00C76F0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3F7CDD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info_secret</w:t>
            </w:r>
          </w:p>
        </w:tc>
        <w:tc>
          <w:tcPr>
            <w:tcW w:w="4111" w:type="dxa"/>
            <w:shd w:val="clear" w:color="auto" w:fill="FFFFFF" w:themeFill="background1"/>
          </w:tcPr>
          <w:p w14:paraId="0500B1D0" w14:textId="355C5A1F" w:rsidR="00C76F09" w:rsidRPr="003F7CDD" w:rsidRDefault="00D65673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FFFFFF" w:themeFill="background1"/>
          </w:tcPr>
          <w:p w14:paraId="06B21B2F" w14:textId="011DADC6" w:rsidR="00C76F09" w:rsidRPr="003F7CDD" w:rsidRDefault="003F7CDD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隐私信息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是否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可</w:t>
            </w:r>
            <w:r w:rsidR="008451E5">
              <w:rPr>
                <w:rFonts w:ascii="Microsoft YaHei" w:eastAsia="Microsoft YaHei" w:hAnsi="Microsoft YaHei" w:hint="eastAsia"/>
                <w:sz w:val="24"/>
                <w:szCs w:val="24"/>
              </w:rPr>
              <w:t>见</w:t>
            </w:r>
          </w:p>
        </w:tc>
      </w:tr>
      <w:tr w:rsidR="00C76F09" w:rsidRPr="0067586D" w14:paraId="1514EE34" w14:textId="77777777" w:rsidTr="003F7CDD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F914450" w14:textId="52C8D0BA" w:rsidR="00C76F09" w:rsidRPr="003F7CDD" w:rsidRDefault="003F7CDD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health</w:t>
            </w:r>
            <w:r w:rsidR="00C76F09" w:rsidRPr="003F7CDD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_secret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42F69278" w14:textId="32FA19CD" w:rsidR="00C76F09" w:rsidRPr="003F7CDD" w:rsidRDefault="00D65673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085DE488" w14:textId="3F2D212D" w:rsidR="00C76F09" w:rsidRPr="003F7CDD" w:rsidRDefault="003F7CDD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身体数据是否可见</w:t>
            </w:r>
          </w:p>
        </w:tc>
      </w:tr>
    </w:tbl>
    <w:p w14:paraId="2EAB2283" w14:textId="77777777" w:rsidR="004C6E29" w:rsidRDefault="004C6E29" w:rsidP="000F6C99">
      <w:pPr>
        <w:rPr>
          <w:rFonts w:ascii="Microsoft YaHei" w:eastAsia="Microsoft YaHei" w:hAnsi="Microsoft YaHei"/>
        </w:rPr>
      </w:pPr>
    </w:p>
    <w:p w14:paraId="3793A754" w14:textId="4C3461CE" w:rsidR="003E5212" w:rsidRDefault="003E5212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user_</w:t>
      </w:r>
      <w:r w:rsidR="00151856">
        <w:rPr>
          <w:rFonts w:ascii="Microsoft YaHei" w:eastAsia="Microsoft YaHei" w:hAnsi="Microsoft YaHei"/>
        </w:rPr>
        <w:t>goal</w:t>
      </w:r>
      <w:r w:rsidR="00151856">
        <w:rPr>
          <w:rFonts w:ascii="Microsoft YaHei" w:eastAsia="Microsoft YaHei" w:hAnsi="Microsoft YaHei" w:hint="eastAsia"/>
        </w:rPr>
        <w:t>表</w:t>
      </w:r>
      <w:r w:rsidR="00151856">
        <w:rPr>
          <w:rFonts w:ascii="Microsoft YaHei" w:eastAsia="Microsoft YaHei" w:hAnsi="Microsoft YaHei"/>
        </w:rPr>
        <w:t>（用户目标表）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151856" w:rsidRPr="0067586D" w14:paraId="722A3E5F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55553B1" w14:textId="77777777" w:rsidR="00151856" w:rsidRPr="004553C1" w:rsidRDefault="00151856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578A3C3" w14:textId="77777777" w:rsidR="00151856" w:rsidRPr="002C7649" w:rsidRDefault="00151856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02F5059" w14:textId="77777777" w:rsidR="00151856" w:rsidRPr="004553C1" w:rsidRDefault="00151856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151856" w:rsidRPr="0067586D" w14:paraId="4D9D098B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59A7ACC2" w14:textId="77777777" w:rsidR="00151856" w:rsidRPr="00247B31" w:rsidRDefault="00151856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109B7E33" w14:textId="705E040C" w:rsidR="00151856" w:rsidRPr="00247B31" w:rsidRDefault="00247B3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38451756" w14:textId="227383D3" w:rsidR="00151856" w:rsidRPr="00247B31" w:rsidRDefault="00247B3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Cs/>
                <w:sz w:val="24"/>
                <w:szCs w:val="24"/>
              </w:rPr>
              <w:t>用户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ID</w:t>
            </w:r>
          </w:p>
        </w:tc>
      </w:tr>
      <w:tr w:rsidR="00151856" w:rsidRPr="0067586D" w14:paraId="31823542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C840864" w14:textId="2446D48B" w:rsidR="00151856" w:rsidRPr="00247B31" w:rsidRDefault="00247B3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goal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1042B794" w14:textId="61CE310D" w:rsidR="00151856" w:rsidRPr="00247B31" w:rsidRDefault="00247B3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TEXT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6A8954AC" w14:textId="07981AB8" w:rsidR="00151856" w:rsidRPr="00247B31" w:rsidRDefault="00247B3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我的目标</w:t>
            </w:r>
          </w:p>
        </w:tc>
      </w:tr>
      <w:tr w:rsidR="00247B31" w:rsidRPr="0067586D" w14:paraId="3E125CB9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6B41F898" w14:textId="208FAE23" w:rsidR="00247B31" w:rsidRPr="00247B31" w:rsidRDefault="00247B3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created_at</w:t>
            </w:r>
          </w:p>
        </w:tc>
        <w:tc>
          <w:tcPr>
            <w:tcW w:w="4111" w:type="dxa"/>
            <w:shd w:val="clear" w:color="auto" w:fill="FFFFFF" w:themeFill="background1"/>
          </w:tcPr>
          <w:p w14:paraId="5CEAD455" w14:textId="431846C3" w:rsidR="00247B31" w:rsidRPr="00247B31" w:rsidRDefault="00247B3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FFFFFF" w:themeFill="background1"/>
          </w:tcPr>
          <w:p w14:paraId="37E0971F" w14:textId="155F7CB6" w:rsidR="00247B31" w:rsidRPr="00247B31" w:rsidRDefault="00247B3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Cs/>
                <w:sz w:val="24"/>
                <w:szCs w:val="24"/>
              </w:rPr>
              <w:t>创建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时间</w:t>
            </w:r>
          </w:p>
        </w:tc>
      </w:tr>
      <w:tr w:rsidR="00247B31" w:rsidRPr="0067586D" w14:paraId="57CDC5EA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17C0497" w14:textId="0B400BBE" w:rsidR="00247B31" w:rsidRPr="00247B31" w:rsidRDefault="00247B3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updated_at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6DC8F775" w14:textId="330F1F49" w:rsidR="00247B31" w:rsidRPr="00247B31" w:rsidRDefault="00247B3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51CA4534" w14:textId="66301440" w:rsidR="00247B31" w:rsidRPr="00247B31" w:rsidRDefault="00247B3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更新时间</w:t>
            </w:r>
          </w:p>
        </w:tc>
      </w:tr>
    </w:tbl>
    <w:p w14:paraId="1098E9FD" w14:textId="77777777" w:rsidR="00151856" w:rsidRDefault="00151856" w:rsidP="000F6C99">
      <w:pPr>
        <w:rPr>
          <w:rFonts w:ascii="Microsoft YaHei" w:eastAsia="Microsoft YaHei" w:hAnsi="Microsoft YaHei"/>
        </w:rPr>
      </w:pPr>
    </w:p>
    <w:p w14:paraId="7261329C" w14:textId="77FF9B34" w:rsidR="00151856" w:rsidRDefault="00151856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user</w:t>
      </w:r>
      <w:r>
        <w:rPr>
          <w:rFonts w:ascii="Microsoft YaHei" w:eastAsia="Microsoft YaHei" w:hAnsi="Microsoft YaHei"/>
        </w:rPr>
        <w:t>_plan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</w:t>
      </w:r>
      <w:r>
        <w:rPr>
          <w:rFonts w:ascii="Microsoft YaHei" w:eastAsia="Microsoft YaHei" w:hAnsi="Microsoft YaHei" w:hint="eastAsia"/>
        </w:rPr>
        <w:t>用户</w:t>
      </w:r>
      <w:r>
        <w:rPr>
          <w:rFonts w:ascii="Microsoft YaHei" w:eastAsia="Microsoft YaHei" w:hAnsi="Microsoft YaHei"/>
        </w:rPr>
        <w:t>近期计划表）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6D68C7" w:rsidRPr="0067586D" w14:paraId="445836F4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127F9DC8" w14:textId="77777777" w:rsidR="006D68C7" w:rsidRPr="004553C1" w:rsidRDefault="006D68C7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4D4C551" w14:textId="77777777" w:rsidR="006D68C7" w:rsidRPr="002C7649" w:rsidRDefault="006D68C7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31A28F17" w14:textId="77777777" w:rsidR="006D68C7" w:rsidRPr="004553C1" w:rsidRDefault="006D68C7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1D1473" w:rsidRPr="0067586D" w14:paraId="43F079EE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07410111" w14:textId="1A9579AC" w:rsidR="001D1473" w:rsidRPr="0067586D" w:rsidRDefault="001D1473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63D29528" w14:textId="73697EFE" w:rsidR="001D1473" w:rsidRPr="00550FFA" w:rsidRDefault="001D1473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20B11146" w14:textId="3139C95D" w:rsidR="001D1473" w:rsidRPr="00550FFA" w:rsidRDefault="001D1473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Cs/>
                <w:sz w:val="24"/>
                <w:szCs w:val="24"/>
              </w:rPr>
              <w:t>用户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ID</w:t>
            </w:r>
          </w:p>
        </w:tc>
      </w:tr>
      <w:tr w:rsidR="001D1473" w:rsidRPr="0067586D" w14:paraId="6D56D4FA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7B826E95" w14:textId="0473C58A" w:rsidR="001D1473" w:rsidRPr="0067586D" w:rsidRDefault="002F0DC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plan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55D94323" w14:textId="3940E880" w:rsidR="001D1473" w:rsidRPr="00550FFA" w:rsidRDefault="001D1473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TEXT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0AF17D0B" w14:textId="21689273" w:rsidR="001D1473" w:rsidRPr="0067586D" w:rsidRDefault="001D1473" w:rsidP="001D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近期计划</w:t>
            </w:r>
          </w:p>
        </w:tc>
      </w:tr>
      <w:tr w:rsidR="001D1473" w:rsidRPr="0067586D" w14:paraId="037DF88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7356DB0" w14:textId="7AEEBF20" w:rsidR="001D1473" w:rsidRPr="0067586D" w:rsidRDefault="001D1473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created_at</w:t>
            </w:r>
          </w:p>
        </w:tc>
        <w:tc>
          <w:tcPr>
            <w:tcW w:w="4111" w:type="dxa"/>
            <w:shd w:val="clear" w:color="auto" w:fill="FFFFFF" w:themeFill="background1"/>
          </w:tcPr>
          <w:p w14:paraId="17BDBDF3" w14:textId="342735DF" w:rsidR="001D1473" w:rsidRPr="00550FFA" w:rsidRDefault="001D1473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FFFFFF" w:themeFill="background1"/>
          </w:tcPr>
          <w:p w14:paraId="652CD1EA" w14:textId="5F4A809B" w:rsidR="001D1473" w:rsidRPr="00550FFA" w:rsidRDefault="001D1473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Cs/>
                <w:sz w:val="24"/>
                <w:szCs w:val="24"/>
              </w:rPr>
              <w:t>创建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时间</w:t>
            </w:r>
          </w:p>
        </w:tc>
      </w:tr>
      <w:tr w:rsidR="001D1473" w:rsidRPr="0067586D" w14:paraId="2578A2BE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2B3B91F" w14:textId="483496EB" w:rsidR="001D1473" w:rsidRPr="0067586D" w:rsidRDefault="001D1473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updated_at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13D19396" w14:textId="248EA2B2" w:rsidR="001D1473" w:rsidRPr="00550FFA" w:rsidRDefault="001D1473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6A17933E" w14:textId="0F043AAB" w:rsidR="001D1473" w:rsidRPr="0067586D" w:rsidRDefault="001D1473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更新时间</w:t>
            </w:r>
          </w:p>
        </w:tc>
      </w:tr>
    </w:tbl>
    <w:p w14:paraId="368718CF" w14:textId="77777777" w:rsidR="003E5212" w:rsidRDefault="003E5212" w:rsidP="000F6C99">
      <w:pPr>
        <w:rPr>
          <w:rFonts w:ascii="Microsoft YaHei" w:eastAsia="Microsoft YaHei" w:hAnsi="Microsoft YaHei"/>
        </w:rPr>
      </w:pPr>
    </w:p>
    <w:p w14:paraId="4B1B584A" w14:textId="5135B036" w:rsidR="003E5212" w:rsidRDefault="003E5212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user_hobby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（用户兴趣爱好表）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3E5212" w:rsidRPr="0067586D" w14:paraId="23972E68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7378D67" w14:textId="77777777" w:rsidR="003E5212" w:rsidRPr="004553C1" w:rsidRDefault="003E5212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39388D6C" w14:textId="77777777" w:rsidR="003E5212" w:rsidRPr="002C7649" w:rsidRDefault="003E5212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9963C61" w14:textId="77777777" w:rsidR="003E5212" w:rsidRPr="004553C1" w:rsidRDefault="003E5212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2F0DC1" w:rsidRPr="0067586D" w14:paraId="138B37B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79DC0519" w14:textId="07DE45DB" w:rsidR="002F0DC1" w:rsidRPr="0067586D" w:rsidRDefault="002F0DC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08BC8E91" w14:textId="752A962E" w:rsidR="002F0DC1" w:rsidRPr="00550FFA" w:rsidRDefault="002F0DC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44B5F52A" w14:textId="7DD068AE" w:rsidR="002F0DC1" w:rsidRPr="00550FFA" w:rsidRDefault="002F0DC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Cs/>
                <w:sz w:val="24"/>
                <w:szCs w:val="24"/>
              </w:rPr>
              <w:t>用户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ID</w:t>
            </w:r>
          </w:p>
        </w:tc>
      </w:tr>
      <w:tr w:rsidR="002F0DC1" w:rsidRPr="0067586D" w14:paraId="4E882BD2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5EE4E05C" w14:textId="5B0C701B" w:rsidR="002F0DC1" w:rsidRPr="0067586D" w:rsidRDefault="002F0DC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hobby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D801FD0" w14:textId="6857EE8D" w:rsidR="002F0DC1" w:rsidRPr="00550FFA" w:rsidRDefault="002F0DC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VARCHAR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075121BE" w14:textId="5CFD7EE3" w:rsidR="002F0DC1" w:rsidRPr="0067586D" w:rsidRDefault="00F73A5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兴趣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爱好</w:t>
            </w:r>
          </w:p>
        </w:tc>
      </w:tr>
    </w:tbl>
    <w:p w14:paraId="7316F768" w14:textId="77777777" w:rsidR="003E5212" w:rsidRDefault="003E5212" w:rsidP="000F6C99">
      <w:pPr>
        <w:rPr>
          <w:rFonts w:ascii="Microsoft YaHei" w:eastAsia="Microsoft YaHei" w:hAnsi="Microsoft YaHei"/>
        </w:rPr>
      </w:pPr>
    </w:p>
    <w:p w14:paraId="78E06578" w14:textId="67518123" w:rsidR="004C6E29" w:rsidRDefault="004C6E29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sport</w:t>
      </w:r>
      <w:r w:rsidR="00B1525D">
        <w:rPr>
          <w:rFonts w:ascii="Microsoft YaHei" w:eastAsia="Microsoft YaHei" w:hAnsi="Microsoft YaHei"/>
        </w:rPr>
        <w:t>_data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（运动</w:t>
      </w:r>
      <w:r>
        <w:rPr>
          <w:rFonts w:ascii="Microsoft YaHei" w:eastAsia="Microsoft YaHei" w:hAnsi="Microsoft YaHei" w:hint="eastAsia"/>
        </w:rPr>
        <w:t>数据</w:t>
      </w:r>
      <w:r>
        <w:rPr>
          <w:rFonts w:ascii="Microsoft YaHei" w:eastAsia="Microsoft YaHei" w:hAnsi="Microsoft YaHei"/>
        </w:rPr>
        <w:t>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4C6E29" w:rsidRPr="0067586D" w14:paraId="68BBEB40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B202B48" w14:textId="77777777" w:rsidR="004C6E29" w:rsidRPr="004553C1" w:rsidRDefault="004C6E29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C29598C" w14:textId="77777777" w:rsidR="004C6E29" w:rsidRPr="002C7649" w:rsidRDefault="004C6E2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95D3B61" w14:textId="77777777" w:rsidR="004C6E29" w:rsidRPr="004553C1" w:rsidRDefault="004C6E2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157F96" w:rsidRPr="0067586D" w14:paraId="12CB8903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0C3CEF7D" w14:textId="30990408" w:rsidR="00157F96" w:rsidRPr="0067586D" w:rsidRDefault="00157F96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18BC3DD8" w14:textId="793C7068" w:rsidR="00157F96" w:rsidRPr="00550FFA" w:rsidRDefault="00157F96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089D3A20" w14:textId="1EB14D41" w:rsidR="00157F96" w:rsidRPr="00550FFA" w:rsidRDefault="00157F96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Cs/>
                <w:sz w:val="24"/>
                <w:szCs w:val="24"/>
              </w:rPr>
              <w:t>用户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ID</w:t>
            </w:r>
          </w:p>
        </w:tc>
      </w:tr>
      <w:tr w:rsidR="00157F96" w:rsidRPr="0067586D" w14:paraId="344C5F13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2553F216" w14:textId="6F530B14" w:rsidR="00157F96" w:rsidRPr="0067586D" w:rsidRDefault="0092001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sz w:val="24"/>
                <w:szCs w:val="24"/>
              </w:rPr>
              <w:t>heat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07B0019" w14:textId="3C216866" w:rsidR="00157F96" w:rsidRPr="00550FFA" w:rsidRDefault="00237F6D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DOUBLE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29BF8B36" w14:textId="7F62C04A" w:rsidR="00157F96" w:rsidRPr="0067586D" w:rsidRDefault="00157F96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燃烧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的卡路里数</w:t>
            </w:r>
          </w:p>
        </w:tc>
      </w:tr>
      <w:tr w:rsidR="00157F96" w:rsidRPr="0067586D" w14:paraId="535AE37B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70E8282D" w14:textId="7F0BB7B7" w:rsidR="00157F96" w:rsidRPr="0067586D" w:rsidRDefault="0092001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step</w:t>
            </w:r>
          </w:p>
        </w:tc>
        <w:tc>
          <w:tcPr>
            <w:tcW w:w="4111" w:type="dxa"/>
            <w:shd w:val="clear" w:color="auto" w:fill="FFFFFF" w:themeFill="background1"/>
          </w:tcPr>
          <w:p w14:paraId="155A431B" w14:textId="68AEEB7E" w:rsidR="00157F96" w:rsidRPr="00237F6D" w:rsidRDefault="00237F6D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INT</w:t>
            </w:r>
          </w:p>
        </w:tc>
        <w:tc>
          <w:tcPr>
            <w:tcW w:w="2341" w:type="dxa"/>
            <w:shd w:val="clear" w:color="auto" w:fill="FFFFFF" w:themeFill="background1"/>
          </w:tcPr>
          <w:p w14:paraId="42CD26EB" w14:textId="0A1D7225" w:rsidR="00157F96" w:rsidRPr="00550FFA" w:rsidRDefault="00157F96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Cs/>
                <w:sz w:val="24"/>
                <w:szCs w:val="24"/>
              </w:rPr>
              <w:t>已走补数</w:t>
            </w:r>
          </w:p>
        </w:tc>
      </w:tr>
      <w:tr w:rsidR="004C6E29" w:rsidRPr="0067586D" w14:paraId="48E337D1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0D5C4EA" w14:textId="04BBA990" w:rsidR="004C6E29" w:rsidRPr="0067586D" w:rsidRDefault="0027180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distance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3F0400B" w14:textId="198D23D5" w:rsidR="004C6E29" w:rsidRPr="00237F6D" w:rsidRDefault="00237F6D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DOUBLE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32D5A337" w14:textId="648552BD" w:rsidR="004C6E29" w:rsidRPr="0067586D" w:rsidRDefault="0027180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运动距离</w:t>
            </w:r>
          </w:p>
        </w:tc>
      </w:tr>
      <w:tr w:rsidR="004C6E29" w:rsidRPr="0067586D" w14:paraId="16FBDFDD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4FE127AA" w14:textId="37B44609" w:rsidR="004C6E29" w:rsidRPr="0067586D" w:rsidRDefault="0092001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create</w:t>
            </w:r>
            <w:r w:rsidR="005C30E1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d_at</w:t>
            </w:r>
          </w:p>
        </w:tc>
        <w:tc>
          <w:tcPr>
            <w:tcW w:w="4111" w:type="dxa"/>
            <w:shd w:val="clear" w:color="auto" w:fill="FFFFFF" w:themeFill="background1"/>
          </w:tcPr>
          <w:p w14:paraId="0BBB7D54" w14:textId="56A45ACD" w:rsidR="004C6E29" w:rsidRPr="00237F6D" w:rsidRDefault="00237F6D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FFFFFF" w:themeFill="background1"/>
          </w:tcPr>
          <w:p w14:paraId="32C3A774" w14:textId="395487A6" w:rsidR="004C6E29" w:rsidRPr="005C30E1" w:rsidRDefault="005C30E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录入数据时间</w:t>
            </w:r>
          </w:p>
        </w:tc>
      </w:tr>
    </w:tbl>
    <w:p w14:paraId="08485CE3" w14:textId="77777777" w:rsidR="004C6E29" w:rsidRDefault="004C6E29" w:rsidP="000F6C99">
      <w:pPr>
        <w:rPr>
          <w:rFonts w:ascii="Microsoft YaHei" w:eastAsia="Microsoft YaHei" w:hAnsi="Microsoft YaHei"/>
        </w:rPr>
      </w:pPr>
    </w:p>
    <w:p w14:paraId="2FD3AAF9" w14:textId="3BE9AD70" w:rsidR="00B1525D" w:rsidRDefault="00B1525D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sleep_data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（睡眠数据表）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B1525D" w:rsidRPr="0067586D" w14:paraId="26CAD16A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A907954" w14:textId="77777777" w:rsidR="00B1525D" w:rsidRPr="004553C1" w:rsidRDefault="00B1525D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138B7BE9" w14:textId="77777777" w:rsidR="00B1525D" w:rsidRPr="002C7649" w:rsidRDefault="00B1525D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691D5ECD" w14:textId="77777777" w:rsidR="00B1525D" w:rsidRPr="004553C1" w:rsidRDefault="00B1525D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BA6544" w:rsidRPr="0067586D" w14:paraId="3A76CCA0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4DD09B69" w14:textId="3A2C2440" w:rsidR="00BA6544" w:rsidRPr="0067586D" w:rsidRDefault="00BA654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56E6E50F" w14:textId="4A777474" w:rsidR="00BA6544" w:rsidRPr="00550FFA" w:rsidRDefault="00BA6544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BIGINT, UNSIGNED, A_I, PK</w:t>
            </w:r>
          </w:p>
        </w:tc>
        <w:tc>
          <w:tcPr>
            <w:tcW w:w="2341" w:type="dxa"/>
            <w:shd w:val="clear" w:color="auto" w:fill="FFFFFF" w:themeFill="background1"/>
          </w:tcPr>
          <w:p w14:paraId="72EE4916" w14:textId="63BB71BC" w:rsidR="00BA6544" w:rsidRPr="00550FFA" w:rsidRDefault="00BA6544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 w:rsidRPr="00247B31">
              <w:rPr>
                <w:rFonts w:ascii="Microsoft YaHei" w:eastAsia="Microsoft YaHei" w:hAnsi="Microsoft YaHei"/>
                <w:bCs/>
                <w:sz w:val="24"/>
                <w:szCs w:val="24"/>
              </w:rPr>
              <w:t>用户</w:t>
            </w: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ID</w:t>
            </w:r>
          </w:p>
        </w:tc>
      </w:tr>
      <w:tr w:rsidR="00B1525D" w:rsidRPr="0067586D" w14:paraId="0B0B4529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7A94E4DF" w14:textId="1444400A" w:rsidR="00B1525D" w:rsidRPr="0067586D" w:rsidRDefault="00BA654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start_time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3D1D3B8B" w14:textId="4F1AA1DA" w:rsidR="00B1525D" w:rsidRPr="00550FFA" w:rsidRDefault="00A258BD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25821924" w14:textId="4CB5FF70" w:rsidR="00B1525D" w:rsidRPr="0067586D" w:rsidRDefault="004C541A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睡眠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开始时间</w:t>
            </w:r>
          </w:p>
        </w:tc>
      </w:tr>
      <w:tr w:rsidR="00B1525D" w:rsidRPr="0067586D" w14:paraId="1471A2DD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4A68E985" w14:textId="4A961534" w:rsidR="00B1525D" w:rsidRPr="0067586D" w:rsidRDefault="00BA654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end_time</w:t>
            </w:r>
          </w:p>
        </w:tc>
        <w:tc>
          <w:tcPr>
            <w:tcW w:w="4111" w:type="dxa"/>
            <w:shd w:val="clear" w:color="auto" w:fill="FFFFFF" w:themeFill="background1"/>
          </w:tcPr>
          <w:p w14:paraId="35D372ED" w14:textId="4BBFF72B" w:rsidR="00B1525D" w:rsidRPr="00550FFA" w:rsidRDefault="00A258BD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FFFFFF" w:themeFill="background1"/>
          </w:tcPr>
          <w:p w14:paraId="0BECBF40" w14:textId="3A9CE75F" w:rsidR="00B1525D" w:rsidRPr="004C541A" w:rsidRDefault="004C541A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睡眠结束时间</w:t>
            </w:r>
          </w:p>
        </w:tc>
      </w:tr>
      <w:tr w:rsidR="00B1525D" w:rsidRPr="0067586D" w14:paraId="512EFD0B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681BCFE" w14:textId="4370BA22" w:rsidR="00B1525D" w:rsidRPr="0067586D" w:rsidRDefault="00215320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sleep_time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1A3C4BC5" w14:textId="1726B4BB" w:rsidR="00B1525D" w:rsidRPr="00550FFA" w:rsidRDefault="006D28C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TIME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163382D6" w14:textId="659AEE2B" w:rsidR="00B1525D" w:rsidRPr="0067586D" w:rsidRDefault="00896A4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睡眠时长</w:t>
            </w:r>
          </w:p>
        </w:tc>
      </w:tr>
      <w:tr w:rsidR="00B1525D" w:rsidRPr="0067586D" w14:paraId="5329CDB7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2AE7CC5" w14:textId="56A17C06" w:rsidR="00B1525D" w:rsidRPr="0067586D" w:rsidRDefault="00215320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sleep_level</w:t>
            </w:r>
          </w:p>
        </w:tc>
        <w:tc>
          <w:tcPr>
            <w:tcW w:w="4111" w:type="dxa"/>
            <w:shd w:val="clear" w:color="auto" w:fill="FFFFFF" w:themeFill="background1"/>
          </w:tcPr>
          <w:p w14:paraId="4AF54903" w14:textId="464DB361" w:rsidR="00B1525D" w:rsidRPr="006D28CE" w:rsidRDefault="006D28C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INT</w:t>
            </w:r>
          </w:p>
        </w:tc>
        <w:tc>
          <w:tcPr>
            <w:tcW w:w="2341" w:type="dxa"/>
            <w:shd w:val="clear" w:color="auto" w:fill="FFFFFF" w:themeFill="background1"/>
          </w:tcPr>
          <w:p w14:paraId="3EFEE1D0" w14:textId="193C3485" w:rsidR="00B1525D" w:rsidRPr="00896A49" w:rsidRDefault="00896A4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睡眠质量等级</w:t>
            </w:r>
          </w:p>
        </w:tc>
      </w:tr>
      <w:tr w:rsidR="00B1525D" w:rsidRPr="0067586D" w14:paraId="63E27E81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05C5C791" w14:textId="24BAD591" w:rsidR="00B1525D" w:rsidRPr="0067586D" w:rsidRDefault="007F3A84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created_at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F85B03D" w14:textId="1E7A17B2" w:rsidR="00B1525D" w:rsidRPr="00550FFA" w:rsidRDefault="00A258BD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Cs/>
                <w:sz w:val="24"/>
                <w:szCs w:val="24"/>
              </w:rPr>
              <w:t>DATETIME</w:t>
            </w:r>
          </w:p>
        </w:tc>
        <w:tc>
          <w:tcPr>
            <w:tcW w:w="2341" w:type="dxa"/>
            <w:shd w:val="clear" w:color="auto" w:fill="E2EFD9" w:themeFill="accent6" w:themeFillTint="33"/>
          </w:tcPr>
          <w:p w14:paraId="16C6CE3C" w14:textId="0BCDC726" w:rsidR="00B1525D" w:rsidRPr="0067586D" w:rsidRDefault="00192FA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创建时间</w:t>
            </w:r>
          </w:p>
        </w:tc>
      </w:tr>
    </w:tbl>
    <w:p w14:paraId="2BA0E100" w14:textId="77777777" w:rsidR="00F338F5" w:rsidRDefault="00F338F5" w:rsidP="000F6C99">
      <w:pPr>
        <w:rPr>
          <w:rFonts w:ascii="Microsoft YaHei" w:eastAsia="Microsoft YaHei" w:hAnsi="Microsoft YaHei"/>
        </w:rPr>
      </w:pPr>
    </w:p>
    <w:p w14:paraId="682AEDB2" w14:textId="1FEEE2C4" w:rsidR="004C6E29" w:rsidRDefault="004C6E29" w:rsidP="000F6C99">
      <w:pPr>
        <w:rPr>
          <w:rFonts w:ascii="Microsoft YaHei" w:eastAsia="Microsoft YaHei" w:hAnsi="Microsoft YaHei"/>
        </w:rPr>
      </w:pPr>
      <w:bookmarkStart w:id="0" w:name="_GoBack"/>
      <w:bookmarkEnd w:id="0"/>
      <w:r>
        <w:rPr>
          <w:rFonts w:ascii="Microsoft YaHei" w:eastAsia="Microsoft YaHei" w:hAnsi="Microsoft YaHei"/>
        </w:rPr>
        <w:t>health_data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（身体数据表）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4C6E29" w:rsidRPr="0067586D" w14:paraId="40623DA8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8BDDBC4" w14:textId="77777777" w:rsidR="004C6E29" w:rsidRPr="004553C1" w:rsidRDefault="004C6E29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36A4CE1D" w14:textId="77777777" w:rsidR="004C6E29" w:rsidRPr="002C7649" w:rsidRDefault="004C6E2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6B83F531" w14:textId="77777777" w:rsidR="004C6E29" w:rsidRPr="004553C1" w:rsidRDefault="004C6E29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4C6E29" w:rsidRPr="0067586D" w14:paraId="0E53EE3D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3E41C64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3121F14F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7E333A63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4C6E29" w:rsidRPr="0067586D" w14:paraId="51024BC4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44E760D1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7B7A16C7" w14:textId="77777777" w:rsidR="004C6E29" w:rsidRPr="00550FFA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15C8BCDE" w14:textId="77777777" w:rsidR="004C6E29" w:rsidRPr="0067586D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C6E29" w:rsidRPr="0067586D" w14:paraId="64AC9C76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6021841B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00D5DADA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273984E9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4C6E29" w:rsidRPr="0067586D" w14:paraId="11350E1C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4CFB3A96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5D037B3C" w14:textId="77777777" w:rsidR="004C6E29" w:rsidRPr="00550FFA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699B9877" w14:textId="77777777" w:rsidR="004C6E29" w:rsidRPr="0067586D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C6E29" w:rsidRPr="0067586D" w14:paraId="0E1381A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B6B0BD5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4B1C50C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02E10899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4C6E29" w:rsidRPr="0067586D" w14:paraId="3A09EFD9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D6142EE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3751607B" w14:textId="77777777" w:rsidR="004C6E29" w:rsidRPr="00550FFA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47EF151E" w14:textId="77777777" w:rsidR="004C6E29" w:rsidRPr="0067586D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C6E29" w:rsidRPr="0067586D" w14:paraId="6925304A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2A432A68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DBE91B3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42E86987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4C6E29" w:rsidRPr="0067586D" w14:paraId="7ED6CEF8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52BA7554" w14:textId="77777777" w:rsidR="004C6E29" w:rsidRPr="0067586D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5633E750" w14:textId="77777777" w:rsidR="004C6E29" w:rsidRPr="002C7649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203DD310" w14:textId="77777777" w:rsidR="004C6E29" w:rsidRPr="0067586D" w:rsidRDefault="004C6E29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4C6E29" w:rsidRPr="0067586D" w14:paraId="22F6C938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1CF0F36" w14:textId="77777777" w:rsidR="004C6E29" w:rsidRPr="002C7649" w:rsidRDefault="004C6E29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F873BB2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1209F488" w14:textId="77777777" w:rsidR="004C6E29" w:rsidRPr="00550FFA" w:rsidRDefault="004C6E29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2A7E422F" w14:textId="77777777" w:rsidR="004C6E29" w:rsidRDefault="004C6E29" w:rsidP="000F6C99">
      <w:pPr>
        <w:rPr>
          <w:rFonts w:ascii="Microsoft YaHei" w:eastAsia="Microsoft YaHei" w:hAnsi="Microsoft YaHei"/>
        </w:rPr>
      </w:pPr>
    </w:p>
    <w:p w14:paraId="0C8279BB" w14:textId="0F2033C2" w:rsidR="00B1525D" w:rsidRDefault="00FE60DB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activity_data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</w:t>
      </w:r>
      <w:r w:rsidR="00DC6B3B">
        <w:rPr>
          <w:rFonts w:ascii="Microsoft YaHei" w:eastAsia="Microsoft YaHei" w:hAnsi="Microsoft YaHei"/>
        </w:rPr>
        <w:t>活动信息表</w:t>
      </w:r>
      <w:r>
        <w:rPr>
          <w:rFonts w:ascii="Microsoft YaHei" w:eastAsia="Microsoft YaHei" w:hAnsi="Microsoft YaHei"/>
        </w:rPr>
        <w:t>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DC6B3B" w:rsidRPr="0067586D" w14:paraId="6AC4BBD3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60263754" w14:textId="77777777" w:rsidR="00DC6B3B" w:rsidRPr="004553C1" w:rsidRDefault="00DC6B3B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3525728C" w14:textId="77777777" w:rsidR="00DC6B3B" w:rsidRPr="002C7649" w:rsidRDefault="00DC6B3B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8A84750" w14:textId="77777777" w:rsidR="00DC6B3B" w:rsidRPr="004553C1" w:rsidRDefault="00DC6B3B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DC6B3B" w:rsidRPr="0067586D" w14:paraId="27563D0E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8667FEC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2F46345C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33538D08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DC6B3B" w:rsidRPr="0067586D" w14:paraId="725181D3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2711110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36A85786" w14:textId="77777777" w:rsidR="00DC6B3B" w:rsidRPr="00550FFA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33278CF" w14:textId="77777777" w:rsidR="00DC6B3B" w:rsidRPr="0067586D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DC6B3B" w:rsidRPr="0067586D" w14:paraId="3E076317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BEE79C2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46C1D5ED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1538C5C2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DC6B3B" w:rsidRPr="0067586D" w14:paraId="2296C1AE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C714B5D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6164F8BD" w14:textId="77777777" w:rsidR="00DC6B3B" w:rsidRPr="00550FFA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9A74F36" w14:textId="77777777" w:rsidR="00DC6B3B" w:rsidRPr="0067586D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DC6B3B" w:rsidRPr="0067586D" w14:paraId="56F00F54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0C90FBD1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1193EF8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309172DB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DC6B3B" w:rsidRPr="0067586D" w14:paraId="09CDAC16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5288E633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68F426D0" w14:textId="77777777" w:rsidR="00DC6B3B" w:rsidRPr="00550FFA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981F62A" w14:textId="77777777" w:rsidR="00DC6B3B" w:rsidRPr="0067586D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DC6B3B" w:rsidRPr="0067586D" w14:paraId="48C0345B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24F812A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2F1AF270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37D385C9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DC6B3B" w:rsidRPr="0067586D" w14:paraId="3E36AC68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0A553B7" w14:textId="77777777" w:rsidR="00DC6B3B" w:rsidRPr="0067586D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31893FFD" w14:textId="77777777" w:rsidR="00DC6B3B" w:rsidRPr="002C7649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968A2B3" w14:textId="77777777" w:rsidR="00DC6B3B" w:rsidRPr="0067586D" w:rsidRDefault="00DC6B3B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DC6B3B" w:rsidRPr="0067586D" w14:paraId="6EA137CE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5280E387" w14:textId="77777777" w:rsidR="00DC6B3B" w:rsidRPr="002C7649" w:rsidRDefault="00DC6B3B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5A59267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2BEE4386" w14:textId="77777777" w:rsidR="00DC6B3B" w:rsidRPr="00550FFA" w:rsidRDefault="00DC6B3B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616E50FF" w14:textId="77777777" w:rsidR="00DC6B3B" w:rsidRDefault="00DC6B3B" w:rsidP="000F6C99">
      <w:pPr>
        <w:rPr>
          <w:rFonts w:ascii="Microsoft YaHei" w:eastAsia="Microsoft YaHei" w:hAnsi="Microsoft YaHei"/>
        </w:rPr>
      </w:pPr>
    </w:p>
    <w:p w14:paraId="39E6C8A8" w14:textId="43FDC1C0" w:rsidR="00DC6B3B" w:rsidRDefault="00627F4E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activ</w:t>
      </w:r>
      <w:r>
        <w:rPr>
          <w:rFonts w:ascii="Microsoft YaHei" w:eastAsia="Microsoft YaHei" w:hAnsi="Microsoft YaHei" w:hint="eastAsia"/>
        </w:rPr>
        <w:t>ity</w:t>
      </w:r>
      <w:r>
        <w:rPr>
          <w:rFonts w:ascii="Microsoft YaHei" w:eastAsia="Microsoft YaHei" w:hAnsi="Microsoft YaHei"/>
        </w:rPr>
        <w:t>_user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（活动参与者表）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627F4E" w:rsidRPr="0067586D" w14:paraId="62BBA16D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E53CD03" w14:textId="77777777" w:rsidR="00627F4E" w:rsidRPr="004553C1" w:rsidRDefault="00627F4E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FECC6D4" w14:textId="77777777" w:rsidR="00627F4E" w:rsidRPr="002C7649" w:rsidRDefault="00627F4E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9948B95" w14:textId="77777777" w:rsidR="00627F4E" w:rsidRPr="004553C1" w:rsidRDefault="00627F4E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627F4E" w:rsidRPr="0067586D" w14:paraId="1C62BE7E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532CCBAE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788EC06D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17791D38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6F9B3E43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332B6C0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1B99A876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0E07FFF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780B4A86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1B08E72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5D5579DD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3330F3F2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37E4C41E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436FF0C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2CE35FAE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29DA5467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214ECC91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5E447E6D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4B2F90A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61089526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5FCC0798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70A9085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1B5720DA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893F933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5070464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14C4BFA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70B9607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72876D12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43FC8D06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7E44B348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2C9ED8C7" w14:textId="77777777" w:rsidR="00627F4E" w:rsidRPr="002C7649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64EF1B70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500F0F5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4ABB0A40" w14:textId="77777777" w:rsidR="00627F4E" w:rsidRPr="002C7649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48528BF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0378E5A8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78FEB432" w14:textId="77777777" w:rsidR="00627F4E" w:rsidRDefault="00627F4E" w:rsidP="000F6C99">
      <w:pPr>
        <w:rPr>
          <w:rFonts w:ascii="Microsoft YaHei" w:eastAsia="Microsoft YaHei" w:hAnsi="Microsoft YaHei"/>
        </w:rPr>
      </w:pPr>
    </w:p>
    <w:p w14:paraId="6CCC1DA5" w14:textId="68FC0380" w:rsidR="00627F4E" w:rsidRDefault="00627F4E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social_share (</w:t>
      </w:r>
      <w:r>
        <w:rPr>
          <w:rFonts w:ascii="Microsoft YaHei" w:eastAsia="Microsoft YaHei" w:hAnsi="Microsoft YaHei" w:hint="eastAsia"/>
        </w:rPr>
        <w:t>用户</w:t>
      </w:r>
      <w:r>
        <w:rPr>
          <w:rFonts w:ascii="Microsoft YaHei" w:eastAsia="Microsoft YaHei" w:hAnsi="Microsoft YaHei"/>
        </w:rPr>
        <w:t>动态表)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627F4E" w:rsidRPr="0067586D" w14:paraId="0E039DAE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3241A31" w14:textId="77777777" w:rsidR="00627F4E" w:rsidRPr="004553C1" w:rsidRDefault="00627F4E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4B0DCAAD" w14:textId="77777777" w:rsidR="00627F4E" w:rsidRPr="002C7649" w:rsidRDefault="00627F4E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6B2538DE" w14:textId="77777777" w:rsidR="00627F4E" w:rsidRPr="004553C1" w:rsidRDefault="00627F4E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627F4E" w:rsidRPr="0067586D" w14:paraId="4D24F423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BC4C798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0729F295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6F4BE1DE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5A8F9326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DB6D189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991410D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24793FC1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4C429999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510CEFF2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785DFA44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4856FD5C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36CD863B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20B60FE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7994C504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5B571500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6861F94F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05A34820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4129A10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38AD389F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79D1DEE8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11A64BD4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33B7CEB8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2D82465B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21FDD737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03615FEC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9A99B1A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0AB02165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69516FBA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22362350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11F56EBC" w14:textId="77777777" w:rsidR="00627F4E" w:rsidRPr="002C7649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0FA5DE65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3B67336C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743824C2" w14:textId="77777777" w:rsidR="00627F4E" w:rsidRPr="002C7649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28E71FCA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45BB3EDB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271F343F" w14:textId="77777777" w:rsidR="00627F4E" w:rsidRDefault="00627F4E" w:rsidP="000F6C99">
      <w:pPr>
        <w:rPr>
          <w:rFonts w:ascii="Microsoft YaHei" w:eastAsia="Microsoft YaHei" w:hAnsi="Microsoft YaHei"/>
        </w:rPr>
      </w:pPr>
    </w:p>
    <w:p w14:paraId="012C843D" w14:textId="5D71ED87" w:rsidR="00627F4E" w:rsidRDefault="00627F4E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share_good（动态点赞表）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627F4E" w:rsidRPr="0067586D" w14:paraId="6F40E036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2EF86D5C" w14:textId="77777777" w:rsidR="00627F4E" w:rsidRPr="004553C1" w:rsidRDefault="00627F4E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0B881E4B" w14:textId="77777777" w:rsidR="00627F4E" w:rsidRPr="002C7649" w:rsidRDefault="00627F4E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FFEDBBD" w14:textId="77777777" w:rsidR="00627F4E" w:rsidRPr="004553C1" w:rsidRDefault="00627F4E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627F4E" w:rsidRPr="0067586D" w14:paraId="510CD719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26E66FE1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715ED2BE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5DC7B237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1B6BD5E3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74A4C23B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6FBC3DB4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23980E5D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50B1E281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2F91F9D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7A3E7BB6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4A1CDF5D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7E466511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534B4208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09311E93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3C6EB5EF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5CA945AA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6DA035CF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63D311F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649253E4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25E6AF59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64E283EA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60EB9D32" w14:textId="77777777" w:rsidR="00627F4E" w:rsidRPr="00550FFA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49FA644D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5AA5FEE3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DE1A6DA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4CAB18A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1F09EBC1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627F4E" w:rsidRPr="0067586D" w14:paraId="4C2B4673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2D303803" w14:textId="77777777" w:rsidR="00627F4E" w:rsidRPr="0067586D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2DE193FF" w14:textId="77777777" w:rsidR="00627F4E" w:rsidRPr="002C7649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41F76D5C" w14:textId="77777777" w:rsidR="00627F4E" w:rsidRPr="0067586D" w:rsidRDefault="00627F4E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627F4E" w:rsidRPr="0067586D" w14:paraId="2C31E09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333A966D" w14:textId="77777777" w:rsidR="00627F4E" w:rsidRPr="002C7649" w:rsidRDefault="00627F4E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9A9959B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29DD5C7D" w14:textId="77777777" w:rsidR="00627F4E" w:rsidRPr="00550FFA" w:rsidRDefault="00627F4E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76B23DC4" w14:textId="77777777" w:rsidR="00627F4E" w:rsidRDefault="00627F4E" w:rsidP="000F6C99">
      <w:pPr>
        <w:rPr>
          <w:rFonts w:ascii="Microsoft YaHei" w:eastAsia="Microsoft YaHei" w:hAnsi="Microsoft YaHei"/>
        </w:rPr>
      </w:pPr>
    </w:p>
    <w:p w14:paraId="10817E50" w14:textId="1EAEB1B9" w:rsidR="00627F4E" w:rsidRDefault="00627F4E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share_comment</w:t>
      </w:r>
      <w:r>
        <w:rPr>
          <w:rFonts w:ascii="Microsoft YaHei" w:eastAsia="Microsoft YaHei" w:hAnsi="Microsoft YaHei" w:hint="eastAsia"/>
        </w:rPr>
        <w:t>表</w:t>
      </w:r>
      <w:r>
        <w:rPr>
          <w:rFonts w:ascii="Microsoft YaHei" w:eastAsia="Microsoft YaHei" w:hAnsi="Microsoft YaHei"/>
        </w:rPr>
        <w:t>（</w:t>
      </w:r>
      <w:r>
        <w:rPr>
          <w:rFonts w:ascii="Microsoft YaHei" w:eastAsia="Microsoft YaHei" w:hAnsi="Microsoft YaHei" w:hint="eastAsia"/>
        </w:rPr>
        <w:t>动态</w:t>
      </w:r>
      <w:r>
        <w:rPr>
          <w:rFonts w:ascii="Microsoft YaHei" w:eastAsia="Microsoft YaHei" w:hAnsi="Microsoft YaHei"/>
        </w:rPr>
        <w:t>评论表）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B647B1" w:rsidRPr="0067586D" w14:paraId="3EBCC5B3" w14:textId="77777777" w:rsidTr="004F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19339C10" w14:textId="77777777" w:rsidR="00B647B1" w:rsidRPr="004553C1" w:rsidRDefault="00B647B1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6BF6D758" w14:textId="77777777" w:rsidR="00B647B1" w:rsidRPr="002C7649" w:rsidRDefault="00B647B1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77B03A62" w14:textId="77777777" w:rsidR="00B647B1" w:rsidRPr="004553C1" w:rsidRDefault="00B647B1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B647B1" w:rsidRPr="0067586D" w14:paraId="17263916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6AF946DB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shd w:val="clear" w:color="auto" w:fill="FFFFFF" w:themeFill="background1"/>
          </w:tcPr>
          <w:p w14:paraId="78202FCC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05D6A936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B647B1" w:rsidRPr="0067586D" w14:paraId="4E402E92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068CADF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3F3BAA99" w14:textId="77777777" w:rsidR="00B647B1" w:rsidRPr="00550FFA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6F0C8466" w14:textId="77777777" w:rsidR="00B647B1" w:rsidRPr="0067586D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B647B1" w:rsidRPr="0067586D" w14:paraId="44D34B76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0F477813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4111" w:type="dxa"/>
            <w:shd w:val="clear" w:color="auto" w:fill="FFFFFF" w:themeFill="background1"/>
          </w:tcPr>
          <w:p w14:paraId="43D62CFF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0A89000B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B647B1" w:rsidRPr="0067586D" w14:paraId="4608774C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7902C0CF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79ABC852" w14:textId="77777777" w:rsidR="00B647B1" w:rsidRPr="00550FFA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4E30ED32" w14:textId="77777777" w:rsidR="00B647B1" w:rsidRPr="0067586D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B647B1" w:rsidRPr="0067586D" w14:paraId="1816A283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4DD57A2C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1BCC27A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117D89A8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B647B1" w:rsidRPr="0067586D" w14:paraId="7F871511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37654313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42CAEE51" w14:textId="77777777" w:rsidR="00B647B1" w:rsidRPr="00550FFA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7E257F06" w14:textId="77777777" w:rsidR="00B647B1" w:rsidRPr="0067586D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B647B1" w:rsidRPr="0067586D" w14:paraId="1B323D3C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7C40322C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5D1ABB5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17B523FC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B647B1" w:rsidRPr="0067586D" w14:paraId="1A1B1381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E2EFD9" w:themeFill="accent6" w:themeFillTint="33"/>
            <w:vAlign w:val="center"/>
          </w:tcPr>
          <w:p w14:paraId="7163F398" w14:textId="77777777" w:rsidR="00B647B1" w:rsidRPr="0067586D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14:paraId="22851564" w14:textId="77777777" w:rsidR="00B647B1" w:rsidRPr="002C7649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E2EFD9" w:themeFill="accent6" w:themeFillTint="33"/>
          </w:tcPr>
          <w:p w14:paraId="66926AE0" w14:textId="77777777" w:rsidR="00B647B1" w:rsidRPr="0067586D" w:rsidRDefault="00B647B1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B647B1" w:rsidRPr="0067586D" w14:paraId="6B2EFF28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  <w:vAlign w:val="center"/>
          </w:tcPr>
          <w:p w14:paraId="1BC80692" w14:textId="77777777" w:rsidR="00B647B1" w:rsidRPr="002C7649" w:rsidRDefault="00B647B1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3B0C62F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FFFFFF" w:themeFill="background1"/>
          </w:tcPr>
          <w:p w14:paraId="0FAFED4B" w14:textId="77777777" w:rsidR="00B647B1" w:rsidRPr="00550FFA" w:rsidRDefault="00B647B1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1F519E53" w14:textId="77777777" w:rsidR="00B647B1" w:rsidRDefault="00B647B1" w:rsidP="000F6C99">
      <w:pPr>
        <w:rPr>
          <w:rFonts w:ascii="Microsoft YaHei" w:eastAsia="Microsoft YaHei" w:hAnsi="Microsoft YaHei"/>
        </w:rPr>
      </w:pPr>
    </w:p>
    <w:p w14:paraId="04FF821E" w14:textId="638EF9E5" w:rsidR="00B647B1" w:rsidRDefault="00B647B1" w:rsidP="000F6C9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social</w:t>
      </w:r>
      <w:r>
        <w:rPr>
          <w:rFonts w:ascii="Microsoft YaHei" w:eastAsia="Microsoft YaHei" w:hAnsi="Microsoft YaHei"/>
        </w:rPr>
        <w:t>_fans表（粉丝关系表）</w:t>
      </w:r>
    </w:p>
    <w:tbl>
      <w:tblPr>
        <w:tblStyle w:val="4-1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111"/>
        <w:gridCol w:w="2341"/>
      </w:tblGrid>
      <w:tr w:rsidR="00FF70EF" w:rsidRPr="0067586D" w14:paraId="6A7D7B7F" w14:textId="77777777" w:rsidTr="007D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5D9CF772" w14:textId="77777777" w:rsidR="00FF70EF" w:rsidRPr="004553C1" w:rsidRDefault="00FF70EF" w:rsidP="007D554A">
            <w:pPr>
              <w:jc w:val="center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字段</w:t>
            </w:r>
          </w:p>
        </w:tc>
        <w:tc>
          <w:tcPr>
            <w:tcW w:w="41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69CDBE68" w14:textId="77777777" w:rsidR="00FF70EF" w:rsidRPr="002C7649" w:rsidRDefault="00FF70EF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 w:rsidRPr="002C7649"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  <w:t>类型</w:t>
            </w: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C5E0B3" w:themeFill="accent6" w:themeFillTint="66"/>
          </w:tcPr>
          <w:p w14:paraId="150E8E80" w14:textId="77777777" w:rsidR="00FF70EF" w:rsidRPr="004553C1" w:rsidRDefault="00FF70EF" w:rsidP="007D5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  <w:color w:val="auto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bCs w:val="0"/>
                <w:color w:val="auto"/>
                <w:sz w:val="28"/>
                <w:szCs w:val="28"/>
              </w:rPr>
              <w:t>解释</w:t>
            </w:r>
          </w:p>
        </w:tc>
      </w:tr>
      <w:tr w:rsidR="00FF70EF" w:rsidRPr="0067586D" w14:paraId="2FD06225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6AF79D69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</w:tcPr>
          <w:p w14:paraId="385EC306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266C9D04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FF70EF" w:rsidRPr="0067586D" w14:paraId="39265926" w14:textId="77777777" w:rsidTr="004F1754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6851E80D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94026EC" w14:textId="77777777" w:rsidR="00FF70EF" w:rsidRPr="00550FFA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D21EA4D" w14:textId="77777777" w:rsidR="00FF70EF" w:rsidRPr="0067586D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FF70EF" w:rsidRPr="0067586D" w14:paraId="7D75F026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0F36E418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</w:tcPr>
          <w:p w14:paraId="47D925AA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7086C664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FF70EF" w:rsidRPr="0067586D" w14:paraId="39F3A2B3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308ACB88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</w:tcPr>
          <w:p w14:paraId="57AEDF45" w14:textId="77777777" w:rsidR="00FF70EF" w:rsidRPr="00550FFA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AB8431D" w14:textId="77777777" w:rsidR="00FF70EF" w:rsidRPr="0067586D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FF70EF" w:rsidRPr="0067586D" w14:paraId="08C970CC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52B58DD5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</w:tcPr>
          <w:p w14:paraId="1A0F184C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5023CF02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FF70EF" w:rsidRPr="0067586D" w14:paraId="69249177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32F8F942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47F26D4" w14:textId="77777777" w:rsidR="00FF70EF" w:rsidRPr="00550FFA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6D01624A" w14:textId="77777777" w:rsidR="00FF70EF" w:rsidRPr="0067586D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FF70EF" w:rsidRPr="0067586D" w14:paraId="0E720626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3AED6151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</w:tcPr>
          <w:p w14:paraId="3FBB2729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09DA155B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  <w:tr w:rsidR="00FF70EF" w:rsidRPr="0067586D" w14:paraId="601B917F" w14:textId="77777777" w:rsidTr="004F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  <w:vAlign w:val="center"/>
          </w:tcPr>
          <w:p w14:paraId="47629B39" w14:textId="77777777" w:rsidR="00FF70EF" w:rsidRPr="0067586D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E2EFD9" w:themeFill="accent6" w:themeFillTint="33"/>
          </w:tcPr>
          <w:p w14:paraId="2CE9B51F" w14:textId="77777777" w:rsidR="00FF70EF" w:rsidRPr="002C7649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E2EFD9" w:themeFill="accent6" w:themeFillTint="33"/>
          </w:tcPr>
          <w:p w14:paraId="1CD630D1" w14:textId="77777777" w:rsidR="00FF70EF" w:rsidRPr="0067586D" w:rsidRDefault="00FF70EF" w:rsidP="007D5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FF70EF" w:rsidRPr="0067586D" w14:paraId="60F71429" w14:textId="77777777" w:rsidTr="004F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  <w:vAlign w:val="center"/>
          </w:tcPr>
          <w:p w14:paraId="1CA9B198" w14:textId="77777777" w:rsidR="00FF70EF" w:rsidRPr="002C7649" w:rsidRDefault="00FF70EF" w:rsidP="007D554A">
            <w:pPr>
              <w:jc w:val="center"/>
              <w:rPr>
                <w:rFonts w:ascii="Microsoft YaHei" w:eastAsia="Microsoft YaHei" w:hAnsi="Microsoft YaHe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shd w:val="clear" w:color="auto" w:fill="FFFFFF" w:themeFill="background1"/>
          </w:tcPr>
          <w:p w14:paraId="350EE2BF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  <w:tc>
          <w:tcPr>
            <w:tcW w:w="234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</w:tcBorders>
            <w:shd w:val="clear" w:color="auto" w:fill="FFFFFF" w:themeFill="background1"/>
          </w:tcPr>
          <w:p w14:paraId="171D7AA7" w14:textId="77777777" w:rsidR="00FF70EF" w:rsidRPr="00550FFA" w:rsidRDefault="00FF70EF" w:rsidP="007D5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sz w:val="24"/>
                <w:szCs w:val="24"/>
              </w:rPr>
            </w:pPr>
          </w:p>
        </w:tc>
      </w:tr>
    </w:tbl>
    <w:p w14:paraId="4FA3E535" w14:textId="77777777" w:rsidR="00FF70EF" w:rsidRDefault="00FF70EF" w:rsidP="000F6C99">
      <w:pPr>
        <w:rPr>
          <w:rFonts w:ascii="Microsoft YaHei" w:eastAsia="Microsoft YaHei" w:hAnsi="Microsoft YaHei"/>
        </w:rPr>
      </w:pPr>
    </w:p>
    <w:p w14:paraId="5BE1E605" w14:textId="77777777" w:rsidR="00FF70EF" w:rsidRPr="007B3E0D" w:rsidRDefault="00FF70EF" w:rsidP="000F6C99">
      <w:pPr>
        <w:rPr>
          <w:rFonts w:ascii="Microsoft YaHei" w:eastAsia="Microsoft YaHei" w:hAnsi="Microsoft YaHei"/>
        </w:rPr>
      </w:pPr>
    </w:p>
    <w:sectPr w:rsidR="00FF70EF" w:rsidRPr="007B3E0D" w:rsidSect="008A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99"/>
    <w:rsid w:val="000545D0"/>
    <w:rsid w:val="000737A0"/>
    <w:rsid w:val="00080386"/>
    <w:rsid w:val="000D2367"/>
    <w:rsid w:val="000F6C99"/>
    <w:rsid w:val="00151856"/>
    <w:rsid w:val="00157F96"/>
    <w:rsid w:val="0016063A"/>
    <w:rsid w:val="00171CD4"/>
    <w:rsid w:val="00184E7D"/>
    <w:rsid w:val="00192FAF"/>
    <w:rsid w:val="001D1473"/>
    <w:rsid w:val="001D3389"/>
    <w:rsid w:val="00210A4B"/>
    <w:rsid w:val="00215320"/>
    <w:rsid w:val="00237F6D"/>
    <w:rsid w:val="00247B31"/>
    <w:rsid w:val="00265E84"/>
    <w:rsid w:val="00266949"/>
    <w:rsid w:val="0027180E"/>
    <w:rsid w:val="00280107"/>
    <w:rsid w:val="00287F3F"/>
    <w:rsid w:val="002C6514"/>
    <w:rsid w:val="002C7649"/>
    <w:rsid w:val="002F0DC1"/>
    <w:rsid w:val="003126CC"/>
    <w:rsid w:val="00354415"/>
    <w:rsid w:val="003849C5"/>
    <w:rsid w:val="003A2AFC"/>
    <w:rsid w:val="003C1AC3"/>
    <w:rsid w:val="003E5212"/>
    <w:rsid w:val="003F7CDD"/>
    <w:rsid w:val="00406078"/>
    <w:rsid w:val="00414870"/>
    <w:rsid w:val="00417296"/>
    <w:rsid w:val="004213AF"/>
    <w:rsid w:val="004553A9"/>
    <w:rsid w:val="004553C1"/>
    <w:rsid w:val="004C541A"/>
    <w:rsid w:val="004C6E29"/>
    <w:rsid w:val="004F1754"/>
    <w:rsid w:val="00550FFA"/>
    <w:rsid w:val="005C30E1"/>
    <w:rsid w:val="005E3AAD"/>
    <w:rsid w:val="00627F4E"/>
    <w:rsid w:val="0067586D"/>
    <w:rsid w:val="006B2646"/>
    <w:rsid w:val="006D28CE"/>
    <w:rsid w:val="006D68C7"/>
    <w:rsid w:val="006F32BF"/>
    <w:rsid w:val="00705A00"/>
    <w:rsid w:val="00715966"/>
    <w:rsid w:val="007B3E0D"/>
    <w:rsid w:val="007C2A90"/>
    <w:rsid w:val="007D554A"/>
    <w:rsid w:val="007F3A84"/>
    <w:rsid w:val="008451E5"/>
    <w:rsid w:val="008466BA"/>
    <w:rsid w:val="00882EC3"/>
    <w:rsid w:val="00896A49"/>
    <w:rsid w:val="008A2E97"/>
    <w:rsid w:val="008D2B07"/>
    <w:rsid w:val="0092001E"/>
    <w:rsid w:val="00921F6C"/>
    <w:rsid w:val="009365AF"/>
    <w:rsid w:val="009454A3"/>
    <w:rsid w:val="009E2536"/>
    <w:rsid w:val="009F73A1"/>
    <w:rsid w:val="00A258BD"/>
    <w:rsid w:val="00A50ABD"/>
    <w:rsid w:val="00B1525D"/>
    <w:rsid w:val="00B24338"/>
    <w:rsid w:val="00B647B1"/>
    <w:rsid w:val="00B9191B"/>
    <w:rsid w:val="00BA6544"/>
    <w:rsid w:val="00BC5AD6"/>
    <w:rsid w:val="00BC5E7C"/>
    <w:rsid w:val="00BE2594"/>
    <w:rsid w:val="00C06141"/>
    <w:rsid w:val="00C15D99"/>
    <w:rsid w:val="00C67517"/>
    <w:rsid w:val="00C7628E"/>
    <w:rsid w:val="00C76F09"/>
    <w:rsid w:val="00CA65DC"/>
    <w:rsid w:val="00CC5D97"/>
    <w:rsid w:val="00CF69A3"/>
    <w:rsid w:val="00D53196"/>
    <w:rsid w:val="00D65673"/>
    <w:rsid w:val="00DC6B3B"/>
    <w:rsid w:val="00DF03AA"/>
    <w:rsid w:val="00E4029E"/>
    <w:rsid w:val="00E53EFF"/>
    <w:rsid w:val="00E70B52"/>
    <w:rsid w:val="00EA55AF"/>
    <w:rsid w:val="00EF4354"/>
    <w:rsid w:val="00F17426"/>
    <w:rsid w:val="00F3052E"/>
    <w:rsid w:val="00F338F5"/>
    <w:rsid w:val="00F44A94"/>
    <w:rsid w:val="00F73A5E"/>
    <w:rsid w:val="00F9272F"/>
    <w:rsid w:val="00FA200A"/>
    <w:rsid w:val="00FD5DE4"/>
    <w:rsid w:val="00FE074F"/>
    <w:rsid w:val="00FE60DB"/>
    <w:rsid w:val="00FE73D5"/>
    <w:rsid w:val="00FF35AB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EB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67586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94</cp:revision>
  <dcterms:created xsi:type="dcterms:W3CDTF">2016-11-02T06:11:00Z</dcterms:created>
  <dcterms:modified xsi:type="dcterms:W3CDTF">2016-11-02T17:22:00Z</dcterms:modified>
</cp:coreProperties>
</file>