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95" w:rsidRDefault="00A74495"/>
    <w:p w:rsidR="0021421E" w:rsidRDefault="0021421E"/>
    <w:p w:rsidR="0021421E" w:rsidRDefault="0021421E"/>
    <w:p w:rsidR="00EC1F43" w:rsidRDefault="00EC1F43">
      <w:r>
        <w:rPr>
          <w:rFonts w:hint="eastAsia"/>
        </w:rPr>
        <w:t>安装：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FBA" w:rsidTr="00861FB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61FBA" w:rsidRDefault="00861FBA">
            <w:r w:rsidRPr="00861FBA">
              <w:t xml:space="preserve">[cpu@mon dpdk]$ wget </w:t>
            </w:r>
            <w:r w:rsidR="006B111F" w:rsidRPr="007A4C15">
              <w:t>https://fast.dpdk.org/rel/dpdk-18.08.tar.xz</w:t>
            </w:r>
            <w:r w:rsidR="006B111F">
              <w:t xml:space="preserve">   # </w:t>
            </w:r>
            <w:r w:rsidR="006B111F">
              <w:rPr>
                <w:rFonts w:hint="eastAsia"/>
              </w:rPr>
              <w:t>版本可能存在差别</w:t>
            </w:r>
          </w:p>
          <w:p w:rsidR="005050C7" w:rsidRDefault="005050C7" w:rsidP="005050C7">
            <w:r>
              <w:t>[cpu@mon dpdk]$ xz -d dpdk-18.08.tar.xz</w:t>
            </w:r>
          </w:p>
          <w:p w:rsidR="005050C7" w:rsidRDefault="005050C7" w:rsidP="005050C7">
            <w:r>
              <w:t>[cpu@mon dpdk]$ ls</w:t>
            </w:r>
          </w:p>
          <w:p w:rsidR="005050C7" w:rsidRDefault="005050C7" w:rsidP="005050C7">
            <w:r>
              <w:t>dpdk-18.08.tar</w:t>
            </w:r>
          </w:p>
          <w:p w:rsidR="009C008D" w:rsidRDefault="005050C7">
            <w:r>
              <w:t>[cpu@mon dpdk]$ tar -xvf dpdk-18.08.tar</w:t>
            </w:r>
          </w:p>
          <w:p w:rsidR="002909D7" w:rsidRDefault="002909D7">
            <w:r>
              <w:t xml:space="preserve">[cpu@mon dpdk]$ </w:t>
            </w:r>
            <w:r>
              <w:rPr>
                <w:rFonts w:hint="eastAsia"/>
              </w:rPr>
              <w:t xml:space="preserve">cd </w:t>
            </w:r>
            <w:r w:rsidRPr="002909D7">
              <w:t>dpdk-18.08</w:t>
            </w:r>
          </w:p>
          <w:p w:rsidR="009C008D" w:rsidRDefault="002909D7">
            <w:r w:rsidRPr="002909D7">
              <w:t>[cpu@mon dpdk-18.08]$ make config</w:t>
            </w:r>
            <w:r w:rsidR="00724069">
              <w:t xml:space="preserve"> T=</w:t>
            </w:r>
            <w:r w:rsidR="00724069" w:rsidRPr="00724069">
              <w:t>arm64-armv8a-linuxapp-gcc</w:t>
            </w:r>
          </w:p>
          <w:p w:rsidR="00981D8C" w:rsidRDefault="00981D8C">
            <w:r w:rsidRPr="002909D7">
              <w:t xml:space="preserve">[cpu@mon dpdk-18.08]$ </w:t>
            </w:r>
            <w:r>
              <w:t>make install T=</w:t>
            </w:r>
            <w:r w:rsidRPr="00724069">
              <w:t xml:space="preserve"> arm64-armv8a-linuxapp-gcc</w:t>
            </w:r>
          </w:p>
          <w:p w:rsidR="00981D8C" w:rsidRDefault="00981D8C"/>
        </w:tc>
      </w:tr>
    </w:tbl>
    <w:p w:rsidR="00EC1F43" w:rsidRDefault="00EC1F43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/>
    <w:p w:rsidR="0021421E" w:rsidRDefault="0021421E">
      <w:r>
        <w:rPr>
          <w:rFonts w:hint="eastAsia"/>
        </w:rPr>
        <w:t>问题</w:t>
      </w:r>
      <w:r>
        <w:rPr>
          <w:rFonts w:hint="eastAsia"/>
        </w:rPr>
        <w:t>1</w:t>
      </w:r>
      <w:r>
        <w:t>:</w:t>
      </w:r>
    </w:p>
    <w:p w:rsidR="003F59ED" w:rsidRDefault="003F59ED" w:rsidP="003F59ED">
      <w:r>
        <w:t>make: *** /lib/modules/4.14.15-3.hxt.aarch64/build: No such file or directory.  Stop.</w:t>
      </w:r>
    </w:p>
    <w:p w:rsidR="003F59ED" w:rsidRDefault="003F59ED" w:rsidP="003F59ED">
      <w:r>
        <w:t>make[6]: *** [igb_uio.ko] Error 2</w:t>
      </w:r>
    </w:p>
    <w:p w:rsidR="003F59ED" w:rsidRDefault="003F59ED" w:rsidP="003F59ED">
      <w:r>
        <w:t>make[5]: *** [igb_uio] Error 2</w:t>
      </w:r>
    </w:p>
    <w:p w:rsidR="003F59ED" w:rsidRDefault="003F59ED" w:rsidP="003F59ED">
      <w:r>
        <w:t>make[4]: *** [linux] Error 2</w:t>
      </w:r>
    </w:p>
    <w:p w:rsidR="003F59ED" w:rsidRDefault="003F59ED" w:rsidP="003F59ED">
      <w:r>
        <w:lastRenderedPageBreak/>
        <w:t>make[3]: *** [kernel] Error 2</w:t>
      </w:r>
    </w:p>
    <w:p w:rsidR="003F59ED" w:rsidRDefault="003F59ED" w:rsidP="003F59ED">
      <w:r>
        <w:t>make[2]: *** [all] Error 2</w:t>
      </w:r>
    </w:p>
    <w:p w:rsidR="003F59ED" w:rsidRDefault="003F59ED" w:rsidP="003F59ED">
      <w:r>
        <w:t>make[1]: *** [pre_install] Error 2</w:t>
      </w:r>
    </w:p>
    <w:p w:rsidR="0021421E" w:rsidRDefault="003F59ED" w:rsidP="003F59ED">
      <w:r>
        <w:t>make: *** [install] Error 2</w:t>
      </w:r>
    </w:p>
    <w:p w:rsidR="00104DC8" w:rsidRDefault="00104DC8" w:rsidP="003F59ED"/>
    <w:p w:rsidR="00104DC8" w:rsidRDefault="00104DC8" w:rsidP="003F59ED">
      <w:r>
        <w:rPr>
          <w:rFonts w:hint="eastAsia"/>
        </w:rPr>
        <w:t>解决：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3DD" w:rsidTr="00FC560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943DD" w:rsidRDefault="007943DD" w:rsidP="003F59ED">
            <w:r w:rsidRPr="007943DD">
              <w:t>[cpu@mon dpdk-18.08]$ sudo yum -y install kernel-devel</w:t>
            </w:r>
          </w:p>
          <w:p w:rsidR="00BD1350" w:rsidRDefault="00BD1350" w:rsidP="003F59ED"/>
        </w:tc>
      </w:tr>
    </w:tbl>
    <w:p w:rsidR="00104DC8" w:rsidRDefault="00104DC8" w:rsidP="003F59ED"/>
    <w:p w:rsidR="0021421E" w:rsidRDefault="00FC5607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C5607" w:rsidRDefault="00FC5607" w:rsidP="00FC5607">
      <w:r>
        <w:t>/home/cpu/SPDK/dpdk/dpdk-18.08/arm64-armv8a-linuxapp-gcc/build/kernel/linux/kni/kni_net.c:754:2: error: unknown field ‘ndo_change_mtu_rh74’ specified in initializer</w:t>
      </w:r>
    </w:p>
    <w:p w:rsidR="00FC5607" w:rsidRDefault="00FC5607" w:rsidP="00FC5607">
      <w:r>
        <w:t xml:space="preserve">  .ndo_change_mtu = kni_net_change_mtu,</w:t>
      </w:r>
    </w:p>
    <w:p w:rsidR="00094870" w:rsidRDefault="00094870" w:rsidP="00FC5607"/>
    <w:p w:rsidR="00FD586A" w:rsidRDefault="00DE4A21" w:rsidP="00FC5607">
      <w:r>
        <w:rPr>
          <w:rFonts w:hint="eastAsia"/>
        </w:rPr>
        <w:t>解决：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86A" w:rsidTr="00FD5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D586A" w:rsidRDefault="00C83CB9" w:rsidP="00FC5607">
            <w:r>
              <w:rPr>
                <w:rFonts w:hint="eastAsia"/>
              </w:rPr>
              <w:t>#</w:t>
            </w:r>
            <w:r>
              <w:t xml:space="preserve"> </w:t>
            </w:r>
            <w:r w:rsidR="0055184D">
              <w:t>netdevice.h</w:t>
            </w:r>
          </w:p>
          <w:p w:rsidR="00C83CB9" w:rsidRDefault="00C83CB9" w:rsidP="00C83CB9">
            <w:r>
              <w:t>[cpu@mon ~]$ sudo find / -name netdevice.h</w:t>
            </w:r>
          </w:p>
          <w:p w:rsidR="00C83CB9" w:rsidRDefault="00C83CB9" w:rsidP="00C83CB9">
            <w:r>
              <w:t>/usr/include/linux/netdevice.h</w:t>
            </w:r>
          </w:p>
          <w:p w:rsidR="00C83CB9" w:rsidRDefault="00C83CB9" w:rsidP="00C83CB9">
            <w:r>
              <w:t>/usr/src/kernels/4.14.0-49.10.1.el7a.aarch64/include/linux/netdevice.h</w:t>
            </w:r>
          </w:p>
          <w:p w:rsidR="00C83CB9" w:rsidRDefault="00C83CB9" w:rsidP="00C83CB9">
            <w:r>
              <w:t>/usr/src/kernels/4.14.0-49.10.1.el7a.aarch64/include/uapi/linux/netdevice.h</w:t>
            </w:r>
          </w:p>
          <w:p w:rsidR="008F460E" w:rsidRDefault="008F460E" w:rsidP="00C83CB9"/>
          <w:p w:rsidR="008F460E" w:rsidRDefault="008F460E" w:rsidP="00C83CB9">
            <w: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net</w:t>
            </w:r>
            <w:r>
              <w:t>_device_ops</w:t>
            </w:r>
            <w:r>
              <w:rPr>
                <w:rFonts w:hint="eastAsia"/>
              </w:rPr>
              <w:t>结构体中的</w:t>
            </w:r>
            <w:r>
              <w:rPr>
                <w:rFonts w:hint="eastAsia"/>
              </w:rPr>
              <w:t>ndo_change_mtu</w:t>
            </w:r>
            <w:r>
              <w:rPr>
                <w:rFonts w:hint="eastAsia"/>
              </w:rPr>
              <w:t>是怎么写的，有无被替换</w:t>
            </w:r>
          </w:p>
          <w:p w:rsidR="008F460E" w:rsidRDefault="00E33458" w:rsidP="00C83CB9">
            <w:r w:rsidRPr="00E33458">
              <w:t>[cpu@mon ~]$ vim /usr/src/kernels/4.14.0-49.10.1.el7a.aarch64/include/linux/netdevice.h</w:t>
            </w:r>
          </w:p>
          <w:p w:rsidR="00463C06" w:rsidRDefault="008853DF" w:rsidP="00FC5607">
            <w:r w:rsidRPr="008853DF">
              <w:t>1154         int                     (*</w:t>
            </w:r>
            <w:r w:rsidRPr="008853DF">
              <w:rPr>
                <w:color w:val="FF0000"/>
              </w:rPr>
              <w:t>ndo_change_mtu</w:t>
            </w:r>
            <w:r w:rsidRPr="008853DF">
              <w:t>)(struct net_device *dev,</w:t>
            </w:r>
          </w:p>
          <w:p w:rsidR="008853DF" w:rsidRDefault="008853DF" w:rsidP="00FC5607"/>
          <w:p w:rsidR="008853DF" w:rsidRDefault="008853DF" w:rsidP="00FC560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由以上的查询结果可知内核头文件并没有修改为</w:t>
            </w:r>
            <w:r>
              <w:t>ndo_change_mtu_rh74</w:t>
            </w:r>
            <w:r>
              <w:rPr>
                <w:rFonts w:hint="eastAsia"/>
              </w:rPr>
              <w:t>，并且</w:t>
            </w:r>
            <w:r>
              <w:t>kni_net.c:754</w:t>
            </w:r>
            <w:r>
              <w:rPr>
                <w:rFonts w:hint="eastAsia"/>
              </w:rPr>
              <w:t>处也是</w:t>
            </w:r>
            <w:r w:rsidRPr="008853DF">
              <w:t>ndo_change_mtu</w:t>
            </w:r>
            <w:r>
              <w:rPr>
                <w:rFonts w:hint="eastAsia"/>
              </w:rPr>
              <w:t>，所以是由于宏定义</w:t>
            </w:r>
          </w:p>
          <w:p w:rsidR="00FE75F1" w:rsidRDefault="00FE75F1" w:rsidP="00FE75F1">
            <w:r>
              <w:t>[cpu@mon kni]$ pwd</w:t>
            </w:r>
          </w:p>
          <w:p w:rsidR="00C135C1" w:rsidRDefault="00FE75F1" w:rsidP="00FE75F1">
            <w:r>
              <w:t>/home/cpu/SPDK/spdk-test/spdk/dpdk/kernel/linux/kni</w:t>
            </w:r>
          </w:p>
          <w:p w:rsidR="00910BA9" w:rsidRDefault="00FE75F1" w:rsidP="00FC5607">
            <w:r w:rsidRPr="00FE75F1">
              <w:t>[cpu@mon kni]$ vim compat.h</w:t>
            </w:r>
          </w:p>
          <w:p w:rsidR="00C135C1" w:rsidRDefault="00C135C1" w:rsidP="00FC5607">
            <w:r w:rsidRPr="00C135C1">
              <w:t>107 //#define ndo_change_mtu ndo_change_mtu_rh74</w:t>
            </w:r>
            <w:r w:rsidR="00442C58">
              <w:t xml:space="preserve"> #</w:t>
            </w:r>
            <w:r w:rsidR="00442C58">
              <w:rPr>
                <w:rFonts w:hint="eastAsia"/>
              </w:rPr>
              <w:t>注释掉</w:t>
            </w:r>
            <w:r w:rsidR="00FC160E">
              <w:rPr>
                <w:rFonts w:hint="eastAsia"/>
              </w:rPr>
              <w:t>该行</w:t>
            </w:r>
          </w:p>
          <w:p w:rsidR="00FC160E" w:rsidRPr="00442C58" w:rsidRDefault="00FC160E" w:rsidP="00FC560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DE4A21" w:rsidRDefault="00DE4A21" w:rsidP="00FC5607"/>
    <w:p w:rsidR="00094870" w:rsidRDefault="00094870" w:rsidP="00FC5607"/>
    <w:p w:rsidR="0021421E" w:rsidRDefault="0021421E"/>
    <w:p w:rsidR="0021421E" w:rsidRDefault="0021421E"/>
    <w:p w:rsidR="0021421E" w:rsidRDefault="0021421E"/>
    <w:p w:rsidR="0021421E" w:rsidRDefault="0021421E"/>
    <w:sectPr w:rsidR="0021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98"/>
    <w:rsid w:val="00094870"/>
    <w:rsid w:val="00104DC8"/>
    <w:rsid w:val="0021421E"/>
    <w:rsid w:val="002909D7"/>
    <w:rsid w:val="003F59ED"/>
    <w:rsid w:val="00442C58"/>
    <w:rsid w:val="00445F8C"/>
    <w:rsid w:val="00463C06"/>
    <w:rsid w:val="004E1CF3"/>
    <w:rsid w:val="005050C7"/>
    <w:rsid w:val="0055184D"/>
    <w:rsid w:val="006B111F"/>
    <w:rsid w:val="00724069"/>
    <w:rsid w:val="007943DD"/>
    <w:rsid w:val="007A4C15"/>
    <w:rsid w:val="00854BBB"/>
    <w:rsid w:val="00861FBA"/>
    <w:rsid w:val="008853DF"/>
    <w:rsid w:val="008F460E"/>
    <w:rsid w:val="00910BA9"/>
    <w:rsid w:val="00981D8C"/>
    <w:rsid w:val="009B4B32"/>
    <w:rsid w:val="009C008D"/>
    <w:rsid w:val="00A74495"/>
    <w:rsid w:val="00BD1350"/>
    <w:rsid w:val="00C06B91"/>
    <w:rsid w:val="00C135C1"/>
    <w:rsid w:val="00C83CB9"/>
    <w:rsid w:val="00CE6398"/>
    <w:rsid w:val="00DE4A21"/>
    <w:rsid w:val="00E0024E"/>
    <w:rsid w:val="00E33458"/>
    <w:rsid w:val="00EC1F43"/>
    <w:rsid w:val="00FC160E"/>
    <w:rsid w:val="00FC5607"/>
    <w:rsid w:val="00FD586A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8931"/>
  <w15:chartTrackingRefBased/>
  <w15:docId w15:val="{C841BA77-D095-48C6-94A6-176D7933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40</cp:revision>
  <dcterms:created xsi:type="dcterms:W3CDTF">2018-09-19T06:07:00Z</dcterms:created>
  <dcterms:modified xsi:type="dcterms:W3CDTF">2018-09-20T03:06:00Z</dcterms:modified>
</cp:coreProperties>
</file>