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5D" w:rsidRDefault="0004365D" w:rsidP="00CC154C"/>
    <w:p w:rsidR="00B33012" w:rsidRDefault="00B33012" w:rsidP="00CC154C"/>
    <w:p w:rsidR="00B33012" w:rsidRDefault="00B33012" w:rsidP="00CC154C"/>
    <w:p w:rsidR="00B33012" w:rsidRDefault="00B33012" w:rsidP="00CC154C"/>
    <w:p w:rsidR="005F5180" w:rsidRDefault="005F5180" w:rsidP="00CC154C"/>
    <w:p w:rsidR="005F5180" w:rsidRDefault="005F5180" w:rsidP="00CC154C">
      <w:r>
        <w:rPr>
          <w:rFonts w:hint="eastAsia"/>
        </w:rPr>
        <w:t>问题集：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3FA" w:rsidTr="008D23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475AF" w:rsidRPr="003F03D2" w:rsidRDefault="003475AF" w:rsidP="008D23FA">
            <w:pPr>
              <w:rPr>
                <w:b/>
              </w:rPr>
            </w:pPr>
            <w:r w:rsidRPr="003F03D2">
              <w:rPr>
                <w:b/>
              </w:rPr>
              <w:t>Q</w:t>
            </w:r>
            <w:r w:rsidR="00FA501B">
              <w:rPr>
                <w:b/>
              </w:rPr>
              <w:t>1</w:t>
            </w:r>
            <w:r w:rsidRPr="003F03D2">
              <w:rPr>
                <w:b/>
              </w:rPr>
              <w:t>:</w:t>
            </w:r>
          </w:p>
          <w:p w:rsidR="008D23FA" w:rsidRDefault="008D23FA" w:rsidP="008D23FA">
            <w:r>
              <w:t>/tmp/ccHlTwlq.s: Assembler messages:</w:t>
            </w:r>
          </w:p>
          <w:p w:rsidR="008D23FA" w:rsidRDefault="008D23FA" w:rsidP="008D23FA">
            <w:r>
              <w:t>/tmp/ccHlTwlq.s:628: Error: constant expression required at operand 1 -- `dsb lt'</w:t>
            </w:r>
          </w:p>
          <w:p w:rsidR="008D23FA" w:rsidRDefault="008D23FA" w:rsidP="008D23FA">
            <w:r>
              <w:t>/tmp/ccHlTwlq.s:664: Error: constant expression required at operand 1 -- `dsb lt'</w:t>
            </w:r>
          </w:p>
          <w:p w:rsidR="008D23FA" w:rsidRDefault="008D23FA" w:rsidP="008D23FA">
            <w:r>
              <w:t>/tmp/ccHlTwlq.s:933: Error: constant expression required at operand 1 -- `dsb lt'</w:t>
            </w:r>
          </w:p>
          <w:p w:rsidR="008D23FA" w:rsidRDefault="008D23FA" w:rsidP="008D23FA">
            <w:r>
              <w:t>/tmp/ccHlTwlq.s:952: Error: constant expression required at operand 1 -- `dsb lt'</w:t>
            </w:r>
          </w:p>
          <w:p w:rsidR="008D23FA" w:rsidRDefault="008D23FA" w:rsidP="008D23FA">
            <w:r>
              <w:t>make[3]: *** [overhead.o] Error 1</w:t>
            </w:r>
          </w:p>
          <w:p w:rsidR="008D23FA" w:rsidRDefault="008D23FA" w:rsidP="008D23FA">
            <w:r>
              <w:t>make[2]: *** [overhead] Error 2</w:t>
            </w:r>
          </w:p>
          <w:p w:rsidR="008D23FA" w:rsidRDefault="008D23FA" w:rsidP="008D23FA">
            <w:r>
              <w:t>make[1]: *** [nvme] Error 2</w:t>
            </w:r>
          </w:p>
          <w:p w:rsidR="008D23FA" w:rsidRDefault="008D23FA" w:rsidP="008D23FA">
            <w:r>
              <w:t>make: *** [test] Error 2</w:t>
            </w:r>
          </w:p>
          <w:p w:rsidR="008D23FA" w:rsidRDefault="008D23FA" w:rsidP="00CC154C"/>
          <w:p w:rsidR="008D23FA" w:rsidRPr="00CD722A" w:rsidRDefault="00282C92" w:rsidP="00CC154C">
            <w:pPr>
              <w:rPr>
                <w:b/>
              </w:rPr>
            </w:pPr>
            <w:r w:rsidRPr="00CD722A">
              <w:rPr>
                <w:b/>
              </w:rPr>
              <w:t>A</w:t>
            </w:r>
            <w:r w:rsidR="00FA501B">
              <w:rPr>
                <w:b/>
              </w:rPr>
              <w:t>1</w:t>
            </w:r>
            <w:r w:rsidR="00755B01" w:rsidRPr="00CD722A">
              <w:rPr>
                <w:rFonts w:hint="eastAsia"/>
                <w:b/>
              </w:rPr>
              <w:t>:</w:t>
            </w:r>
          </w:p>
          <w:p w:rsidR="00282C92" w:rsidRDefault="004D044A" w:rsidP="00CC154C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spdk</w:t>
            </w:r>
            <w:r>
              <w:rPr>
                <w:rFonts w:hint="eastAsia"/>
              </w:rPr>
              <w:t>文件夹下的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文件，</w:t>
            </w:r>
          </w:p>
          <w:p w:rsidR="00B26FE8" w:rsidRDefault="002D19FF" w:rsidP="00CC154C">
            <w:r>
              <w:t>[cpu@mon spdk] $ vim CONFIG</w:t>
            </w:r>
          </w:p>
          <w:p w:rsidR="00B12457" w:rsidRDefault="00B12457" w:rsidP="00CC154C"/>
          <w:p w:rsidR="00B12457" w:rsidRDefault="00B12457" w:rsidP="00CC154C">
            <w:r>
              <w:rPr>
                <w:rFonts w:hint="eastAsia"/>
              </w:rPr>
              <w:t>#</w:t>
            </w:r>
            <w:r>
              <w:t xml:space="preserve"> B</w:t>
            </w:r>
            <w:r>
              <w:rPr>
                <w:rFonts w:hint="eastAsia"/>
              </w:rPr>
              <w:t>uild</w:t>
            </w:r>
            <w:r>
              <w:t xml:space="preserve"> tests</w:t>
            </w:r>
          </w:p>
          <w:p w:rsidR="00B12457" w:rsidRDefault="00B12457" w:rsidP="00CC154C">
            <w:r>
              <w:t>CONFIG_TESTS?=n</w:t>
            </w:r>
          </w:p>
          <w:p w:rsidR="00AE6937" w:rsidRDefault="00AE6937" w:rsidP="00CC154C">
            <w:bookmarkStart w:id="0" w:name="_GoBack"/>
            <w:bookmarkEnd w:id="0"/>
          </w:p>
        </w:tc>
      </w:tr>
    </w:tbl>
    <w:p w:rsidR="00457697" w:rsidRDefault="00457697" w:rsidP="00CC154C"/>
    <w:p w:rsidR="00B33012" w:rsidRDefault="00B33012" w:rsidP="00CC154C"/>
    <w:p w:rsidR="006B41E7" w:rsidRDefault="006B41E7" w:rsidP="00CC154C"/>
    <w:p w:rsidR="006B41E7" w:rsidRDefault="006B41E7" w:rsidP="00CC154C"/>
    <w:p w:rsidR="006B41E7" w:rsidRDefault="006B41E7" w:rsidP="00CC154C"/>
    <w:p w:rsidR="006B41E7" w:rsidRDefault="006B41E7" w:rsidP="00CC154C"/>
    <w:p w:rsidR="006B41E7" w:rsidRDefault="006B41E7" w:rsidP="00CC154C"/>
    <w:p w:rsidR="006B41E7" w:rsidRDefault="006B41E7" w:rsidP="00CC154C"/>
    <w:p w:rsidR="006B41E7" w:rsidRDefault="006B41E7" w:rsidP="00CC154C"/>
    <w:p w:rsidR="00B33012" w:rsidRDefault="00B33012" w:rsidP="00CC154C"/>
    <w:p w:rsidR="00B33012" w:rsidRDefault="00B33012" w:rsidP="00CC154C"/>
    <w:p w:rsidR="00B33012" w:rsidRPr="00CC154C" w:rsidRDefault="00B33012" w:rsidP="00CC154C"/>
    <w:sectPr w:rsidR="00B33012" w:rsidRPr="00CC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4E0"/>
    <w:multiLevelType w:val="hybridMultilevel"/>
    <w:tmpl w:val="A644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819"/>
    <w:multiLevelType w:val="hybridMultilevel"/>
    <w:tmpl w:val="E6C0D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26136"/>
    <w:multiLevelType w:val="hybridMultilevel"/>
    <w:tmpl w:val="3D84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5C57"/>
    <w:multiLevelType w:val="hybridMultilevel"/>
    <w:tmpl w:val="A21EDB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3174D"/>
    <w:multiLevelType w:val="hybridMultilevel"/>
    <w:tmpl w:val="9802F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E7B07"/>
    <w:multiLevelType w:val="hybridMultilevel"/>
    <w:tmpl w:val="059EE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8B"/>
    <w:rsid w:val="0000232F"/>
    <w:rsid w:val="00014D6C"/>
    <w:rsid w:val="0004365D"/>
    <w:rsid w:val="00051C8C"/>
    <w:rsid w:val="000E44FB"/>
    <w:rsid w:val="00167C71"/>
    <w:rsid w:val="00181F31"/>
    <w:rsid w:val="001E4E7D"/>
    <w:rsid w:val="00241300"/>
    <w:rsid w:val="00242337"/>
    <w:rsid w:val="00282C92"/>
    <w:rsid w:val="002D19FF"/>
    <w:rsid w:val="002F408E"/>
    <w:rsid w:val="00332A1C"/>
    <w:rsid w:val="003475AF"/>
    <w:rsid w:val="00352D64"/>
    <w:rsid w:val="003E6FA0"/>
    <w:rsid w:val="003F03D2"/>
    <w:rsid w:val="00421A14"/>
    <w:rsid w:val="00447D76"/>
    <w:rsid w:val="00457697"/>
    <w:rsid w:val="0049413C"/>
    <w:rsid w:val="004D044A"/>
    <w:rsid w:val="004E1B41"/>
    <w:rsid w:val="0051166E"/>
    <w:rsid w:val="005872B4"/>
    <w:rsid w:val="005F5180"/>
    <w:rsid w:val="0062280E"/>
    <w:rsid w:val="00656D35"/>
    <w:rsid w:val="006937DE"/>
    <w:rsid w:val="006B41E7"/>
    <w:rsid w:val="006D0F97"/>
    <w:rsid w:val="006F0DFC"/>
    <w:rsid w:val="00730626"/>
    <w:rsid w:val="00745EE8"/>
    <w:rsid w:val="00755B01"/>
    <w:rsid w:val="00782237"/>
    <w:rsid w:val="007D5947"/>
    <w:rsid w:val="007D5EF7"/>
    <w:rsid w:val="007F1C2B"/>
    <w:rsid w:val="00805359"/>
    <w:rsid w:val="00826419"/>
    <w:rsid w:val="008653E9"/>
    <w:rsid w:val="00873B3A"/>
    <w:rsid w:val="008826F0"/>
    <w:rsid w:val="008D23FA"/>
    <w:rsid w:val="00923069"/>
    <w:rsid w:val="00962DE8"/>
    <w:rsid w:val="00982BF7"/>
    <w:rsid w:val="009C259D"/>
    <w:rsid w:val="009F4957"/>
    <w:rsid w:val="009F4FF2"/>
    <w:rsid w:val="00A12EEF"/>
    <w:rsid w:val="00A132B8"/>
    <w:rsid w:val="00A41202"/>
    <w:rsid w:val="00AB72CD"/>
    <w:rsid w:val="00AE6937"/>
    <w:rsid w:val="00B12457"/>
    <w:rsid w:val="00B26FE8"/>
    <w:rsid w:val="00B32AA2"/>
    <w:rsid w:val="00B33012"/>
    <w:rsid w:val="00B33E1A"/>
    <w:rsid w:val="00B5457B"/>
    <w:rsid w:val="00B612ED"/>
    <w:rsid w:val="00C554D6"/>
    <w:rsid w:val="00C72A42"/>
    <w:rsid w:val="00CC154C"/>
    <w:rsid w:val="00CD722A"/>
    <w:rsid w:val="00D470CA"/>
    <w:rsid w:val="00DA0833"/>
    <w:rsid w:val="00DB3D96"/>
    <w:rsid w:val="00DF5216"/>
    <w:rsid w:val="00E6214F"/>
    <w:rsid w:val="00E96E07"/>
    <w:rsid w:val="00EE5686"/>
    <w:rsid w:val="00EF2C8B"/>
    <w:rsid w:val="00EF53E0"/>
    <w:rsid w:val="00F37C0B"/>
    <w:rsid w:val="00F42813"/>
    <w:rsid w:val="00F74EFB"/>
    <w:rsid w:val="00F87866"/>
    <w:rsid w:val="00FA1671"/>
    <w:rsid w:val="00FA501B"/>
    <w:rsid w:val="00FC2E8D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2EB"/>
  <w15:chartTrackingRefBased/>
  <w15:docId w15:val="{E1C51449-23EF-4554-8C1E-3B54758E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7D"/>
    <w:pPr>
      <w:ind w:left="720"/>
      <w:contextualSpacing/>
    </w:pPr>
  </w:style>
  <w:style w:type="table" w:styleId="TableGrid">
    <w:name w:val="Table Grid"/>
    <w:basedOn w:val="TableNormal"/>
    <w:uiPriority w:val="39"/>
    <w:rsid w:val="008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95</cp:revision>
  <dcterms:created xsi:type="dcterms:W3CDTF">2018-09-29T01:10:00Z</dcterms:created>
  <dcterms:modified xsi:type="dcterms:W3CDTF">2018-10-09T06:55:00Z</dcterms:modified>
</cp:coreProperties>
</file>