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373" w:rsidRDefault="003A2E2E">
      <w:r w:rsidRPr="003A2E2E">
        <w:t xml:space="preserve"># cd &amp;&amp; </w:t>
      </w:r>
      <w:proofErr w:type="spellStart"/>
      <w:r w:rsidRPr="003A2E2E">
        <w:t>git</w:t>
      </w:r>
      <w:proofErr w:type="spellEnd"/>
      <w:r w:rsidRPr="003A2E2E">
        <w:t xml:space="preserve"> clone https://github.com/spdk/spdk</w:t>
      </w:r>
    </w:p>
    <w:p w:rsidR="003A2E2E" w:rsidRDefault="003A2E2E">
      <w:pPr>
        <w:rPr>
          <w:rFonts w:hint="eastAsia"/>
        </w:rPr>
      </w:pP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spdk</w:t>
      </w:r>
      <w:proofErr w:type="spellEnd"/>
    </w:p>
    <w:p w:rsidR="003A2E2E" w:rsidRDefault="003A2E2E">
      <w:proofErr w:type="spellStart"/>
      <w:r w:rsidRPr="003A2E2E">
        <w:t>git</w:t>
      </w:r>
      <w:proofErr w:type="spellEnd"/>
      <w:r w:rsidRPr="003A2E2E">
        <w:t xml:space="preserve"> fetch "https://review.gerrithub.io/</w:t>
      </w:r>
      <w:proofErr w:type="spellStart"/>
      <w:r w:rsidRPr="003A2E2E">
        <w:t>spdk</w:t>
      </w:r>
      <w:proofErr w:type="spellEnd"/>
      <w:r w:rsidRPr="003A2E2E">
        <w:t>/</w:t>
      </w:r>
      <w:proofErr w:type="spellStart"/>
      <w:r w:rsidRPr="003A2E2E">
        <w:t>spdk</w:t>
      </w:r>
      <w:proofErr w:type="spellEnd"/>
      <w:r w:rsidRPr="003A2E2E">
        <w:t xml:space="preserve">" refs/changes/56/417056/66 &amp;&amp; </w:t>
      </w:r>
      <w:proofErr w:type="spellStart"/>
      <w:r w:rsidRPr="003A2E2E">
        <w:t>git</w:t>
      </w:r>
      <w:proofErr w:type="spellEnd"/>
      <w:r w:rsidRPr="003A2E2E">
        <w:t xml:space="preserve"> checkout FETCH_HEAD</w:t>
      </w:r>
    </w:p>
    <w:p w:rsidR="003A2E2E" w:rsidRDefault="003A2E2E"/>
    <w:p w:rsidR="002176D9" w:rsidRDefault="002176D9">
      <w:r w:rsidRPr="002176D9">
        <w:t xml:space="preserve"># </w:t>
      </w:r>
      <w:proofErr w:type="spellStart"/>
      <w:r w:rsidRPr="002176D9">
        <w:t>git</w:t>
      </w:r>
      <w:proofErr w:type="spellEnd"/>
      <w:r w:rsidRPr="002176D9">
        <w:t xml:space="preserve"> submodule update --init</w:t>
      </w:r>
      <w:bookmarkStart w:id="0" w:name="_GoBack"/>
      <w:bookmarkEnd w:id="0"/>
    </w:p>
    <w:p w:rsidR="003A2E2E" w:rsidRDefault="003A2E2E">
      <w:pPr>
        <w:rPr>
          <w:rFonts w:hint="eastAsia"/>
        </w:rPr>
      </w:pPr>
      <w:r w:rsidRPr="003A2E2E">
        <w:t># ./scripts/pkgdep.sh</w:t>
      </w:r>
    </w:p>
    <w:p w:rsidR="003A2E2E" w:rsidRDefault="003A2E2E"/>
    <w:p w:rsidR="003A2E2E" w:rsidRDefault="003A2E2E"/>
    <w:p w:rsidR="003A2E2E" w:rsidRDefault="003A2E2E"/>
    <w:p w:rsidR="003A2E2E" w:rsidRDefault="003A2E2E"/>
    <w:p w:rsidR="003A2E2E" w:rsidRDefault="003A2E2E"/>
    <w:p w:rsidR="003A2E2E" w:rsidRDefault="003A2E2E"/>
    <w:p w:rsidR="003A2E2E" w:rsidRDefault="003A2E2E"/>
    <w:p w:rsidR="003A2E2E" w:rsidRDefault="003A2E2E"/>
    <w:p w:rsidR="003A2E2E" w:rsidRDefault="003A2E2E"/>
    <w:p w:rsidR="003A2E2E" w:rsidRDefault="003A2E2E"/>
    <w:p w:rsidR="003A2E2E" w:rsidRDefault="003A2E2E"/>
    <w:p w:rsidR="003A2E2E" w:rsidRDefault="003A2E2E"/>
    <w:p w:rsidR="003A2E2E" w:rsidRDefault="003A2E2E"/>
    <w:sectPr w:rsidR="003A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80"/>
    <w:rsid w:val="002176D9"/>
    <w:rsid w:val="003A2E2E"/>
    <w:rsid w:val="00405373"/>
    <w:rsid w:val="00B3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6CFB"/>
  <w15:chartTrackingRefBased/>
  <w15:docId w15:val="{034AEC10-8C65-4239-94ED-5DFEC916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3</cp:revision>
  <dcterms:created xsi:type="dcterms:W3CDTF">2019-03-22T02:32:00Z</dcterms:created>
  <dcterms:modified xsi:type="dcterms:W3CDTF">2019-03-22T02:35:00Z</dcterms:modified>
</cp:coreProperties>
</file>