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C485A" w14:paraId="5BC42526" w14:textId="77777777" w:rsidTr="00EC485A">
        <w:tc>
          <w:tcPr>
            <w:tcW w:w="10790" w:type="dxa"/>
          </w:tcPr>
          <w:p w14:paraId="7DEFA40B" w14:textId="77777777" w:rsidR="00EC485A" w:rsidRDefault="00EC485A" w:rsidP="00EC485A">
            <w:r>
              <w:t>Agent…</w:t>
            </w:r>
          </w:p>
          <w:p w14:paraId="1FA01A04" w14:textId="77777777" w:rsidR="00EC485A" w:rsidRDefault="00EC485A" w:rsidP="00EC485A">
            <w:r w:rsidRPr="00C22903">
              <w:drawing>
                <wp:inline distT="0" distB="0" distL="0" distR="0" wp14:anchorId="59D403DC" wp14:editId="35A5029D">
                  <wp:extent cx="878774" cy="384057"/>
                  <wp:effectExtent l="0" t="0" r="0" b="0"/>
                  <wp:docPr id="1169941217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941217" name="Picture 1" descr="A screenshot of a computer&#10;&#10;AI-generated content may be incorrect.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141" cy="393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22903">
              <w:drawing>
                <wp:inline distT="0" distB="0" distL="0" distR="0" wp14:anchorId="166205E6" wp14:editId="4988F942">
                  <wp:extent cx="996448" cy="385948"/>
                  <wp:effectExtent l="0" t="0" r="0" b="0"/>
                  <wp:docPr id="94866431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66431" name="Picture 1" descr="A screenshot of a computer&#10;&#10;AI-generated content may be incorrect.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502" cy="396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22903">
              <w:drawing>
                <wp:inline distT="0" distB="0" distL="0" distR="0" wp14:anchorId="26CF355D" wp14:editId="763F0933">
                  <wp:extent cx="1104406" cy="934143"/>
                  <wp:effectExtent l="0" t="0" r="635" b="0"/>
                  <wp:docPr id="904969900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969900" name="Picture 1" descr="A screenshot of a computer&#10;&#10;AI-generated content may be incorrect.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481" cy="948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22903">
              <w:drawing>
                <wp:inline distT="0" distB="0" distL="0" distR="0" wp14:anchorId="6B50D040" wp14:editId="165228A7">
                  <wp:extent cx="861782" cy="362198"/>
                  <wp:effectExtent l="0" t="0" r="0" b="0"/>
                  <wp:docPr id="523164742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3164742" name="Picture 1" descr="A screenshot of a computer&#10;&#10;AI-generated content may be incorrect.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203" cy="36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C485A">
              <w:drawing>
                <wp:inline distT="0" distB="0" distL="0" distR="0" wp14:anchorId="68EE5CD1" wp14:editId="1B6BA913">
                  <wp:extent cx="1218408" cy="676894"/>
                  <wp:effectExtent l="0" t="0" r="1270" b="9525"/>
                  <wp:docPr id="2047829655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7829655" name="Picture 1" descr="A screenshot of a computer&#10;&#10;AI-generated content may be incorrect.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5837" cy="686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C485A">
              <w:drawing>
                <wp:inline distT="0" distB="0" distL="0" distR="0" wp14:anchorId="0C420E01" wp14:editId="5D1FF682">
                  <wp:extent cx="1787237" cy="665628"/>
                  <wp:effectExtent l="0" t="0" r="3810" b="1270"/>
                  <wp:docPr id="1810450364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450364" name="Picture 1" descr="A screenshot of a computer&#10;&#10;AI-generated content may be incorrect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0617" cy="700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12D721" w14:textId="77777777" w:rsidR="00EC485A" w:rsidRDefault="00EC485A" w:rsidP="00EC485A">
            <w:r w:rsidRPr="00EC485A">
              <w:drawing>
                <wp:inline distT="0" distB="0" distL="0" distR="0" wp14:anchorId="2E40B145" wp14:editId="02DD67F5">
                  <wp:extent cx="1551708" cy="1773381"/>
                  <wp:effectExtent l="0" t="0" r="0" b="0"/>
                  <wp:docPr id="5458569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585697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9954" cy="1782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C485A">
              <w:drawing>
                <wp:inline distT="0" distB="0" distL="0" distR="0" wp14:anchorId="02E9C4DA" wp14:editId="4ED26975">
                  <wp:extent cx="3105397" cy="1867265"/>
                  <wp:effectExtent l="0" t="0" r="0" b="0"/>
                  <wp:docPr id="734293810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293810" name="Picture 1" descr="A screenshot of a computer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3051" cy="1907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E7FA8" w14:textId="77777777" w:rsidR="00EC485A" w:rsidRDefault="00EC485A"/>
        </w:tc>
      </w:tr>
      <w:tr w:rsidR="00EC485A" w14:paraId="2AD000DA" w14:textId="77777777" w:rsidTr="00EC485A">
        <w:tc>
          <w:tcPr>
            <w:tcW w:w="10790" w:type="dxa"/>
          </w:tcPr>
          <w:p w14:paraId="7102A93D" w14:textId="77777777" w:rsidR="00EC485A" w:rsidRDefault="00EC485A">
            <w:r>
              <w:t>Administration &amp; Testing…</w:t>
            </w:r>
          </w:p>
          <w:p w14:paraId="0ED209D6" w14:textId="5C69C803" w:rsidR="00EC485A" w:rsidRDefault="00D179FE">
            <w:r w:rsidRPr="00D179FE">
              <w:drawing>
                <wp:inline distT="0" distB="0" distL="0" distR="0" wp14:anchorId="1DE53AE4" wp14:editId="7E10ED14">
                  <wp:extent cx="1533739" cy="1476581"/>
                  <wp:effectExtent l="0" t="0" r="9525" b="9525"/>
                  <wp:docPr id="16317822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178225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739" cy="1476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B7DC8" w:rsidRPr="000B7DC8">
              <w:drawing>
                <wp:inline distT="0" distB="0" distL="0" distR="0" wp14:anchorId="6B173742" wp14:editId="74AFE22C">
                  <wp:extent cx="1305107" cy="1152686"/>
                  <wp:effectExtent l="0" t="0" r="9525" b="9525"/>
                  <wp:docPr id="10045744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57449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107" cy="1152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B7DC8" w:rsidRPr="000B7DC8">
              <w:drawing>
                <wp:inline distT="0" distB="0" distL="0" distR="0" wp14:anchorId="612B09D5" wp14:editId="4B251C0D">
                  <wp:extent cx="1324160" cy="1028844"/>
                  <wp:effectExtent l="0" t="0" r="9525" b="0"/>
                  <wp:docPr id="14373191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31916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160" cy="1028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485A" w14:paraId="6A1E3682" w14:textId="77777777" w:rsidTr="00EC485A">
        <w:tc>
          <w:tcPr>
            <w:tcW w:w="10790" w:type="dxa"/>
          </w:tcPr>
          <w:p w14:paraId="6A694F41" w14:textId="77777777" w:rsidR="00EC485A" w:rsidRDefault="000B7DC8">
            <w:r>
              <w:t>Output</w:t>
            </w:r>
          </w:p>
          <w:p w14:paraId="08BD882F" w14:textId="18BF4AD5" w:rsidR="000B7DC8" w:rsidRDefault="000B7DC8">
            <w:r w:rsidRPr="000B7DC8">
              <w:drawing>
                <wp:inline distT="0" distB="0" distL="0" distR="0" wp14:anchorId="7DA69D2D" wp14:editId="7BE8B258">
                  <wp:extent cx="6858000" cy="1434465"/>
                  <wp:effectExtent l="0" t="0" r="0" b="0"/>
                  <wp:docPr id="17470175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01759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1434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C809F6" w14:textId="77777777" w:rsidR="00EC485A" w:rsidRDefault="00EC485A"/>
    <w:p w14:paraId="57E7ED8F" w14:textId="77777777" w:rsidR="00EC485A" w:rsidRDefault="00EC485A"/>
    <w:sectPr w:rsidR="00EC485A" w:rsidSect="00C2290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55E"/>
    <w:rsid w:val="000B7DC8"/>
    <w:rsid w:val="001E5FA1"/>
    <w:rsid w:val="00B7255E"/>
    <w:rsid w:val="00C22903"/>
    <w:rsid w:val="00D179FE"/>
    <w:rsid w:val="00EC4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71108"/>
  <w15:chartTrackingRefBased/>
  <w15:docId w15:val="{855B5276-F96D-4955-8CBB-F989305EE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5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5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5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5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5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C4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Socoloski</dc:creator>
  <cp:keywords/>
  <dc:description/>
  <cp:lastModifiedBy>Joseph Socoloski</cp:lastModifiedBy>
  <cp:revision>4</cp:revision>
  <dcterms:created xsi:type="dcterms:W3CDTF">2025-08-25T04:09:00Z</dcterms:created>
  <dcterms:modified xsi:type="dcterms:W3CDTF">2025-08-25T04:22:00Z</dcterms:modified>
</cp:coreProperties>
</file>