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80EB" w14:textId="77777777" w:rsidR="00677B55" w:rsidRDefault="00824A32">
      <w:pPr>
        <w:pStyle w:val="Title"/>
      </w:pPr>
      <w:r>
        <w:t>Assignment 2_Star Wars (ANA515 SU22)(Andrew Cutchin)</w:t>
      </w:r>
    </w:p>
    <w:p w14:paraId="38D4A96A" w14:textId="77777777" w:rsidR="00677B55" w:rsidRDefault="00824A32">
      <w:pPr>
        <w:pStyle w:val="Author"/>
      </w:pPr>
      <w:r>
        <w:t>Andrew Cutchin</w:t>
      </w:r>
    </w:p>
    <w:p w14:paraId="51740C84" w14:textId="77777777" w:rsidR="00677B55" w:rsidRDefault="00824A32">
      <w:pPr>
        <w:pStyle w:val="Date"/>
      </w:pPr>
      <w:r>
        <w:t>2022-06-20</w:t>
      </w:r>
    </w:p>
    <w:p w14:paraId="6C1108F4" w14:textId="77777777" w:rsidR="00677B55" w:rsidRDefault="00824A32">
      <w:pPr>
        <w:pStyle w:val="SourceCode"/>
      </w:pPr>
      <w:r>
        <w:rPr>
          <w:rStyle w:val="VerbatimChar"/>
        </w:rPr>
        <w:t>This data was found on GitHub from fivethirtyeight.  It is a collection of answers to a survey about Star Wars viewership and character preferences.  It is a comma separated values document with each of 1187 respondents identified by a numeric sequence.  T</w:t>
      </w:r>
      <w:r>
        <w:rPr>
          <w:rStyle w:val="VerbatimChar"/>
        </w:rPr>
        <w:t>here is some basic information about the respondent as well, like gender, age, income range, education, and region.  This is the kind of information that a company like Disney could use to inform character development, analyzing what made certain movies mo</w:t>
      </w:r>
      <w:r>
        <w:rPr>
          <w:rStyle w:val="VerbatimChar"/>
        </w:rPr>
        <w:t xml:space="preserve">re popular, and what their target audience may be.    </w:t>
      </w:r>
    </w:p>
    <w:p w14:paraId="64917325" w14:textId="77777777" w:rsidR="00677B55" w:rsidRDefault="00824A32">
      <w:pPr>
        <w:pStyle w:val="FirstParagraph"/>
      </w:pPr>
      <w:r>
        <w:t>This dataframe has 1187 rows and 4 columns. The names of the columns and a brief description of each are in the table below:</w:t>
      </w:r>
    </w:p>
    <w:p w14:paraId="3AFB520B" w14:textId="77777777" w:rsidR="00677B55" w:rsidRDefault="00824A32">
      <w:pPr>
        <w:pStyle w:val="SourceCode"/>
      </w:pPr>
      <w:r>
        <w:rPr>
          <w:rStyle w:val="NormalTok"/>
        </w:rPr>
        <w:t xml:space="preserve">starwars_survey1_tbl </w:t>
      </w:r>
    </w:p>
    <w:p w14:paraId="568756A6" w14:textId="77777777" w:rsidR="00677B55" w:rsidRDefault="00824A32">
      <w:pPr>
        <w:pStyle w:val="SourceCode"/>
      </w:pP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         Names</w:t>
      </w:r>
      <w:r>
        <w:br/>
      </w:r>
      <w:r>
        <w:rPr>
          <w:rStyle w:val="VerbatimChar"/>
        </w:rPr>
        <w:t>## 1          Have you seen any of the 6 films in the Star Wars franchise?</w:t>
      </w:r>
      <w:r>
        <w:br/>
      </w:r>
      <w:r>
        <w:rPr>
          <w:rStyle w:val="VerbatimChar"/>
        </w:rPr>
        <w:t>## 2 Do you consider yourself to be a fan of the Star Wars film franchise?</w:t>
      </w:r>
      <w:r>
        <w:br/>
      </w:r>
      <w:r>
        <w:rPr>
          <w:rStyle w:val="VerbatimChar"/>
        </w:rPr>
        <w:t>## 3                                                                Gender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                                                      Age</w:t>
      </w:r>
      <w:r>
        <w:br/>
      </w:r>
      <w:r>
        <w:rPr>
          <w:rStyle w:val="VerbatimChar"/>
        </w:rPr>
        <w:t>##                                                   Description</w:t>
      </w:r>
      <w:r>
        <w:br/>
      </w:r>
      <w:r>
        <w:rPr>
          <w:rStyle w:val="VerbatimChar"/>
        </w:rPr>
        <w:t>## 1 Has respondent seen ANY of Episodes 1-6 of Star Wars movies</w:t>
      </w:r>
      <w:r>
        <w:br/>
      </w:r>
      <w:r>
        <w:rPr>
          <w:rStyle w:val="VerbatimChar"/>
        </w:rPr>
        <w:t xml:space="preserve">## 2                          Self-identified as a Star Wars </w:t>
      </w:r>
      <w:r>
        <w:rPr>
          <w:rStyle w:val="VerbatimChar"/>
        </w:rPr>
        <w:t>fan</w:t>
      </w:r>
      <w:r>
        <w:br/>
      </w:r>
      <w:r>
        <w:rPr>
          <w:rStyle w:val="VerbatimChar"/>
        </w:rPr>
        <w:t>## 3                                        Gender of respondent</w:t>
      </w:r>
      <w:r>
        <w:br/>
      </w:r>
      <w:r>
        <w:rPr>
          <w:rStyle w:val="VerbatimChar"/>
        </w:rPr>
        <w:t>## 4                                           Age of respondent</w:t>
      </w:r>
    </w:p>
    <w:p w14:paraId="2113F24D" w14:textId="77777777" w:rsidR="00677B55" w:rsidRDefault="00824A32">
      <w:pPr>
        <w:pStyle w:val="SourceCode"/>
      </w:pPr>
      <w:r>
        <w:rPr>
          <w:rStyle w:val="NormalTok"/>
        </w:rPr>
        <w:t>Summarytable</w:t>
      </w:r>
      <w:r>
        <w:rPr>
          <w:rStyle w:val="OtherTok"/>
        </w:rPr>
        <w:t>&lt;-</w:t>
      </w:r>
      <w:r>
        <w:rPr>
          <w:rStyle w:val="FunctionTok"/>
        </w:rPr>
        <w:t>summary</w:t>
      </w:r>
      <w:r>
        <w:rPr>
          <w:rStyle w:val="NormalTok"/>
        </w:rPr>
        <w:t xml:space="preserve">(starwars_survey1_pick3) </w:t>
      </w:r>
      <w:r>
        <w:br/>
      </w:r>
      <w:r>
        <w:rPr>
          <w:rStyle w:val="NormalTok"/>
        </w:rPr>
        <w:t>Summarytable</w:t>
      </w:r>
    </w:p>
    <w:p w14:paraId="15433F34" w14:textId="77777777" w:rsidR="00677B55" w:rsidRDefault="00824A32">
      <w:pPr>
        <w:pStyle w:val="SourceCode"/>
      </w:pPr>
      <w:r>
        <w:rPr>
          <w:rStyle w:val="VerbatimChar"/>
        </w:rPr>
        <w:t>##  Do you consider yourself to be a fan of the Star Wars film</w:t>
      </w:r>
      <w:r>
        <w:rPr>
          <w:rStyle w:val="VerbatimChar"/>
        </w:rPr>
        <w:t xml:space="preserve"> franchise?</w:t>
      </w:r>
      <w:r>
        <w:br/>
      </w:r>
      <w:r>
        <w:rPr>
          <w:rStyle w:val="VerbatimChar"/>
        </w:rPr>
        <w:t xml:space="preserve">##  Length:1187                                                          </w:t>
      </w:r>
      <w:r>
        <w:br/>
      </w:r>
      <w:r>
        <w:rPr>
          <w:rStyle w:val="VerbatimChar"/>
        </w:rPr>
        <w:t xml:space="preserve">##  Class :character                                                     </w:t>
      </w:r>
      <w:r>
        <w:br/>
      </w:r>
      <w:r>
        <w:rPr>
          <w:rStyle w:val="VerbatimChar"/>
        </w:rPr>
        <w:t xml:space="preserve">##  Mode  :character                                                     </w:t>
      </w:r>
      <w:r>
        <w:br/>
      </w:r>
      <w:r>
        <w:rPr>
          <w:rStyle w:val="VerbatimChar"/>
        </w:rPr>
        <w:t xml:space="preserve">##      Age           </w:t>
      </w:r>
      <w:r>
        <w:rPr>
          <w:rStyle w:val="VerbatimChar"/>
        </w:rPr>
        <w:t xml:space="preserve">    Gender         </w:t>
      </w:r>
      <w:r>
        <w:br/>
      </w:r>
      <w:r>
        <w:rPr>
          <w:rStyle w:val="VerbatimChar"/>
        </w:rPr>
        <w:t xml:space="preserve">##  Length:1187        Length:1187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>##  Mode  :character   Mode  :character</w:t>
      </w:r>
    </w:p>
    <w:sectPr w:rsidR="00677B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C7D1" w14:textId="77777777" w:rsidR="00000000" w:rsidRDefault="00824A32">
      <w:pPr>
        <w:spacing w:after="0"/>
      </w:pPr>
      <w:r>
        <w:separator/>
      </w:r>
    </w:p>
  </w:endnote>
  <w:endnote w:type="continuationSeparator" w:id="0">
    <w:p w14:paraId="68880776" w14:textId="77777777" w:rsidR="00000000" w:rsidRDefault="00824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6F74" w14:textId="77777777" w:rsidR="00677B55" w:rsidRDefault="00824A32">
      <w:r>
        <w:separator/>
      </w:r>
    </w:p>
  </w:footnote>
  <w:footnote w:type="continuationSeparator" w:id="0">
    <w:p w14:paraId="34972920" w14:textId="77777777" w:rsidR="00677B55" w:rsidRDefault="00824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124B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0154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55"/>
    <w:rsid w:val="00677B55"/>
    <w:rsid w:val="0082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D18C"/>
  <w15:docId w15:val="{1590EEBB-7766-4454-A8CF-F0F3DC26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1715</Characters>
  <Application>Microsoft Office Word</Application>
  <DocSecurity>4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2_Star Wars (ANA515 SU22)(Andrew Cutchin)</dc:title>
  <dc:creator>Andrew Cutchin</dc:creator>
  <cp:keywords/>
  <cp:lastModifiedBy>ipshaglobe@hotmail.com</cp:lastModifiedBy>
  <cp:revision>2</cp:revision>
  <dcterms:created xsi:type="dcterms:W3CDTF">2022-06-20T04:03:00Z</dcterms:created>
  <dcterms:modified xsi:type="dcterms:W3CDTF">2022-06-20T04:03:00Z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/>
  </property>
</Properties>
</file>