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85F10" w14:textId="608C230E" w:rsidR="00202A93" w:rsidRPr="00AE35B9" w:rsidRDefault="0046583D">
      <w:pPr>
        <w:pStyle w:val="a3"/>
        <w:wordWrap/>
        <w:jc w:val="left"/>
        <w:rPr>
          <w:rFonts w:asciiTheme="majorHAnsi" w:eastAsiaTheme="majorHAnsi" w:hAnsiTheme="majorHAnsi" w:hint="eastAsia"/>
        </w:rPr>
      </w:pPr>
      <w:bookmarkStart w:id="0" w:name="_top"/>
      <w:bookmarkEnd w:id="0"/>
      <w:proofErr w:type="spellStart"/>
      <w:r w:rsidRPr="00AE35B9">
        <w:rPr>
          <w:rFonts w:asciiTheme="majorHAnsi" w:eastAsiaTheme="majorHAnsi" w:hAnsiTheme="majorHAnsi"/>
        </w:rPr>
        <w:t>Bruteforce</w:t>
      </w:r>
      <w:proofErr w:type="spellEnd"/>
    </w:p>
    <w:tbl>
      <w:tblPr>
        <w:tblOverlap w:val="never"/>
        <w:tblW w:w="1014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992"/>
        <w:gridCol w:w="1197"/>
        <w:gridCol w:w="1570"/>
        <w:gridCol w:w="4401"/>
      </w:tblGrid>
      <w:tr w:rsidR="00202A93" w:rsidRPr="00AE35B9" w14:paraId="14CF1647" w14:textId="77777777" w:rsidTr="006C155A">
        <w:trPr>
          <w:trHeight w:val="691"/>
        </w:trPr>
        <w:tc>
          <w:tcPr>
            <w:tcW w:w="1014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53D2E9" w14:textId="77777777" w:rsidR="00202A93" w:rsidRPr="00AE35B9" w:rsidRDefault="0046583D" w:rsidP="00AE35B9">
            <w:pPr>
              <w:pStyle w:val="ad"/>
              <w:jc w:val="center"/>
              <w:rPr>
                <w:sz w:val="30"/>
                <w:szCs w:val="30"/>
              </w:rPr>
            </w:pPr>
            <w:r w:rsidRPr="00AE35B9">
              <w:rPr>
                <w:sz w:val="30"/>
                <w:szCs w:val="30"/>
              </w:rPr>
              <w:t>1주차 문제풀이</w:t>
            </w:r>
          </w:p>
        </w:tc>
      </w:tr>
      <w:tr w:rsidR="006C155A" w:rsidRPr="00AE35B9" w14:paraId="07046301" w14:textId="77777777" w:rsidTr="006C155A">
        <w:trPr>
          <w:trHeight w:val="50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966F57" w14:textId="55433EFA" w:rsidR="006C155A" w:rsidRPr="006C155A" w:rsidRDefault="006C155A" w:rsidP="006C155A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6C155A">
              <w:rPr>
                <w:rFonts w:asciiTheme="majorHAnsi" w:eastAsiaTheme="majorHAnsi" w:hAnsiTheme="majorHAnsi" w:hint="eastAsia"/>
                <w:color w:val="000000" w:themeColor="text1"/>
              </w:rPr>
              <w:t>조 번호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6B1B79" w14:textId="767664AD" w:rsidR="006C155A" w:rsidRPr="006C155A" w:rsidRDefault="006C155A" w:rsidP="006C155A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7B7B7B" w:themeColor="accent3" w:themeShade="BF"/>
              </w:rPr>
            </w:pPr>
            <w:r w:rsidRPr="006C155A">
              <w:rPr>
                <w:rFonts w:asciiTheme="majorHAnsi" w:eastAsiaTheme="majorHAnsi" w:hAnsiTheme="majorHAnsi" w:hint="eastAsia"/>
                <w:color w:val="7B7B7B" w:themeColor="accent3" w:themeShade="BF"/>
              </w:rPr>
              <w:t>1조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09C554" w14:textId="3E6D93B8" w:rsidR="006C155A" w:rsidRPr="00AE35B9" w:rsidRDefault="006C155A" w:rsidP="006C155A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조원</w:t>
            </w:r>
          </w:p>
        </w:tc>
        <w:tc>
          <w:tcPr>
            <w:tcW w:w="716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3A5CBC" w14:textId="348D894F" w:rsidR="006C155A" w:rsidRPr="00AE35B9" w:rsidRDefault="006C155A" w:rsidP="006C155A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AE35B9">
              <w:rPr>
                <w:rFonts w:asciiTheme="majorHAnsi" w:eastAsiaTheme="majorHAnsi" w:hAnsiTheme="majorHAnsi"/>
                <w:color w:val="999999"/>
              </w:rPr>
              <w:t>조원명</w:t>
            </w:r>
            <w:proofErr w:type="spellEnd"/>
            <w:r w:rsidRPr="00AE35B9">
              <w:rPr>
                <w:rFonts w:asciiTheme="majorHAnsi" w:eastAsiaTheme="majorHAnsi" w:hAnsiTheme="majorHAnsi"/>
                <w:color w:val="999999"/>
              </w:rPr>
              <w:t xml:space="preserve"> 기입, 세션 불참자는 괄호 안에 표시</w:t>
            </w:r>
          </w:p>
        </w:tc>
      </w:tr>
      <w:tr w:rsidR="00202A93" w:rsidRPr="00AE35B9" w14:paraId="766A480B" w14:textId="77777777" w:rsidTr="006C155A">
        <w:trPr>
          <w:trHeight w:val="599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56D483" w14:textId="420AAAA4" w:rsidR="00202A93" w:rsidRPr="00AE35B9" w:rsidRDefault="006C155A" w:rsidP="00AE35B9">
            <w:pPr>
              <w:pStyle w:val="ad"/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332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237370" w14:textId="3A323B58" w:rsidR="00202A93" w:rsidRPr="006C155A" w:rsidRDefault="006C155A" w:rsidP="00AE35B9">
            <w:pPr>
              <w:pStyle w:val="ad"/>
              <w:jc w:val="center"/>
              <w:rPr>
                <w:color w:val="7B7B7B" w:themeColor="accent3" w:themeShade="BF"/>
              </w:rPr>
            </w:pPr>
            <w:r w:rsidRPr="006C155A">
              <w:rPr>
                <w:color w:val="7B7B7B" w:themeColor="accent3" w:themeShade="BF"/>
              </w:rPr>
              <w:t>2020-01-08 19:00</w:t>
            </w:r>
          </w:p>
        </w:tc>
        <w:tc>
          <w:tcPr>
            <w:tcW w:w="1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108554" w14:textId="77777777" w:rsidR="00202A93" w:rsidRPr="00AE35B9" w:rsidRDefault="0046583D" w:rsidP="00AE35B9">
            <w:pPr>
              <w:pStyle w:val="ad"/>
              <w:jc w:val="center"/>
            </w:pPr>
            <w:r w:rsidRPr="00AE35B9">
              <w:t>학습단원</w:t>
            </w:r>
          </w:p>
        </w:tc>
        <w:tc>
          <w:tcPr>
            <w:tcW w:w="4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D7A1E3" w14:textId="77777777" w:rsidR="00202A93" w:rsidRPr="006C155A" w:rsidRDefault="0046583D" w:rsidP="00AE35B9">
            <w:pPr>
              <w:pStyle w:val="ad"/>
              <w:jc w:val="center"/>
              <w:rPr>
                <w:color w:val="7B7B7B" w:themeColor="accent3" w:themeShade="BF"/>
              </w:rPr>
            </w:pPr>
            <w:r w:rsidRPr="006C155A">
              <w:rPr>
                <w:color w:val="7B7B7B" w:themeColor="accent3" w:themeShade="BF"/>
              </w:rPr>
              <w:t>1. 프로그래밍 시작하기 in Python</w:t>
            </w:r>
          </w:p>
        </w:tc>
      </w:tr>
      <w:tr w:rsidR="00202A93" w:rsidRPr="00AE35B9" w14:paraId="3F736F70" w14:textId="77777777" w:rsidTr="00AE35B9">
        <w:trPr>
          <w:trHeight w:val="3123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5AD23E" w14:textId="77777777" w:rsidR="00202A93" w:rsidRPr="00AE35B9" w:rsidRDefault="0046583D" w:rsidP="000D3C8D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E35B9">
              <w:rPr>
                <w:rFonts w:asciiTheme="majorHAnsi" w:eastAsiaTheme="majorHAnsi" w:hAnsiTheme="majorHAnsi"/>
              </w:rPr>
              <w:t>문제</w:t>
            </w:r>
          </w:p>
          <w:p w14:paraId="4540854A" w14:textId="77777777" w:rsidR="00202A93" w:rsidRPr="00AE35B9" w:rsidRDefault="0046583D" w:rsidP="000D3C8D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E35B9">
              <w:rPr>
                <w:rFonts w:asciiTheme="majorHAnsi" w:eastAsiaTheme="majorHAnsi" w:hAnsiTheme="majorHAnsi"/>
              </w:rPr>
              <w:t>풀이</w:t>
            </w:r>
          </w:p>
        </w:tc>
        <w:tc>
          <w:tcPr>
            <w:tcW w:w="929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64FE2" w14:textId="77777777" w:rsidR="00202A93" w:rsidRPr="00AE35B9" w:rsidRDefault="0046583D" w:rsidP="000D3C8D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 w:rsidRPr="00AE35B9">
              <w:rPr>
                <w:rFonts w:asciiTheme="majorHAnsi" w:eastAsiaTheme="majorHAnsi" w:hAnsiTheme="majorHAnsi"/>
                <w:color w:val="999999"/>
              </w:rPr>
              <w:t>문제 풀이 과정을 기재해주세요.</w:t>
            </w:r>
          </w:p>
        </w:tc>
      </w:tr>
      <w:tr w:rsidR="00202A93" w:rsidRPr="00AE35B9" w14:paraId="3684A095" w14:textId="77777777" w:rsidTr="00AE35B9">
        <w:trPr>
          <w:trHeight w:val="1320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6E976" w14:textId="77777777" w:rsidR="00202A93" w:rsidRPr="00AE35B9" w:rsidRDefault="0046583D" w:rsidP="000D3C8D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E35B9">
              <w:rPr>
                <w:rFonts w:asciiTheme="majorHAnsi" w:eastAsiaTheme="majorHAnsi" w:hAnsiTheme="majorHAnsi"/>
              </w:rPr>
              <w:t>연관</w:t>
            </w:r>
          </w:p>
          <w:p w14:paraId="34B7428A" w14:textId="77777777" w:rsidR="00202A93" w:rsidRPr="00AE35B9" w:rsidRDefault="0046583D" w:rsidP="000D3C8D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E35B9">
              <w:rPr>
                <w:rFonts w:asciiTheme="majorHAnsi" w:eastAsiaTheme="majorHAnsi" w:hAnsiTheme="majorHAnsi"/>
              </w:rPr>
              <w:t>개념</w:t>
            </w:r>
          </w:p>
        </w:tc>
        <w:tc>
          <w:tcPr>
            <w:tcW w:w="929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806678" w14:textId="77777777" w:rsidR="00202A93" w:rsidRPr="00AE35B9" w:rsidRDefault="0046583D" w:rsidP="000D3C8D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 w:rsidRPr="00AE35B9">
              <w:rPr>
                <w:rFonts w:asciiTheme="majorHAnsi" w:eastAsiaTheme="majorHAnsi" w:hAnsiTheme="majorHAnsi"/>
                <w:color w:val="999999"/>
              </w:rPr>
              <w:t>문제를 풀기 위해 사용한 핵심 개념을 간단하게 기재해주세요.</w:t>
            </w:r>
          </w:p>
          <w:p w14:paraId="59E80E97" w14:textId="77777777" w:rsidR="00202A93" w:rsidRPr="00AE35B9" w:rsidRDefault="0046583D" w:rsidP="000D3C8D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 w:rsidRPr="00AE35B9">
              <w:rPr>
                <w:rFonts w:asciiTheme="majorHAnsi" w:eastAsiaTheme="majorHAnsi" w:hAnsiTheme="majorHAnsi"/>
                <w:color w:val="999999"/>
              </w:rPr>
              <w:t>예) Dictionary 활용, key-value 관계</w:t>
            </w:r>
          </w:p>
        </w:tc>
      </w:tr>
      <w:tr w:rsidR="00202A93" w:rsidRPr="00AE35B9" w14:paraId="15386840" w14:textId="77777777" w:rsidTr="00AE35B9">
        <w:trPr>
          <w:trHeight w:val="4120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1132EC" w14:textId="77777777" w:rsidR="00202A93" w:rsidRPr="00AE35B9" w:rsidRDefault="0046583D" w:rsidP="000D3C8D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E35B9">
              <w:rPr>
                <w:rFonts w:asciiTheme="majorHAnsi" w:eastAsiaTheme="majorHAnsi" w:hAnsiTheme="majorHAnsi"/>
              </w:rPr>
              <w:t>최종</w:t>
            </w:r>
          </w:p>
          <w:p w14:paraId="43DB4374" w14:textId="77777777" w:rsidR="00202A93" w:rsidRPr="00AE35B9" w:rsidRDefault="0046583D" w:rsidP="000D3C8D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E35B9">
              <w:rPr>
                <w:rFonts w:asciiTheme="majorHAnsi" w:eastAsiaTheme="majorHAnsi" w:hAnsiTheme="majorHAnsi"/>
              </w:rPr>
              <w:t>코드</w:t>
            </w:r>
          </w:p>
        </w:tc>
        <w:tc>
          <w:tcPr>
            <w:tcW w:w="929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FC031B" w14:textId="04113F4F" w:rsidR="00202A93" w:rsidRDefault="0046583D" w:rsidP="000D3C8D">
            <w:pPr>
              <w:pStyle w:val="a3"/>
              <w:spacing w:line="240" w:lineRule="auto"/>
              <w:rPr>
                <w:rFonts w:asciiTheme="majorHAnsi" w:eastAsiaTheme="majorHAnsi" w:hAnsiTheme="majorHAnsi"/>
                <w:color w:val="999999"/>
              </w:rPr>
            </w:pPr>
            <w:r w:rsidRPr="00AE35B9">
              <w:rPr>
                <w:rFonts w:asciiTheme="majorHAnsi" w:eastAsiaTheme="majorHAnsi" w:hAnsiTheme="majorHAnsi"/>
                <w:color w:val="999999"/>
              </w:rPr>
              <w:t xml:space="preserve">제출하실 최종 코드와 정답을 </w:t>
            </w:r>
            <w:r w:rsidR="006C155A">
              <w:rPr>
                <w:rFonts w:asciiTheme="majorHAnsi" w:eastAsiaTheme="majorHAnsi" w:hAnsiTheme="majorHAnsi" w:hint="eastAsia"/>
                <w:color w:val="999999"/>
              </w:rPr>
              <w:t>첨부해주세요.</w:t>
            </w:r>
            <w:r w:rsidR="006C155A">
              <w:rPr>
                <w:rFonts w:asciiTheme="majorHAnsi" w:eastAsiaTheme="majorHAnsi" w:hAnsiTheme="majorHAnsi"/>
                <w:color w:val="999999"/>
              </w:rPr>
              <w:t xml:space="preserve"> (</w:t>
            </w:r>
            <w:r w:rsidR="006C155A">
              <w:rPr>
                <w:rFonts w:asciiTheme="majorHAnsi" w:eastAsiaTheme="majorHAnsi" w:hAnsiTheme="majorHAnsi" w:hint="eastAsia"/>
                <w:color w:val="999999"/>
              </w:rPr>
              <w:t>코드 캡쳐)</w:t>
            </w:r>
          </w:p>
          <w:p w14:paraId="4DB78A10" w14:textId="61318D06" w:rsidR="006C155A" w:rsidRPr="00AE35B9" w:rsidRDefault="006C155A" w:rsidP="000D3C8D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color w:val="999999"/>
              </w:rPr>
              <w:t xml:space="preserve">(코드를 </w:t>
            </w:r>
            <w:proofErr w:type="spellStart"/>
            <w:r>
              <w:rPr>
                <w:rFonts w:asciiTheme="majorHAnsi" w:eastAsiaTheme="majorHAnsi" w:hAnsiTheme="majorHAnsi" w:hint="eastAsia"/>
                <w:color w:val="999999"/>
              </w:rPr>
              <w:t>캡쳐해주실</w:t>
            </w:r>
            <w:proofErr w:type="spellEnd"/>
            <w:r>
              <w:rPr>
                <w:rFonts w:asciiTheme="majorHAnsi" w:eastAsiaTheme="majorHAnsi" w:hAnsiTheme="majorHAnsi" w:hint="eastAsia"/>
                <w:color w:val="999999"/>
              </w:rPr>
              <w:t xml:space="preserve"> 땐,</w:t>
            </w:r>
            <w:r>
              <w:rPr>
                <w:rFonts w:asciiTheme="majorHAnsi" w:eastAsiaTheme="majorHAnsi" w:hAnsiTheme="majorHAnsi"/>
                <w:color w:val="999999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999999"/>
              </w:rPr>
              <w:t>출력창까지</w:t>
            </w:r>
            <w:proofErr w:type="spellEnd"/>
            <w:r>
              <w:rPr>
                <w:rFonts w:asciiTheme="majorHAnsi" w:eastAsiaTheme="majorHAnsi" w:hAnsiTheme="majorHAnsi" w:hint="eastAsia"/>
                <w:color w:val="999999"/>
              </w:rPr>
              <w:t xml:space="preserve"> 캡쳐</w:t>
            </w:r>
            <w:r>
              <w:rPr>
                <w:rFonts w:asciiTheme="majorHAnsi" w:eastAsiaTheme="majorHAnsi" w:hAnsiTheme="majorHAnsi"/>
                <w:color w:val="999999"/>
              </w:rPr>
              <w:t>)</w:t>
            </w:r>
          </w:p>
        </w:tc>
      </w:tr>
      <w:tr w:rsidR="00202A93" w:rsidRPr="00AE35B9" w14:paraId="1A504183" w14:textId="77777777" w:rsidTr="00AE35B9">
        <w:trPr>
          <w:trHeight w:val="1521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409F6" w14:textId="77777777" w:rsidR="00202A93" w:rsidRPr="00AE35B9" w:rsidRDefault="0046583D" w:rsidP="000D3C8D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E35B9">
              <w:rPr>
                <w:rFonts w:asciiTheme="majorHAnsi" w:eastAsiaTheme="majorHAnsi" w:hAnsiTheme="majorHAnsi"/>
              </w:rPr>
              <w:t>스터디 내용</w:t>
            </w:r>
          </w:p>
        </w:tc>
        <w:tc>
          <w:tcPr>
            <w:tcW w:w="929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FEEA60" w14:textId="77777777" w:rsidR="00202A93" w:rsidRPr="00AE35B9" w:rsidRDefault="0046583D" w:rsidP="000D3C8D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 w:rsidRPr="00AE35B9">
              <w:rPr>
                <w:rFonts w:asciiTheme="majorHAnsi" w:eastAsiaTheme="majorHAnsi" w:hAnsiTheme="majorHAnsi"/>
                <w:color w:val="999999"/>
              </w:rPr>
              <w:t xml:space="preserve">스터디 진행 중에 </w:t>
            </w:r>
            <w:proofErr w:type="spellStart"/>
            <w:r w:rsidRPr="00AE35B9">
              <w:rPr>
                <w:rFonts w:asciiTheme="majorHAnsi" w:eastAsiaTheme="majorHAnsi" w:hAnsiTheme="majorHAnsi"/>
                <w:color w:val="999999"/>
              </w:rPr>
              <w:t>스터디원과</w:t>
            </w:r>
            <w:proofErr w:type="spellEnd"/>
            <w:r w:rsidRPr="00AE35B9">
              <w:rPr>
                <w:rFonts w:asciiTheme="majorHAnsi" w:eastAsiaTheme="majorHAnsi" w:hAnsiTheme="majorHAnsi"/>
                <w:color w:val="999999"/>
              </w:rPr>
              <w:t xml:space="preserve"> 공유했던 내용을 기재해주세요.</w:t>
            </w:r>
          </w:p>
          <w:p w14:paraId="3F722DB5" w14:textId="7F11D74F" w:rsidR="00202A93" w:rsidRPr="00AE35B9" w:rsidRDefault="0046583D" w:rsidP="000D3C8D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 w:rsidRPr="00AE35B9">
              <w:rPr>
                <w:rFonts w:asciiTheme="majorHAnsi" w:eastAsiaTheme="majorHAnsi" w:hAnsiTheme="majorHAnsi"/>
                <w:color w:val="999999"/>
              </w:rPr>
              <w:t>(</w:t>
            </w:r>
            <w:r w:rsidR="00CE1C0F">
              <w:rPr>
                <w:rFonts w:asciiTheme="majorHAnsi" w:eastAsiaTheme="majorHAnsi" w:hAnsiTheme="majorHAnsi" w:hint="eastAsia"/>
                <w:color w:val="999999"/>
              </w:rPr>
              <w:t>궁금했던 점,</w:t>
            </w:r>
            <w:r w:rsidR="00CE1C0F">
              <w:rPr>
                <w:rFonts w:asciiTheme="majorHAnsi" w:eastAsiaTheme="majorHAnsi" w:hAnsiTheme="majorHAnsi"/>
                <w:color w:val="999999"/>
              </w:rPr>
              <w:t xml:space="preserve"> </w:t>
            </w:r>
            <w:r w:rsidR="00CE1C0F">
              <w:rPr>
                <w:rFonts w:asciiTheme="majorHAnsi" w:eastAsiaTheme="majorHAnsi" w:hAnsiTheme="majorHAnsi" w:hint="eastAsia"/>
                <w:color w:val="999999"/>
              </w:rPr>
              <w:t>해결한 과정</w:t>
            </w:r>
            <w:r w:rsidRPr="00AE35B9">
              <w:rPr>
                <w:rFonts w:asciiTheme="majorHAnsi" w:eastAsiaTheme="majorHAnsi" w:hAnsiTheme="majorHAnsi"/>
                <w:color w:val="999999"/>
              </w:rPr>
              <w:t>)</w:t>
            </w:r>
          </w:p>
        </w:tc>
      </w:tr>
    </w:tbl>
    <w:p w14:paraId="13EE0061" w14:textId="77777777" w:rsidR="00202A93" w:rsidRPr="00AE35B9" w:rsidRDefault="00202A93" w:rsidP="0095162C">
      <w:pPr>
        <w:pStyle w:val="a3"/>
        <w:wordWrap/>
        <w:ind w:right="776"/>
        <w:rPr>
          <w:rFonts w:asciiTheme="majorHAnsi" w:eastAsiaTheme="majorHAnsi" w:hAnsiTheme="majorHAnsi"/>
        </w:rPr>
      </w:pPr>
    </w:p>
    <w:sectPr w:rsidR="00202A93" w:rsidRPr="00AE35B9">
      <w:headerReference w:type="default" r:id="rId7"/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8A958" w14:textId="77777777" w:rsidR="00DA5546" w:rsidRDefault="00DA5546">
      <w:pPr>
        <w:spacing w:after="0" w:line="240" w:lineRule="auto"/>
      </w:pPr>
      <w:r>
        <w:separator/>
      </w:r>
    </w:p>
  </w:endnote>
  <w:endnote w:type="continuationSeparator" w:id="0">
    <w:p w14:paraId="4D7FA4BA" w14:textId="77777777" w:rsidR="00DA5546" w:rsidRDefault="00DA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함초롬돋움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B6090" w14:textId="77777777" w:rsidR="00DA5546" w:rsidRDefault="00DA5546">
      <w:pPr>
        <w:spacing w:after="0" w:line="240" w:lineRule="auto"/>
      </w:pPr>
      <w:r>
        <w:separator/>
      </w:r>
    </w:p>
  </w:footnote>
  <w:footnote w:type="continuationSeparator" w:id="0">
    <w:p w14:paraId="0368A07E" w14:textId="77777777" w:rsidR="00DA5546" w:rsidRDefault="00DA5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2E7E0" w14:textId="77777777" w:rsidR="0095162C" w:rsidRPr="0095162C" w:rsidRDefault="0095162C" w:rsidP="0095162C">
    <w:pPr>
      <w:spacing w:after="0"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 w:rsidRPr="0095162C">
      <w:rPr>
        <w:rFonts w:ascii="굴림" w:eastAsia="굴림" w:hAnsi="굴림" w:cs="굴림"/>
        <w:noProof/>
        <w:color w:val="000000"/>
        <w:kern w:val="0"/>
        <w:szCs w:val="20"/>
      </w:rPr>
      <w:drawing>
        <wp:anchor distT="0" distB="0" distL="114300" distR="114300" simplePos="0" relativeHeight="251658240" behindDoc="0" locked="0" layoutInCell="1" allowOverlap="1" wp14:anchorId="0D3F684D" wp14:editId="5490FE7B">
          <wp:simplePos x="0" y="0"/>
          <wp:positionH relativeFrom="column">
            <wp:posOffset>4972685</wp:posOffset>
          </wp:positionH>
          <wp:positionV relativeFrom="line">
            <wp:posOffset>0</wp:posOffset>
          </wp:positionV>
          <wp:extent cx="1507490" cy="84201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22732399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490" cy="842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56468F" w14:textId="77777777" w:rsidR="00202A93" w:rsidRDefault="00202A9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C1DBA"/>
    <w:multiLevelType w:val="multilevel"/>
    <w:tmpl w:val="5E6835D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4C654E"/>
    <w:multiLevelType w:val="multilevel"/>
    <w:tmpl w:val="5CA0E7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183B4B"/>
    <w:multiLevelType w:val="multilevel"/>
    <w:tmpl w:val="B3AECC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4363FD"/>
    <w:multiLevelType w:val="multilevel"/>
    <w:tmpl w:val="4D007F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B629AC"/>
    <w:multiLevelType w:val="multilevel"/>
    <w:tmpl w:val="CAC46B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8865D2"/>
    <w:multiLevelType w:val="multilevel"/>
    <w:tmpl w:val="101E9F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BE7912"/>
    <w:multiLevelType w:val="multilevel"/>
    <w:tmpl w:val="FFC865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93"/>
    <w:rsid w:val="000D3C8D"/>
    <w:rsid w:val="001B7BA4"/>
    <w:rsid w:val="00202A93"/>
    <w:rsid w:val="00231EB9"/>
    <w:rsid w:val="0046583D"/>
    <w:rsid w:val="006C155A"/>
    <w:rsid w:val="0095162C"/>
    <w:rsid w:val="00AE35B9"/>
    <w:rsid w:val="00BD71D1"/>
    <w:rsid w:val="00CE1C0F"/>
    <w:rsid w:val="00DA5546"/>
    <w:rsid w:val="00DC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04357"/>
  <w15:docId w15:val="{0B012B41-6B90-4F18-84D6-EBC27B83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9516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95162C"/>
  </w:style>
  <w:style w:type="paragraph" w:styleId="ac">
    <w:name w:val="footer"/>
    <w:basedOn w:val="a"/>
    <w:link w:val="Char0"/>
    <w:uiPriority w:val="99"/>
    <w:unhideWhenUsed/>
    <w:rsid w:val="009516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95162C"/>
  </w:style>
  <w:style w:type="paragraph" w:styleId="ad">
    <w:name w:val="No Spacing"/>
    <w:uiPriority w:val="1"/>
    <w:qFormat/>
    <w:rsid w:val="00AE35B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5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ljs2000</dc:creator>
  <cp:lastModifiedBy>이지수</cp:lastModifiedBy>
  <cp:revision>2</cp:revision>
  <dcterms:created xsi:type="dcterms:W3CDTF">2021-03-08T00:01:00Z</dcterms:created>
  <dcterms:modified xsi:type="dcterms:W3CDTF">2021-03-08T00:01:00Z</dcterms:modified>
</cp:coreProperties>
</file>