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CCC0" w14:textId="63F71BA0" w:rsidR="007866E9" w:rsidRDefault="00621580">
      <w:r>
        <w:t>Here are the codes for all the tables for this assignment.</w:t>
      </w:r>
    </w:p>
    <w:p w14:paraId="01DA3842" w14:textId="77777777" w:rsidR="00621580" w:rsidRDefault="00621580"/>
    <w:p w14:paraId="230976B9" w14:textId="1344E365" w:rsidR="00621580" w:rsidRPr="00621580" w:rsidRDefault="00621580">
      <w:pPr>
        <w:rPr>
          <w:b/>
          <w:bCs/>
        </w:rPr>
      </w:pPr>
      <w:r w:rsidRPr="00621580">
        <w:rPr>
          <w:b/>
          <w:bCs/>
        </w:rPr>
        <w:t>Code for department_employee table:</w:t>
      </w:r>
    </w:p>
    <w:p w14:paraId="6FAEC89E" w14:textId="77777777" w:rsidR="00621580" w:rsidRDefault="00621580" w:rsidP="00621580">
      <w:r>
        <w:t>-- Table: public.department_employee</w:t>
      </w:r>
    </w:p>
    <w:p w14:paraId="1F533FB9" w14:textId="77777777" w:rsidR="00621580" w:rsidRDefault="00621580" w:rsidP="00621580"/>
    <w:p w14:paraId="57C06C74" w14:textId="77777777" w:rsidR="00621580" w:rsidRDefault="00621580" w:rsidP="00621580">
      <w:r>
        <w:t>-- DROP TABLE IF EXISTS public.department_employee;</w:t>
      </w:r>
    </w:p>
    <w:p w14:paraId="0C0D8C97" w14:textId="77777777" w:rsidR="00621580" w:rsidRDefault="00621580" w:rsidP="00621580"/>
    <w:p w14:paraId="7ED7264A" w14:textId="77777777" w:rsidR="00621580" w:rsidRDefault="00621580" w:rsidP="00621580">
      <w:r>
        <w:t>CREATE TABLE IF NOT EXISTS public.department_employee</w:t>
      </w:r>
    </w:p>
    <w:p w14:paraId="1EE4CFE2" w14:textId="77777777" w:rsidR="00621580" w:rsidRDefault="00621580" w:rsidP="00621580">
      <w:r>
        <w:t>(</w:t>
      </w:r>
    </w:p>
    <w:p w14:paraId="4B07D343" w14:textId="77777777" w:rsidR="00621580" w:rsidRDefault="00621580" w:rsidP="00621580">
      <w:r>
        <w:t xml:space="preserve">    emp_no character varying(200) COLLATE pg_catalog."default" NOT NULL,</w:t>
      </w:r>
    </w:p>
    <w:p w14:paraId="06409A18" w14:textId="77777777" w:rsidR="00621580" w:rsidRDefault="00621580" w:rsidP="00621580">
      <w:r>
        <w:t xml:space="preserve">    dept_no character varying(255) COLLATE pg_catalog."default" NOT NULL</w:t>
      </w:r>
    </w:p>
    <w:p w14:paraId="77643BA5" w14:textId="77777777" w:rsidR="00621580" w:rsidRDefault="00621580" w:rsidP="00621580">
      <w:r>
        <w:t>)</w:t>
      </w:r>
    </w:p>
    <w:p w14:paraId="5B511A3B" w14:textId="77777777" w:rsidR="00621580" w:rsidRDefault="00621580" w:rsidP="00621580"/>
    <w:p w14:paraId="51683BD9" w14:textId="77777777" w:rsidR="00621580" w:rsidRDefault="00621580" w:rsidP="00621580">
      <w:r>
        <w:t>TABLESPACE pg_default;</w:t>
      </w:r>
    </w:p>
    <w:p w14:paraId="26CCDBAF" w14:textId="77777777" w:rsidR="00621580" w:rsidRDefault="00621580" w:rsidP="00621580"/>
    <w:p w14:paraId="1C1498FA" w14:textId="77777777" w:rsidR="00621580" w:rsidRDefault="00621580" w:rsidP="00621580">
      <w:r>
        <w:t>ALTER TABLE IF EXISTS public.department_employee</w:t>
      </w:r>
    </w:p>
    <w:p w14:paraId="6E5F4AC6" w14:textId="5D3D5E79" w:rsidR="00621580" w:rsidRDefault="00621580" w:rsidP="00621580">
      <w:r>
        <w:t xml:space="preserve">    OWNER to postgres;</w:t>
      </w:r>
    </w:p>
    <w:p w14:paraId="3745BE1F" w14:textId="77777777" w:rsidR="00621580" w:rsidRDefault="00621580" w:rsidP="00621580"/>
    <w:p w14:paraId="2F733AED" w14:textId="77777777" w:rsidR="00621580" w:rsidRDefault="00621580" w:rsidP="00621580"/>
    <w:p w14:paraId="430919CA" w14:textId="33FF9E51" w:rsidR="00621580" w:rsidRDefault="00621580" w:rsidP="00621580">
      <w:r w:rsidRPr="00621580">
        <w:lastRenderedPageBreak/>
        <w:drawing>
          <wp:inline distT="0" distB="0" distL="0" distR="0" wp14:anchorId="70695FF7" wp14:editId="7BAA74E1">
            <wp:extent cx="4487357" cy="3700631"/>
            <wp:effectExtent l="19050" t="19050" r="27940" b="14605"/>
            <wp:docPr id="177337069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70690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4717" cy="370670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36AE00" w14:textId="77777777" w:rsidR="00621580" w:rsidRDefault="00621580" w:rsidP="00621580"/>
    <w:p w14:paraId="0070293A" w14:textId="7CC2F27F" w:rsidR="00621580" w:rsidRDefault="00621580" w:rsidP="00621580">
      <w:pPr>
        <w:rPr>
          <w:b/>
          <w:bCs/>
        </w:rPr>
      </w:pPr>
      <w:r w:rsidRPr="00621580">
        <w:rPr>
          <w:b/>
          <w:bCs/>
        </w:rPr>
        <w:t>Code for department</w:t>
      </w:r>
      <w:r>
        <w:rPr>
          <w:b/>
          <w:bCs/>
        </w:rPr>
        <w:t>s</w:t>
      </w:r>
      <w:r w:rsidRPr="00621580">
        <w:rPr>
          <w:b/>
          <w:bCs/>
        </w:rPr>
        <w:t xml:space="preserve"> table:</w:t>
      </w:r>
    </w:p>
    <w:p w14:paraId="2605CC99" w14:textId="77777777" w:rsidR="00621580" w:rsidRDefault="00621580" w:rsidP="00621580">
      <w:pPr>
        <w:rPr>
          <w:b/>
          <w:bCs/>
        </w:rPr>
      </w:pPr>
    </w:p>
    <w:p w14:paraId="1FB37A3D" w14:textId="77777777" w:rsidR="00621580" w:rsidRDefault="00621580" w:rsidP="00621580">
      <w:r>
        <w:t>-- Table: public.departments</w:t>
      </w:r>
    </w:p>
    <w:p w14:paraId="436547D5" w14:textId="77777777" w:rsidR="00621580" w:rsidRDefault="00621580" w:rsidP="00621580"/>
    <w:p w14:paraId="1F818FC5" w14:textId="77777777" w:rsidR="00621580" w:rsidRDefault="00621580" w:rsidP="00621580">
      <w:r>
        <w:t>-- DROP TABLE IF EXISTS public.departments;</w:t>
      </w:r>
    </w:p>
    <w:p w14:paraId="487546CB" w14:textId="77777777" w:rsidR="00621580" w:rsidRDefault="00621580" w:rsidP="00621580"/>
    <w:p w14:paraId="5629A57F" w14:textId="77777777" w:rsidR="00621580" w:rsidRDefault="00621580" w:rsidP="00621580">
      <w:r>
        <w:t>CREATE TABLE IF NOT EXISTS public.departments</w:t>
      </w:r>
    </w:p>
    <w:p w14:paraId="16BEEB7B" w14:textId="77777777" w:rsidR="00621580" w:rsidRDefault="00621580" w:rsidP="00621580">
      <w:r>
        <w:t>(</w:t>
      </w:r>
    </w:p>
    <w:p w14:paraId="355C8834" w14:textId="77777777" w:rsidR="00621580" w:rsidRDefault="00621580" w:rsidP="00621580">
      <w:r>
        <w:t xml:space="preserve">    dept_no character varying(100) COLLATE pg_catalog."default" NOT NULL,</w:t>
      </w:r>
    </w:p>
    <w:p w14:paraId="39E20769" w14:textId="77777777" w:rsidR="00621580" w:rsidRDefault="00621580" w:rsidP="00621580">
      <w:r>
        <w:t xml:space="preserve">    dept_name character varying(255) COLLATE pg_catalog."default" NOT NULL,</w:t>
      </w:r>
    </w:p>
    <w:p w14:paraId="2F431CCA" w14:textId="77777777" w:rsidR="00621580" w:rsidRDefault="00621580" w:rsidP="00621580">
      <w:r>
        <w:t xml:space="preserve">    CONSTRAINT pk_departments PRIMARY KEY (dept_no),</w:t>
      </w:r>
    </w:p>
    <w:p w14:paraId="3CB43C76" w14:textId="77777777" w:rsidR="00621580" w:rsidRDefault="00621580" w:rsidP="00621580">
      <w:r>
        <w:t xml:space="preserve">    CONSTRAINT unique_dept_name UNIQUE (dept_name)</w:t>
      </w:r>
    </w:p>
    <w:p w14:paraId="698054DB" w14:textId="77777777" w:rsidR="00621580" w:rsidRDefault="00621580" w:rsidP="00621580">
      <w:r>
        <w:t>)</w:t>
      </w:r>
    </w:p>
    <w:p w14:paraId="7B44352A" w14:textId="77777777" w:rsidR="00621580" w:rsidRDefault="00621580" w:rsidP="00621580"/>
    <w:p w14:paraId="02B883C6" w14:textId="77777777" w:rsidR="00621580" w:rsidRDefault="00621580" w:rsidP="00621580">
      <w:r>
        <w:lastRenderedPageBreak/>
        <w:t>TABLESPACE pg_default;</w:t>
      </w:r>
    </w:p>
    <w:p w14:paraId="7BA3EB9D" w14:textId="77777777" w:rsidR="00621580" w:rsidRDefault="00621580" w:rsidP="00621580"/>
    <w:p w14:paraId="5A92D814" w14:textId="77777777" w:rsidR="00621580" w:rsidRDefault="00621580" w:rsidP="00621580">
      <w:r>
        <w:t>ALTER TABLE IF EXISTS public.departments</w:t>
      </w:r>
    </w:p>
    <w:p w14:paraId="1820CDD6" w14:textId="4E78535A" w:rsidR="00621580" w:rsidRPr="00621580" w:rsidRDefault="00621580" w:rsidP="00621580">
      <w:r>
        <w:t xml:space="preserve">    OWNER to postgres;</w:t>
      </w:r>
    </w:p>
    <w:p w14:paraId="5E18B2BF" w14:textId="54126A69" w:rsidR="00621580" w:rsidRDefault="00621580" w:rsidP="00621580">
      <w:r w:rsidRPr="00621580">
        <w:drawing>
          <wp:inline distT="0" distB="0" distL="0" distR="0" wp14:anchorId="618933C8" wp14:editId="23F96A53">
            <wp:extent cx="5682936" cy="3894268"/>
            <wp:effectExtent l="19050" t="19050" r="13335" b="11430"/>
            <wp:docPr id="1448532191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32191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361" cy="38973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268E44" w14:textId="77777777" w:rsidR="00621580" w:rsidRDefault="00621580" w:rsidP="00621580"/>
    <w:p w14:paraId="1DEB4054" w14:textId="5780105C" w:rsidR="00621580" w:rsidRDefault="00621580" w:rsidP="00621580">
      <w:pPr>
        <w:rPr>
          <w:b/>
          <w:bCs/>
        </w:rPr>
      </w:pPr>
      <w:r w:rsidRPr="00621580">
        <w:rPr>
          <w:b/>
          <w:bCs/>
        </w:rPr>
        <w:t>Code for de</w:t>
      </w:r>
      <w:r>
        <w:rPr>
          <w:b/>
          <w:bCs/>
        </w:rPr>
        <w:t xml:space="preserve">pt_manager </w:t>
      </w:r>
      <w:r w:rsidRPr="00621580">
        <w:rPr>
          <w:b/>
          <w:bCs/>
        </w:rPr>
        <w:t>table:</w:t>
      </w:r>
    </w:p>
    <w:p w14:paraId="22EF0B93" w14:textId="77777777" w:rsidR="00621580" w:rsidRPr="00621580" w:rsidRDefault="00621580" w:rsidP="00621580">
      <w:r w:rsidRPr="00621580">
        <w:t>-- Table: public.dept_manager</w:t>
      </w:r>
    </w:p>
    <w:p w14:paraId="479BC56B" w14:textId="77777777" w:rsidR="00621580" w:rsidRPr="00621580" w:rsidRDefault="00621580" w:rsidP="00621580"/>
    <w:p w14:paraId="3DF16A7F" w14:textId="77777777" w:rsidR="00621580" w:rsidRPr="00621580" w:rsidRDefault="00621580" w:rsidP="00621580">
      <w:r w:rsidRPr="00621580">
        <w:t>-- DROP TABLE IF EXISTS public.dept_manager;</w:t>
      </w:r>
    </w:p>
    <w:p w14:paraId="718F4EB2" w14:textId="77777777" w:rsidR="00621580" w:rsidRPr="00621580" w:rsidRDefault="00621580" w:rsidP="00621580"/>
    <w:p w14:paraId="21CAE439" w14:textId="77777777" w:rsidR="00621580" w:rsidRPr="00621580" w:rsidRDefault="00621580" w:rsidP="00621580">
      <w:r w:rsidRPr="00621580">
        <w:t>CREATE TABLE IF NOT EXISTS public.dept_manager</w:t>
      </w:r>
    </w:p>
    <w:p w14:paraId="7FA2255C" w14:textId="77777777" w:rsidR="00621580" w:rsidRPr="00621580" w:rsidRDefault="00621580" w:rsidP="00621580">
      <w:r w:rsidRPr="00621580">
        <w:t>(</w:t>
      </w:r>
    </w:p>
    <w:p w14:paraId="0A8045A4" w14:textId="77777777" w:rsidR="00621580" w:rsidRPr="00621580" w:rsidRDefault="00621580" w:rsidP="00621580">
      <w:r w:rsidRPr="00621580">
        <w:t xml:space="preserve">    dept_no character varying(255) COLLATE pg_catalog."default" NOT NULL,</w:t>
      </w:r>
    </w:p>
    <w:p w14:paraId="75FC6AEF" w14:textId="77777777" w:rsidR="00621580" w:rsidRPr="00621580" w:rsidRDefault="00621580" w:rsidP="00621580">
      <w:r w:rsidRPr="00621580">
        <w:t xml:space="preserve">    emp_no integer NOT NULL,</w:t>
      </w:r>
    </w:p>
    <w:p w14:paraId="6F9F422A" w14:textId="77777777" w:rsidR="00621580" w:rsidRPr="00621580" w:rsidRDefault="00621580" w:rsidP="00621580">
      <w:r w:rsidRPr="00621580">
        <w:t xml:space="preserve">    CONSTRAINT dept_manager_pkey PRIMARY KEY (dept_no, emp_no)</w:t>
      </w:r>
    </w:p>
    <w:p w14:paraId="4BBA4276" w14:textId="77777777" w:rsidR="00621580" w:rsidRPr="00621580" w:rsidRDefault="00621580" w:rsidP="00621580">
      <w:r w:rsidRPr="00621580">
        <w:lastRenderedPageBreak/>
        <w:t>)</w:t>
      </w:r>
    </w:p>
    <w:p w14:paraId="439496C9" w14:textId="77777777" w:rsidR="00621580" w:rsidRPr="00621580" w:rsidRDefault="00621580" w:rsidP="00621580"/>
    <w:p w14:paraId="366988C4" w14:textId="77777777" w:rsidR="00621580" w:rsidRPr="00621580" w:rsidRDefault="00621580" w:rsidP="00621580">
      <w:r w:rsidRPr="00621580">
        <w:t>TABLESPACE pg_default;</w:t>
      </w:r>
    </w:p>
    <w:p w14:paraId="09B0A8B0" w14:textId="77777777" w:rsidR="00621580" w:rsidRPr="00621580" w:rsidRDefault="00621580" w:rsidP="00621580"/>
    <w:p w14:paraId="5944277A" w14:textId="77777777" w:rsidR="00621580" w:rsidRPr="00621580" w:rsidRDefault="00621580" w:rsidP="00621580">
      <w:r w:rsidRPr="00621580">
        <w:t>ALTER TABLE IF EXISTS public.dept_manager</w:t>
      </w:r>
    </w:p>
    <w:p w14:paraId="1B9CB19D" w14:textId="26AB4E5C" w:rsidR="00621580" w:rsidRDefault="00621580" w:rsidP="00621580">
      <w:r w:rsidRPr="00621580">
        <w:t xml:space="preserve">    OWNER to postgres;</w:t>
      </w:r>
    </w:p>
    <w:p w14:paraId="6D490550" w14:textId="77777777" w:rsidR="00621580" w:rsidRDefault="00621580" w:rsidP="00621580"/>
    <w:p w14:paraId="0F4DD715" w14:textId="582711A8" w:rsidR="00621580" w:rsidRDefault="00621580" w:rsidP="00621580">
      <w:r w:rsidRPr="00621580">
        <w:drawing>
          <wp:inline distT="0" distB="0" distL="0" distR="0" wp14:anchorId="6DDD3032" wp14:editId="318B1ACD">
            <wp:extent cx="5943600" cy="4327525"/>
            <wp:effectExtent l="19050" t="19050" r="19050" b="15875"/>
            <wp:docPr id="208591452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14520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ACD8A" w14:textId="77777777" w:rsidR="00621580" w:rsidRDefault="00621580" w:rsidP="00621580">
      <w:pPr>
        <w:rPr>
          <w:b/>
          <w:bCs/>
        </w:rPr>
      </w:pPr>
    </w:p>
    <w:p w14:paraId="26A01E33" w14:textId="77777777" w:rsidR="00621580" w:rsidRDefault="00621580" w:rsidP="00621580">
      <w:pPr>
        <w:rPr>
          <w:b/>
          <w:bCs/>
        </w:rPr>
      </w:pPr>
    </w:p>
    <w:p w14:paraId="648F04D1" w14:textId="77777777" w:rsidR="00621580" w:rsidRDefault="00621580" w:rsidP="00621580">
      <w:pPr>
        <w:rPr>
          <w:b/>
          <w:bCs/>
        </w:rPr>
      </w:pPr>
    </w:p>
    <w:p w14:paraId="0F12512A" w14:textId="77777777" w:rsidR="00621580" w:rsidRDefault="00621580" w:rsidP="00621580">
      <w:pPr>
        <w:rPr>
          <w:b/>
          <w:bCs/>
        </w:rPr>
      </w:pPr>
    </w:p>
    <w:p w14:paraId="0B680EB1" w14:textId="77777777" w:rsidR="00621580" w:rsidRDefault="00621580" w:rsidP="00621580">
      <w:pPr>
        <w:rPr>
          <w:b/>
          <w:bCs/>
        </w:rPr>
      </w:pPr>
    </w:p>
    <w:p w14:paraId="02374A7F" w14:textId="77777777" w:rsidR="00621580" w:rsidRDefault="00621580" w:rsidP="00621580">
      <w:pPr>
        <w:rPr>
          <w:b/>
          <w:bCs/>
        </w:rPr>
      </w:pPr>
    </w:p>
    <w:p w14:paraId="54C41F3D" w14:textId="32084477" w:rsidR="00621580" w:rsidRDefault="00621580" w:rsidP="00621580">
      <w:pPr>
        <w:rPr>
          <w:b/>
          <w:bCs/>
        </w:rPr>
      </w:pPr>
      <w:r w:rsidRPr="00621580">
        <w:rPr>
          <w:b/>
          <w:bCs/>
        </w:rPr>
        <w:lastRenderedPageBreak/>
        <w:t xml:space="preserve">Code for </w:t>
      </w:r>
      <w:r>
        <w:rPr>
          <w:b/>
          <w:bCs/>
        </w:rPr>
        <w:t xml:space="preserve">employees </w:t>
      </w:r>
      <w:r w:rsidRPr="00621580">
        <w:rPr>
          <w:b/>
          <w:bCs/>
        </w:rPr>
        <w:t>table:</w:t>
      </w:r>
    </w:p>
    <w:p w14:paraId="14D7E3B9" w14:textId="77777777" w:rsidR="00621580" w:rsidRDefault="00621580" w:rsidP="00621580"/>
    <w:p w14:paraId="33FC5CF8" w14:textId="77777777" w:rsidR="00621580" w:rsidRDefault="00621580" w:rsidP="00621580">
      <w:r>
        <w:t>-- Table: public.employees</w:t>
      </w:r>
    </w:p>
    <w:p w14:paraId="7387697C" w14:textId="77777777" w:rsidR="00621580" w:rsidRDefault="00621580" w:rsidP="00621580"/>
    <w:p w14:paraId="2CE6C09F" w14:textId="77777777" w:rsidR="00621580" w:rsidRDefault="00621580" w:rsidP="00621580">
      <w:r>
        <w:t>-- DROP TABLE IF EXISTS public.employees;</w:t>
      </w:r>
    </w:p>
    <w:p w14:paraId="2B784FEE" w14:textId="77777777" w:rsidR="00621580" w:rsidRDefault="00621580" w:rsidP="00621580"/>
    <w:p w14:paraId="419F31D5" w14:textId="77777777" w:rsidR="00621580" w:rsidRDefault="00621580" w:rsidP="00621580">
      <w:r>
        <w:t>CREATE TABLE IF NOT EXISTS public.employees</w:t>
      </w:r>
    </w:p>
    <w:p w14:paraId="13478017" w14:textId="77777777" w:rsidR="00621580" w:rsidRDefault="00621580" w:rsidP="00621580">
      <w:r>
        <w:t>(</w:t>
      </w:r>
    </w:p>
    <w:p w14:paraId="39099F50" w14:textId="77777777" w:rsidR="00621580" w:rsidRDefault="00621580" w:rsidP="00621580">
      <w:r>
        <w:t xml:space="preserve">    emp_no integer NOT NULL,</w:t>
      </w:r>
    </w:p>
    <w:p w14:paraId="4131994D" w14:textId="77777777" w:rsidR="00621580" w:rsidRDefault="00621580" w:rsidP="00621580">
      <w:r>
        <w:t xml:space="preserve">    emp_title character varying(255) COLLATE pg_catalog."default",</w:t>
      </w:r>
    </w:p>
    <w:p w14:paraId="26D305A0" w14:textId="77777777" w:rsidR="00621580" w:rsidRDefault="00621580" w:rsidP="00621580">
      <w:r>
        <w:t xml:space="preserve">    birth_date date NOT NULL,</w:t>
      </w:r>
    </w:p>
    <w:p w14:paraId="088B9F20" w14:textId="77777777" w:rsidR="00621580" w:rsidRDefault="00621580" w:rsidP="00621580">
      <w:r>
        <w:t xml:space="preserve">    first_name character varying(255) COLLATE pg_catalog."default" NOT NULL,</w:t>
      </w:r>
    </w:p>
    <w:p w14:paraId="6F64337D" w14:textId="77777777" w:rsidR="00621580" w:rsidRDefault="00621580" w:rsidP="00621580">
      <w:r>
        <w:t xml:space="preserve">    last_name character varying(255) COLLATE pg_catalog."default" NOT NULL,</w:t>
      </w:r>
    </w:p>
    <w:p w14:paraId="72182A55" w14:textId="77777777" w:rsidR="00621580" w:rsidRDefault="00621580" w:rsidP="00621580">
      <w:r>
        <w:t xml:space="preserve">    sex character(1) COLLATE pg_catalog."default" NOT NULL,</w:t>
      </w:r>
    </w:p>
    <w:p w14:paraId="241CFCAF" w14:textId="77777777" w:rsidR="00621580" w:rsidRDefault="00621580" w:rsidP="00621580">
      <w:r>
        <w:t xml:space="preserve">    hire_date date NOT NULL,</w:t>
      </w:r>
    </w:p>
    <w:p w14:paraId="07169E85" w14:textId="77777777" w:rsidR="00621580" w:rsidRDefault="00621580" w:rsidP="00621580">
      <w:r>
        <w:t xml:space="preserve">    CONSTRAINT pk_employeenames PRIMARY KEY (emp_no),</w:t>
      </w:r>
    </w:p>
    <w:p w14:paraId="09CBF8BC" w14:textId="77777777" w:rsidR="00621580" w:rsidRDefault="00621580" w:rsidP="00621580">
      <w:r>
        <w:t xml:space="preserve">    CONSTRAINT employees_sex_check CHECK (sex = ANY (ARRAY['M'::bpchar, 'F'::bpchar]))</w:t>
      </w:r>
    </w:p>
    <w:p w14:paraId="71120269" w14:textId="77777777" w:rsidR="00621580" w:rsidRDefault="00621580" w:rsidP="00621580">
      <w:r>
        <w:t>)</w:t>
      </w:r>
    </w:p>
    <w:p w14:paraId="5AF3663C" w14:textId="77777777" w:rsidR="00621580" w:rsidRDefault="00621580" w:rsidP="00621580"/>
    <w:p w14:paraId="46A601CF" w14:textId="77777777" w:rsidR="00621580" w:rsidRDefault="00621580" w:rsidP="00621580">
      <w:r>
        <w:t>TABLESPACE pg_default;</w:t>
      </w:r>
    </w:p>
    <w:p w14:paraId="69A03F42" w14:textId="77777777" w:rsidR="00621580" w:rsidRDefault="00621580" w:rsidP="00621580"/>
    <w:p w14:paraId="43A7B7BE" w14:textId="77777777" w:rsidR="00621580" w:rsidRDefault="00621580" w:rsidP="00621580">
      <w:r>
        <w:t>ALTER TABLE IF EXISTS public.employees</w:t>
      </w:r>
    </w:p>
    <w:p w14:paraId="18F03FFA" w14:textId="1440DC07" w:rsidR="00621580" w:rsidRDefault="00621580" w:rsidP="00621580">
      <w:r>
        <w:t xml:space="preserve">    OWNER to postgres;</w:t>
      </w:r>
    </w:p>
    <w:p w14:paraId="71ABF3DE" w14:textId="77777777" w:rsidR="00621580" w:rsidRDefault="00621580" w:rsidP="00621580"/>
    <w:p w14:paraId="5906F5BC" w14:textId="191E7821" w:rsidR="00621580" w:rsidRPr="00621580" w:rsidRDefault="00621580" w:rsidP="00621580">
      <w:r w:rsidRPr="00621580">
        <w:lastRenderedPageBreak/>
        <w:drawing>
          <wp:inline distT="0" distB="0" distL="0" distR="0" wp14:anchorId="40F3566A" wp14:editId="3A2C334B">
            <wp:extent cx="5437991" cy="3657862"/>
            <wp:effectExtent l="19050" t="19050" r="10795" b="19050"/>
            <wp:docPr id="501380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807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969" cy="366053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562AE" w14:textId="77777777" w:rsidR="00621580" w:rsidRDefault="00621580" w:rsidP="00621580"/>
    <w:p w14:paraId="5171D716" w14:textId="0CCAE9CE" w:rsidR="00621580" w:rsidRDefault="00621580" w:rsidP="00621580">
      <w:pPr>
        <w:rPr>
          <w:b/>
          <w:bCs/>
        </w:rPr>
      </w:pPr>
      <w:r w:rsidRPr="00621580">
        <w:rPr>
          <w:b/>
          <w:bCs/>
        </w:rPr>
        <w:t xml:space="preserve">Code for </w:t>
      </w:r>
      <w:r>
        <w:rPr>
          <w:b/>
          <w:bCs/>
        </w:rPr>
        <w:t>salaries</w:t>
      </w:r>
      <w:r>
        <w:rPr>
          <w:b/>
          <w:bCs/>
        </w:rPr>
        <w:t xml:space="preserve"> </w:t>
      </w:r>
      <w:r w:rsidRPr="00621580">
        <w:rPr>
          <w:b/>
          <w:bCs/>
        </w:rPr>
        <w:t>table:</w:t>
      </w:r>
    </w:p>
    <w:p w14:paraId="1B637450" w14:textId="77777777" w:rsidR="00621580" w:rsidRDefault="00621580" w:rsidP="00621580"/>
    <w:p w14:paraId="0027854F" w14:textId="77777777" w:rsidR="00621580" w:rsidRDefault="00621580" w:rsidP="00621580">
      <w:r>
        <w:t>-- Table: public.salaries</w:t>
      </w:r>
    </w:p>
    <w:p w14:paraId="0731DC74" w14:textId="77777777" w:rsidR="00621580" w:rsidRDefault="00621580" w:rsidP="00621580"/>
    <w:p w14:paraId="1EE2FCD3" w14:textId="77777777" w:rsidR="00621580" w:rsidRDefault="00621580" w:rsidP="00621580">
      <w:r>
        <w:t>-- DROP TABLE IF EXISTS public.salaries;</w:t>
      </w:r>
    </w:p>
    <w:p w14:paraId="0509F2BA" w14:textId="77777777" w:rsidR="00621580" w:rsidRDefault="00621580" w:rsidP="00621580"/>
    <w:p w14:paraId="69B18A1E" w14:textId="77777777" w:rsidR="00621580" w:rsidRDefault="00621580" w:rsidP="00621580">
      <w:r>
        <w:t>CREATE TABLE IF NOT EXISTS public.salaries</w:t>
      </w:r>
    </w:p>
    <w:p w14:paraId="5B0CA076" w14:textId="77777777" w:rsidR="00621580" w:rsidRDefault="00621580" w:rsidP="00621580">
      <w:r>
        <w:t>(</w:t>
      </w:r>
    </w:p>
    <w:p w14:paraId="0E74C542" w14:textId="77777777" w:rsidR="00621580" w:rsidRDefault="00621580" w:rsidP="00621580">
      <w:r>
        <w:t xml:space="preserve">    emp_no integer NOT NULL,</w:t>
      </w:r>
    </w:p>
    <w:p w14:paraId="30C02827" w14:textId="77777777" w:rsidR="00621580" w:rsidRDefault="00621580" w:rsidP="00621580">
      <w:r>
        <w:t xml:space="preserve">    salary character varying(100) COLLATE pg_catalog."default" NOT NULL,</w:t>
      </w:r>
    </w:p>
    <w:p w14:paraId="56D13C54" w14:textId="77777777" w:rsidR="00621580" w:rsidRDefault="00621580" w:rsidP="00621580">
      <w:r>
        <w:t xml:space="preserve">    CONSTRAINT pk_salaries PRIMARY KEY (emp_no),</w:t>
      </w:r>
    </w:p>
    <w:p w14:paraId="34044C64" w14:textId="77777777" w:rsidR="00621580" w:rsidRDefault="00621580" w:rsidP="00621580">
      <w:r>
        <w:t xml:space="preserve">    CONSTRAINT fk_salaries_emp_no FOREIGN KEY (emp_no)</w:t>
      </w:r>
    </w:p>
    <w:p w14:paraId="23F3650F" w14:textId="77777777" w:rsidR="00621580" w:rsidRDefault="00621580" w:rsidP="00621580">
      <w:r>
        <w:t xml:space="preserve">        REFERENCES public.employees (emp_no) MATCH SIMPLE</w:t>
      </w:r>
    </w:p>
    <w:p w14:paraId="4B78A3ED" w14:textId="77777777" w:rsidR="00621580" w:rsidRDefault="00621580" w:rsidP="00621580">
      <w:r>
        <w:t xml:space="preserve">        ON UPDATE NO ACTION</w:t>
      </w:r>
    </w:p>
    <w:p w14:paraId="6E358CC4" w14:textId="77777777" w:rsidR="00621580" w:rsidRDefault="00621580" w:rsidP="00621580">
      <w:r>
        <w:lastRenderedPageBreak/>
        <w:t xml:space="preserve">        ON DELETE NO ACTION</w:t>
      </w:r>
    </w:p>
    <w:p w14:paraId="17663AF5" w14:textId="77777777" w:rsidR="00621580" w:rsidRDefault="00621580" w:rsidP="00621580">
      <w:r>
        <w:t>)</w:t>
      </w:r>
    </w:p>
    <w:p w14:paraId="47F0974E" w14:textId="77777777" w:rsidR="00621580" w:rsidRDefault="00621580" w:rsidP="00621580"/>
    <w:p w14:paraId="73E95E0E" w14:textId="77777777" w:rsidR="00621580" w:rsidRDefault="00621580" w:rsidP="00621580">
      <w:r>
        <w:t>TABLESPACE pg_default;</w:t>
      </w:r>
    </w:p>
    <w:p w14:paraId="5ACA2D4E" w14:textId="77777777" w:rsidR="00621580" w:rsidRDefault="00621580" w:rsidP="00621580"/>
    <w:p w14:paraId="1938EAAC" w14:textId="77777777" w:rsidR="00621580" w:rsidRDefault="00621580" w:rsidP="00621580">
      <w:r>
        <w:t>ALTER TABLE IF EXISTS public.salaries</w:t>
      </w:r>
    </w:p>
    <w:p w14:paraId="6022B458" w14:textId="378F7A16" w:rsidR="00621580" w:rsidRDefault="00621580" w:rsidP="00621580">
      <w:r>
        <w:t xml:space="preserve">    OWNER to postgres;</w:t>
      </w:r>
    </w:p>
    <w:p w14:paraId="24E2C7B9" w14:textId="77777777" w:rsidR="00621580" w:rsidRDefault="00621580" w:rsidP="00621580"/>
    <w:p w14:paraId="5913357D" w14:textId="6EB35B43" w:rsidR="00621580" w:rsidRDefault="00621580" w:rsidP="00621580">
      <w:r w:rsidRPr="00621580">
        <w:drawing>
          <wp:inline distT="0" distB="0" distL="0" distR="0" wp14:anchorId="71C10C5A" wp14:editId="208C16EA">
            <wp:extent cx="5943600" cy="4381500"/>
            <wp:effectExtent l="19050" t="19050" r="19050" b="19050"/>
            <wp:docPr id="175412651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26518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D208A" w14:textId="77777777" w:rsidR="00ED5091" w:rsidRDefault="00ED5091" w:rsidP="00621580"/>
    <w:p w14:paraId="774541BF" w14:textId="77777777" w:rsidR="00ED5091" w:rsidRDefault="00ED5091" w:rsidP="00621580"/>
    <w:p w14:paraId="785F4E9C" w14:textId="77777777" w:rsidR="00621580" w:rsidRDefault="00621580" w:rsidP="00621580"/>
    <w:p w14:paraId="7179506D" w14:textId="77777777" w:rsidR="00244182" w:rsidRDefault="00244182" w:rsidP="00621580"/>
    <w:p w14:paraId="26BE86DC" w14:textId="77777777" w:rsidR="00244182" w:rsidRDefault="00244182" w:rsidP="00621580"/>
    <w:p w14:paraId="1BBC7F22" w14:textId="58B02ADF" w:rsidR="00244182" w:rsidRDefault="00244182" w:rsidP="00244182">
      <w:pPr>
        <w:rPr>
          <w:b/>
          <w:bCs/>
        </w:rPr>
      </w:pPr>
      <w:r w:rsidRPr="00621580">
        <w:rPr>
          <w:b/>
          <w:bCs/>
        </w:rPr>
        <w:lastRenderedPageBreak/>
        <w:t xml:space="preserve">Code for </w:t>
      </w:r>
      <w:r>
        <w:rPr>
          <w:b/>
          <w:bCs/>
        </w:rPr>
        <w:t>titles</w:t>
      </w:r>
      <w:r>
        <w:rPr>
          <w:b/>
          <w:bCs/>
        </w:rPr>
        <w:t xml:space="preserve"> </w:t>
      </w:r>
      <w:r w:rsidRPr="00621580">
        <w:rPr>
          <w:b/>
          <w:bCs/>
        </w:rPr>
        <w:t>table:</w:t>
      </w:r>
    </w:p>
    <w:p w14:paraId="261A62A6" w14:textId="77777777" w:rsidR="004821E0" w:rsidRDefault="004821E0" w:rsidP="004821E0">
      <w:r>
        <w:t>-- Table: public.titles</w:t>
      </w:r>
    </w:p>
    <w:p w14:paraId="5D4753B1" w14:textId="77777777" w:rsidR="004821E0" w:rsidRDefault="004821E0" w:rsidP="004821E0"/>
    <w:p w14:paraId="1462A1E4" w14:textId="77777777" w:rsidR="004821E0" w:rsidRDefault="004821E0" w:rsidP="004821E0">
      <w:r>
        <w:t>-- DROP TABLE IF EXISTS public.titles;</w:t>
      </w:r>
    </w:p>
    <w:p w14:paraId="26E97395" w14:textId="77777777" w:rsidR="004821E0" w:rsidRDefault="004821E0" w:rsidP="004821E0"/>
    <w:p w14:paraId="6503E71B" w14:textId="77777777" w:rsidR="004821E0" w:rsidRDefault="004821E0" w:rsidP="004821E0">
      <w:r>
        <w:t>CREATE TABLE IF NOT EXISTS public.titles</w:t>
      </w:r>
    </w:p>
    <w:p w14:paraId="61C5D7B0" w14:textId="77777777" w:rsidR="004821E0" w:rsidRDefault="004821E0" w:rsidP="004821E0">
      <w:r>
        <w:t>(</w:t>
      </w:r>
    </w:p>
    <w:p w14:paraId="7DF075D1" w14:textId="77777777" w:rsidR="004821E0" w:rsidRDefault="004821E0" w:rsidP="004821E0">
      <w:r>
        <w:t xml:space="preserve">    title_id character(5) COLLATE pg_catalog."default" NOT NULL,</w:t>
      </w:r>
    </w:p>
    <w:p w14:paraId="0CE4CEF0" w14:textId="77777777" w:rsidR="004821E0" w:rsidRDefault="004821E0" w:rsidP="004821E0">
      <w:r>
        <w:t xml:space="preserve">    title character varying(255) COLLATE pg_catalog."default" NOT NULL,</w:t>
      </w:r>
    </w:p>
    <w:p w14:paraId="40E371FA" w14:textId="77777777" w:rsidR="004821E0" w:rsidRDefault="004821E0" w:rsidP="004821E0">
      <w:r>
        <w:t xml:space="preserve">    CONSTRAINT pk_titles PRIMARY KEY (title_id)</w:t>
      </w:r>
    </w:p>
    <w:p w14:paraId="709864C6" w14:textId="77777777" w:rsidR="004821E0" w:rsidRDefault="004821E0" w:rsidP="004821E0">
      <w:r>
        <w:t>)</w:t>
      </w:r>
    </w:p>
    <w:p w14:paraId="215F01C8" w14:textId="77777777" w:rsidR="004821E0" w:rsidRDefault="004821E0" w:rsidP="004821E0"/>
    <w:p w14:paraId="54D42741" w14:textId="77777777" w:rsidR="004821E0" w:rsidRDefault="004821E0" w:rsidP="004821E0">
      <w:r>
        <w:t>TABLESPACE pg_default;</w:t>
      </w:r>
    </w:p>
    <w:p w14:paraId="69F2BB08" w14:textId="77777777" w:rsidR="004821E0" w:rsidRDefault="004821E0" w:rsidP="004821E0"/>
    <w:p w14:paraId="1FFE1A9E" w14:textId="77777777" w:rsidR="004821E0" w:rsidRDefault="004821E0" w:rsidP="004821E0">
      <w:r>
        <w:t>ALTER TABLE IF EXISTS public.titles</w:t>
      </w:r>
    </w:p>
    <w:p w14:paraId="556B983F" w14:textId="724FEAC6" w:rsidR="00244182" w:rsidRDefault="004821E0" w:rsidP="004821E0">
      <w:r>
        <w:t xml:space="preserve">    OWNER to postgres;</w:t>
      </w:r>
    </w:p>
    <w:p w14:paraId="61D43A71" w14:textId="77777777" w:rsidR="00244182" w:rsidRDefault="00244182" w:rsidP="00621580"/>
    <w:p w14:paraId="6EC4C47B" w14:textId="2F324B1D" w:rsidR="00621580" w:rsidRPr="00621580" w:rsidRDefault="00FA05C8" w:rsidP="00621580">
      <w:r w:rsidRPr="00FA05C8">
        <w:lastRenderedPageBreak/>
        <w:drawing>
          <wp:inline distT="0" distB="0" distL="0" distR="0" wp14:anchorId="37785FC4" wp14:editId="12FC432C">
            <wp:extent cx="5561704" cy="4278828"/>
            <wp:effectExtent l="19050" t="19050" r="20320" b="26670"/>
            <wp:docPr id="53598062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80629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7379" cy="428319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21580" w:rsidRPr="00621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80"/>
    <w:rsid w:val="001D1584"/>
    <w:rsid w:val="00244182"/>
    <w:rsid w:val="004821E0"/>
    <w:rsid w:val="00621580"/>
    <w:rsid w:val="007866E9"/>
    <w:rsid w:val="00ED5091"/>
    <w:rsid w:val="00FA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F7C6"/>
  <w15:chartTrackingRefBased/>
  <w15:docId w15:val="{80CC2B11-7F12-46C5-A580-04ADD18C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nath</dc:creator>
  <cp:keywords/>
  <dc:description/>
  <cp:lastModifiedBy>nick nath</cp:lastModifiedBy>
  <cp:revision>5</cp:revision>
  <dcterms:created xsi:type="dcterms:W3CDTF">2024-01-31T00:07:00Z</dcterms:created>
  <dcterms:modified xsi:type="dcterms:W3CDTF">2024-01-31T01:15:00Z</dcterms:modified>
</cp:coreProperties>
</file>