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600" w:rsidRPr="00BF34F6" w:rsidRDefault="00B27093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bookmarkStart w:id="0" w:name="_GoBack"/>
      <w:bookmarkEnd w:id="0"/>
      <w:r>
        <w:rPr>
          <w:rFonts w:ascii="Open Sans Semibold" w:hAnsi="Open Sans Semibold" w:cs="Open Sans Semibold"/>
          <w:sz w:val="20"/>
          <w:szCs w:val="20"/>
        </w:rPr>
        <w:t>3. Put in the Hard Hours</w:t>
      </w:r>
    </w:p>
    <w:p w:rsidR="00B27093" w:rsidRDefault="00B27093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B27093" w:rsidRDefault="00B27093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>
        <w:rPr>
          <w:rFonts w:ascii="Open Sans Light" w:hAnsi="Open Sans Light" w:cs="Open Sans Light"/>
          <w:sz w:val="20"/>
          <w:szCs w:val="20"/>
        </w:rPr>
        <w:t xml:space="preserve">I think dedicating 20 hours or more each week will be an interesting </w:t>
      </w:r>
      <w:r w:rsidR="00E30C40">
        <w:rPr>
          <w:rFonts w:ascii="Open Sans Light" w:hAnsi="Open Sans Light" w:cs="Open Sans Light"/>
          <w:sz w:val="20"/>
          <w:szCs w:val="20"/>
        </w:rPr>
        <w:t>problem</w:t>
      </w:r>
      <w:r>
        <w:rPr>
          <w:rFonts w:ascii="Open Sans Light" w:hAnsi="Open Sans Light" w:cs="Open Sans Light"/>
          <w:sz w:val="20"/>
          <w:szCs w:val="20"/>
        </w:rPr>
        <w:t xml:space="preserve"> for me to solve, and I</w:t>
      </w:r>
      <w:r w:rsidR="00E30C40">
        <w:rPr>
          <w:rFonts w:ascii="Open Sans Light" w:hAnsi="Open Sans Light" w:cs="Open Sans Light"/>
          <w:sz w:val="20"/>
          <w:szCs w:val="20"/>
        </w:rPr>
        <w:t xml:space="preserve"> look</w:t>
      </w:r>
      <w:r>
        <w:rPr>
          <w:rFonts w:ascii="Open Sans Light" w:hAnsi="Open Sans Light" w:cs="Open Sans Light"/>
          <w:sz w:val="20"/>
          <w:szCs w:val="20"/>
        </w:rPr>
        <w:t xml:space="preserve"> forward to utilizing my </w:t>
      </w:r>
      <w:r w:rsidR="00E30C40">
        <w:rPr>
          <w:rFonts w:ascii="Open Sans Light" w:hAnsi="Open Sans Light" w:cs="Open Sans Light"/>
          <w:sz w:val="20"/>
          <w:szCs w:val="20"/>
        </w:rPr>
        <w:t xml:space="preserve">time </w:t>
      </w:r>
      <w:r>
        <w:rPr>
          <w:rFonts w:ascii="Open Sans Light" w:hAnsi="Open Sans Light" w:cs="Open Sans Light"/>
          <w:sz w:val="20"/>
          <w:szCs w:val="20"/>
        </w:rPr>
        <w:t>management skills.</w:t>
      </w:r>
    </w:p>
    <w:p w:rsidR="00B27093" w:rsidRDefault="00B27093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ED08A9" w:rsidRDefault="00B50FE9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>
        <w:rPr>
          <w:rFonts w:ascii="Open Sans Light" w:hAnsi="Open Sans Light" w:cs="Open Sans Light"/>
          <w:sz w:val="20"/>
          <w:szCs w:val="20"/>
        </w:rPr>
        <w:t>I</w:t>
      </w:r>
      <w:r w:rsidR="00B27093">
        <w:rPr>
          <w:rFonts w:ascii="Open Sans Light" w:hAnsi="Open Sans Light" w:cs="Open Sans Light"/>
          <w:sz w:val="20"/>
          <w:szCs w:val="20"/>
        </w:rPr>
        <w:t>t’s an unfortunate blessing that I won’</w:t>
      </w:r>
      <w:r>
        <w:rPr>
          <w:rFonts w:ascii="Open Sans Light" w:hAnsi="Open Sans Light" w:cs="Open Sans Light"/>
          <w:sz w:val="20"/>
          <w:szCs w:val="20"/>
        </w:rPr>
        <w:t>t work</w:t>
      </w:r>
      <w:r w:rsidR="00B27093">
        <w:rPr>
          <w:rFonts w:ascii="Open Sans Light" w:hAnsi="Open Sans Light" w:cs="Open Sans Light"/>
          <w:sz w:val="20"/>
          <w:szCs w:val="20"/>
        </w:rPr>
        <w:t xml:space="preserve"> part-time during the boot camp, </w:t>
      </w:r>
      <w:r>
        <w:rPr>
          <w:rFonts w:ascii="Open Sans Light" w:hAnsi="Open Sans Light" w:cs="Open Sans Light"/>
          <w:sz w:val="20"/>
          <w:szCs w:val="20"/>
        </w:rPr>
        <w:t xml:space="preserve">and have the afternoon and evening to </w:t>
      </w:r>
      <w:r w:rsidR="00A9278E">
        <w:rPr>
          <w:rFonts w:ascii="Open Sans Light" w:hAnsi="Open Sans Light" w:cs="Open Sans Light"/>
          <w:sz w:val="20"/>
          <w:szCs w:val="20"/>
        </w:rPr>
        <w:t xml:space="preserve">study </w:t>
      </w:r>
      <w:r>
        <w:rPr>
          <w:rFonts w:ascii="Open Sans Light" w:hAnsi="Open Sans Light" w:cs="Open Sans Light"/>
          <w:sz w:val="20"/>
          <w:szCs w:val="20"/>
        </w:rPr>
        <w:t>and meet with my peers outside of class.</w:t>
      </w:r>
    </w:p>
    <w:p w:rsidR="00ED08A9" w:rsidRDefault="00ED08A9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B27093" w:rsidRDefault="00B50FE9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>
        <w:rPr>
          <w:rFonts w:ascii="Open Sans Light" w:hAnsi="Open Sans Light" w:cs="Open Sans Light"/>
          <w:sz w:val="20"/>
          <w:szCs w:val="20"/>
        </w:rPr>
        <w:t xml:space="preserve">However, as a club officer and an area director for Toastmasters, </w:t>
      </w:r>
      <w:r w:rsidR="00B27093">
        <w:rPr>
          <w:rFonts w:ascii="Open Sans Light" w:hAnsi="Open Sans Light" w:cs="Open Sans Light"/>
          <w:sz w:val="20"/>
          <w:szCs w:val="20"/>
        </w:rPr>
        <w:t>I have</w:t>
      </w:r>
      <w:r w:rsidR="00F24F9A">
        <w:rPr>
          <w:rFonts w:ascii="Open Sans Light" w:hAnsi="Open Sans Light" w:cs="Open Sans Light"/>
          <w:sz w:val="20"/>
          <w:szCs w:val="20"/>
        </w:rPr>
        <w:t xml:space="preserve"> the responsibilities</w:t>
      </w:r>
      <w:r w:rsidR="00B27093">
        <w:rPr>
          <w:rFonts w:ascii="Open Sans Light" w:hAnsi="Open Sans Light" w:cs="Open Sans Light"/>
          <w:sz w:val="20"/>
          <w:szCs w:val="20"/>
        </w:rPr>
        <w:t xml:space="preserve"> </w:t>
      </w:r>
      <w:r>
        <w:rPr>
          <w:rFonts w:ascii="Open Sans Light" w:hAnsi="Open Sans Light" w:cs="Open Sans Light"/>
          <w:sz w:val="20"/>
          <w:szCs w:val="20"/>
        </w:rPr>
        <w:t>to help my members and supervise fellow clubs in Austin.</w:t>
      </w:r>
      <w:r w:rsidR="00ED08A9">
        <w:rPr>
          <w:rFonts w:ascii="Open Sans Light" w:hAnsi="Open Sans Light" w:cs="Open Sans Light"/>
          <w:sz w:val="20"/>
          <w:szCs w:val="20"/>
        </w:rPr>
        <w:t xml:space="preserve"> I also </w:t>
      </w:r>
      <w:r w:rsidR="00663332">
        <w:rPr>
          <w:rFonts w:ascii="Open Sans Light" w:hAnsi="Open Sans Light" w:cs="Open Sans Light"/>
          <w:sz w:val="20"/>
          <w:szCs w:val="20"/>
        </w:rPr>
        <w:t xml:space="preserve">plan to </w:t>
      </w:r>
      <w:r w:rsidR="00ED08A9">
        <w:rPr>
          <w:rFonts w:ascii="Open Sans Light" w:hAnsi="Open Sans Light" w:cs="Open Sans Light"/>
          <w:sz w:val="20"/>
          <w:szCs w:val="20"/>
        </w:rPr>
        <w:t xml:space="preserve">continue to apply for jobs throughout my studies and </w:t>
      </w:r>
      <w:r w:rsidR="00156EF6">
        <w:rPr>
          <w:rFonts w:ascii="Open Sans Light" w:hAnsi="Open Sans Light" w:cs="Open Sans Light"/>
          <w:sz w:val="20"/>
          <w:szCs w:val="20"/>
        </w:rPr>
        <w:t xml:space="preserve">land </w:t>
      </w:r>
      <w:r w:rsidR="00ED08A9">
        <w:rPr>
          <w:rFonts w:ascii="Open Sans Light" w:hAnsi="Open Sans Light" w:cs="Open Sans Light"/>
          <w:sz w:val="20"/>
          <w:szCs w:val="20"/>
        </w:rPr>
        <w:t>interviews.</w:t>
      </w:r>
    </w:p>
    <w:p w:rsidR="00ED08A9" w:rsidRDefault="00ED08A9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</w:p>
    <w:p w:rsidR="00DD38FF" w:rsidRPr="00BF34F6" w:rsidRDefault="00DD38FF" w:rsidP="009048C9">
      <w:pPr>
        <w:spacing w:after="0" w:line="264" w:lineRule="auto"/>
        <w:rPr>
          <w:rFonts w:ascii="Open Sans Light" w:hAnsi="Open Sans Light" w:cs="Open Sans Light"/>
          <w:sz w:val="20"/>
          <w:szCs w:val="20"/>
        </w:rPr>
      </w:pPr>
      <w:r>
        <w:rPr>
          <w:rFonts w:ascii="Open Sans Light" w:hAnsi="Open Sans Light" w:cs="Open Sans Light"/>
          <w:sz w:val="20"/>
          <w:szCs w:val="20"/>
        </w:rPr>
        <w:t>I will overcome the challenge of time management by delegating some of my responsibilities to fellow club officers and assistant area directors.</w:t>
      </w:r>
    </w:p>
    <w:sectPr w:rsidR="00DD38FF" w:rsidRPr="00BF3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8B7AE77-9919-4527-AA52-2C5B20ECBE21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2" w:fontKey="{71631FE8-50AF-44B7-AD54-76B70897B26E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3" w:fontKey="{A36EEA3F-0965-45AF-8627-91058B9E675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53B6683E-86B5-4AEA-B5B3-7EE4A822188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8C9"/>
    <w:rsid w:val="00091B82"/>
    <w:rsid w:val="000921C7"/>
    <w:rsid w:val="00116943"/>
    <w:rsid w:val="00156EF6"/>
    <w:rsid w:val="001A1296"/>
    <w:rsid w:val="001C4379"/>
    <w:rsid w:val="001D202D"/>
    <w:rsid w:val="002253F4"/>
    <w:rsid w:val="00284E8E"/>
    <w:rsid w:val="00303600"/>
    <w:rsid w:val="00350447"/>
    <w:rsid w:val="00361635"/>
    <w:rsid w:val="00367E69"/>
    <w:rsid w:val="00382AAB"/>
    <w:rsid w:val="00404FDE"/>
    <w:rsid w:val="00406DB4"/>
    <w:rsid w:val="00473CE8"/>
    <w:rsid w:val="004F7D2B"/>
    <w:rsid w:val="00520012"/>
    <w:rsid w:val="0053756F"/>
    <w:rsid w:val="00540CB9"/>
    <w:rsid w:val="00550132"/>
    <w:rsid w:val="00585FD5"/>
    <w:rsid w:val="005A6EB0"/>
    <w:rsid w:val="00633E26"/>
    <w:rsid w:val="00650209"/>
    <w:rsid w:val="006511B5"/>
    <w:rsid w:val="00663332"/>
    <w:rsid w:val="00677D88"/>
    <w:rsid w:val="006A0554"/>
    <w:rsid w:val="006F3F0A"/>
    <w:rsid w:val="007042C2"/>
    <w:rsid w:val="007944DD"/>
    <w:rsid w:val="007E0797"/>
    <w:rsid w:val="00825FE4"/>
    <w:rsid w:val="009048C9"/>
    <w:rsid w:val="00920821"/>
    <w:rsid w:val="0096411F"/>
    <w:rsid w:val="009D41E4"/>
    <w:rsid w:val="009D5FB3"/>
    <w:rsid w:val="00A37467"/>
    <w:rsid w:val="00A9278E"/>
    <w:rsid w:val="00AB48E7"/>
    <w:rsid w:val="00B1120F"/>
    <w:rsid w:val="00B1314A"/>
    <w:rsid w:val="00B27093"/>
    <w:rsid w:val="00B413F2"/>
    <w:rsid w:val="00B50FE9"/>
    <w:rsid w:val="00B71157"/>
    <w:rsid w:val="00B92AA3"/>
    <w:rsid w:val="00BF34F6"/>
    <w:rsid w:val="00C4696E"/>
    <w:rsid w:val="00C70E4F"/>
    <w:rsid w:val="00CB02AB"/>
    <w:rsid w:val="00D752D5"/>
    <w:rsid w:val="00DD38FF"/>
    <w:rsid w:val="00E15875"/>
    <w:rsid w:val="00E30C40"/>
    <w:rsid w:val="00E925A0"/>
    <w:rsid w:val="00EB25F4"/>
    <w:rsid w:val="00EC5CFD"/>
    <w:rsid w:val="00ED08A9"/>
    <w:rsid w:val="00EE0484"/>
    <w:rsid w:val="00F16D1A"/>
    <w:rsid w:val="00F24562"/>
    <w:rsid w:val="00F24F9A"/>
    <w:rsid w:val="00F46B97"/>
    <w:rsid w:val="00F86C91"/>
    <w:rsid w:val="00FE412A"/>
    <w:rsid w:val="00FE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C49017-ADF3-47FA-810A-2D387F047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8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8C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16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Greatest Challenge</dc:title>
  <dc:subject>Module 3 Assignment by Isaac J. Lee</dc:subject>
  <dc:creator>Isaac Lee</dc:creator>
  <cp:keywords/>
  <dc:description>Module 3 Assignment by Isaac J. Lee</dc:description>
  <cp:lastModifiedBy>Isaac Lee</cp:lastModifiedBy>
  <cp:revision>61</cp:revision>
  <dcterms:created xsi:type="dcterms:W3CDTF">2017-07-11T20:05:00Z</dcterms:created>
  <dcterms:modified xsi:type="dcterms:W3CDTF">2017-07-21T20:19:00Z</dcterms:modified>
</cp:coreProperties>
</file>