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337FA2BA" w:rsidR="003D086D" w:rsidRPr="004030A1" w:rsidRDefault="004030A1">
      <w:r w:rsidRPr="004030A1">
        <w:t>Prinsengracht 24</w:t>
      </w:r>
      <w:r w:rsidR="003D086D" w:rsidRPr="004030A1">
        <w:br/>
      </w:r>
      <w:r w:rsidRPr="004030A1">
        <w:t>1015DV</w:t>
      </w:r>
      <w:r w:rsidR="003D086D" w:rsidRPr="004030A1">
        <w:t xml:space="preserve"> </w:t>
      </w:r>
      <w:r w:rsidRPr="004030A1">
        <w:t>Amsterdam</w:t>
      </w:r>
    </w:p>
    <w:p w14:paraId="05CEA9E9" w14:textId="1B663A06" w:rsidR="003D086D" w:rsidRPr="004030A1" w:rsidRDefault="003D086D">
      <w:r w:rsidRPr="004030A1">
        <w:t xml:space="preserve">Dear </w:t>
      </w:r>
      <w:r w:rsidR="004030A1" w:rsidRPr="004030A1">
        <w:t>Ayrton</w:t>
      </w:r>
      <w:r w:rsidRPr="004030A1">
        <w:t xml:space="preserve"> </w:t>
      </w:r>
      <w:r w:rsidR="004030A1" w:rsidRPr="004030A1">
        <w:t>Van der Sleen</w:t>
      </w:r>
      <w:r w:rsidRPr="004030A1">
        <w:t>,</w:t>
      </w:r>
    </w:p>
    <w:p w14:paraId="1AD6DD58" w14:textId="486BA635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4030A1">
        <w:rPr>
          <w:lang w:val="en-US"/>
        </w:rPr>
        <w:t>KL3231</w:t>
      </w:r>
      <w:r>
        <w:rPr>
          <w:lang w:val="en-US"/>
        </w:rPr>
        <w:t xml:space="preserve"> </w:t>
      </w:r>
      <w:r w:rsidR="004030A1">
        <w:rPr>
          <w:lang w:val="en-US"/>
        </w:rPr>
        <w:t>24-05-2018</w:t>
      </w:r>
      <w:r>
        <w:rPr>
          <w:lang w:val="en-US"/>
        </w:rPr>
        <w:t xml:space="preserve"> has been described by one of our flight attendants as </w:t>
      </w:r>
      <w:r w:rsidR="004030A1">
        <w:rPr>
          <w:b/>
          <w:lang w:val="en-US"/>
        </w:rPr>
        <w:t>Prada Sunglasses Oval model</w:t>
      </w:r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D5F8" w14:textId="77777777" w:rsidR="00E85EFB" w:rsidRDefault="00E85EFB" w:rsidP="00A83A11">
      <w:pPr>
        <w:spacing w:after="0" w:line="240" w:lineRule="auto"/>
      </w:pPr>
      <w:r>
        <w:separator/>
      </w:r>
    </w:p>
  </w:endnote>
  <w:endnote w:type="continuationSeparator" w:id="0">
    <w:p w14:paraId="0AACBFBE" w14:textId="77777777" w:rsidR="00E85EFB" w:rsidRDefault="00E85EFB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9A81" w14:textId="77777777" w:rsidR="00E85EFB" w:rsidRDefault="00E85EFB" w:rsidP="00A83A11">
      <w:pPr>
        <w:spacing w:after="0" w:line="240" w:lineRule="auto"/>
      </w:pPr>
      <w:r>
        <w:separator/>
      </w:r>
    </w:p>
  </w:footnote>
  <w:footnote w:type="continuationSeparator" w:id="0">
    <w:p w14:paraId="211683D7" w14:textId="77777777" w:rsidR="00E85EFB" w:rsidRDefault="00E85EFB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D086D"/>
    <w:rsid w:val="003F22CD"/>
    <w:rsid w:val="004030A1"/>
    <w:rsid w:val="004A0E58"/>
    <w:rsid w:val="004D23C0"/>
    <w:rsid w:val="005457A9"/>
    <w:rsid w:val="005C7CBB"/>
    <w:rsid w:val="00694940"/>
    <w:rsid w:val="00744953"/>
    <w:rsid w:val="0083327C"/>
    <w:rsid w:val="009B1E8D"/>
    <w:rsid w:val="00A06270"/>
    <w:rsid w:val="00A83A11"/>
    <w:rsid w:val="00C13AE3"/>
    <w:rsid w:val="00D75507"/>
    <w:rsid w:val="00E41BC2"/>
    <w:rsid w:val="00E45452"/>
    <w:rsid w:val="00E85EFB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4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2026-03-16T19:16:00Z</dcterms:created>
  <dcterms:modified xsi:type="dcterms:W3CDTF">2026-03-16T19:16:00Z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