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45EAB8ED" w:rsidR="003D086D" w:rsidRPr="007B0A27" w:rsidRDefault="007B0A27">
      <w:r w:rsidRPr="007B0A27">
        <w:t>Haven 154</w:t>
      </w:r>
      <w:r w:rsidR="003D086D" w:rsidRPr="007B0A27">
        <w:br/>
      </w:r>
      <w:r w:rsidRPr="007B0A27">
        <w:t>1131EW</w:t>
      </w:r>
      <w:r w:rsidR="003D086D" w:rsidRPr="007B0A27">
        <w:t xml:space="preserve"> </w:t>
      </w:r>
      <w:r w:rsidRPr="007B0A27">
        <w:t>Volendam</w:t>
      </w:r>
    </w:p>
    <w:p w14:paraId="05CEA9E9" w14:textId="60053334" w:rsidR="003D086D" w:rsidRPr="007B0A27" w:rsidRDefault="003D086D">
      <w:r w:rsidRPr="007B0A27">
        <w:t xml:space="preserve">Dear </w:t>
      </w:r>
      <w:r w:rsidR="007B0A27" w:rsidRPr="007B0A27">
        <w:t>Jason</w:t>
      </w:r>
      <w:r w:rsidRPr="007B0A27">
        <w:t xml:space="preserve"> </w:t>
      </w:r>
      <w:r w:rsidR="007B0A27" w:rsidRPr="007B0A27">
        <w:t>Zomer</w:t>
      </w:r>
      <w:r w:rsidRPr="007B0A27">
        <w:t>,</w:t>
      </w:r>
    </w:p>
    <w:p w14:paraId="1AD6DD58" w14:textId="185C0CEC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7B0A27">
        <w:rPr>
          <w:lang w:val="en-US"/>
        </w:rPr>
        <w:t>KL0421</w:t>
      </w:r>
      <w:r>
        <w:rPr>
          <w:lang w:val="en-US"/>
        </w:rPr>
        <w:t xml:space="preserve"> </w:t>
      </w:r>
      <w:r w:rsidR="007B0A27">
        <w:rPr>
          <w:lang w:val="en-US"/>
        </w:rPr>
        <w:t>25-06-2018</w:t>
      </w:r>
      <w:r>
        <w:rPr>
          <w:lang w:val="en-US"/>
        </w:rPr>
        <w:t xml:space="preserve"> has been described by one of our flight attendants as </w:t>
      </w:r>
      <w:proofErr w:type="spellStart"/>
      <w:r w:rsidR="007B0A27">
        <w:rPr>
          <w:b/>
          <w:lang w:val="en-US"/>
        </w:rPr>
        <w:t>IPhone</w:t>
      </w:r>
      <w:proofErr w:type="spellEnd"/>
      <w:r w:rsidR="007B0A27">
        <w:rPr>
          <w:b/>
          <w:lang w:val="en-US"/>
        </w:rPr>
        <w:t xml:space="preserve"> X White 64GB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9C452" w14:textId="77777777" w:rsidR="00BE13C7" w:rsidRDefault="00BE13C7" w:rsidP="00A83A11">
      <w:pPr>
        <w:spacing w:after="0" w:line="240" w:lineRule="auto"/>
      </w:pPr>
      <w:r>
        <w:separator/>
      </w:r>
    </w:p>
  </w:endnote>
  <w:endnote w:type="continuationSeparator" w:id="0">
    <w:p w14:paraId="6C28C63B" w14:textId="77777777" w:rsidR="00BE13C7" w:rsidRDefault="00BE13C7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7D79D" w14:textId="77777777" w:rsidR="00BE13C7" w:rsidRDefault="00BE13C7" w:rsidP="00A83A11">
      <w:pPr>
        <w:spacing w:after="0" w:line="240" w:lineRule="auto"/>
      </w:pPr>
      <w:r>
        <w:separator/>
      </w:r>
    </w:p>
  </w:footnote>
  <w:footnote w:type="continuationSeparator" w:id="0">
    <w:p w14:paraId="6DF2568E" w14:textId="77777777" w:rsidR="00BE13C7" w:rsidRDefault="00BE13C7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D086D"/>
    <w:rsid w:val="003F22CD"/>
    <w:rsid w:val="004A0E58"/>
    <w:rsid w:val="004D23C0"/>
    <w:rsid w:val="005457A9"/>
    <w:rsid w:val="005C7CBB"/>
    <w:rsid w:val="00694940"/>
    <w:rsid w:val="00744953"/>
    <w:rsid w:val="007B0A27"/>
    <w:rsid w:val="0083327C"/>
    <w:rsid w:val="009B1E8D"/>
    <w:rsid w:val="00A06270"/>
    <w:rsid w:val="00A83A11"/>
    <w:rsid w:val="00BE13C7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4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2026-03-16T19:15:00Z</dcterms:created>
  <dcterms:modified xsi:type="dcterms:W3CDTF">2026-03-16T19:15:00Z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