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C5AD" w14:textId="76E207BB" w:rsidR="003D086D" w:rsidRPr="00396859" w:rsidRDefault="00396859">
      <w:r w:rsidRPr="00396859">
        <w:t>Paardenmarkt 5</w:t>
      </w:r>
      <w:r w:rsidR="003D086D" w:rsidRPr="00396859">
        <w:br/>
      </w:r>
      <w:r w:rsidRPr="00396859">
        <w:t>1811KH</w:t>
      </w:r>
      <w:r w:rsidR="003D086D" w:rsidRPr="00396859">
        <w:t xml:space="preserve"> </w:t>
      </w:r>
      <w:r w:rsidRPr="00396859">
        <w:t>Alkmaar</w:t>
      </w:r>
    </w:p>
    <w:p w14:paraId="05CEA9E9" w14:textId="25083C3B" w:rsidR="003D086D" w:rsidRPr="00396859" w:rsidRDefault="003D086D">
      <w:r w:rsidRPr="00396859">
        <w:t xml:space="preserve">Dear </w:t>
      </w:r>
      <w:r w:rsidR="00396859" w:rsidRPr="00396859">
        <w:t>Shawny</w:t>
      </w:r>
      <w:r w:rsidRPr="00396859">
        <w:t xml:space="preserve"> </w:t>
      </w:r>
      <w:r w:rsidR="00396859">
        <w:t>Morren</w:t>
      </w:r>
      <w:r w:rsidRPr="00396859">
        <w:t>,</w:t>
      </w:r>
    </w:p>
    <w:p w14:paraId="1AD6DD58" w14:textId="78EC1FA1" w:rsidR="003D086D" w:rsidRDefault="003D086D">
      <w:pPr>
        <w:rPr>
          <w:lang w:val="en-US"/>
        </w:rPr>
      </w:pPr>
      <w:r>
        <w:rPr>
          <w:lang w:val="en-US"/>
        </w:rPr>
        <w:t>I am writing to inform you that we have found an item which ha</w:t>
      </w:r>
      <w:r w:rsidR="001E304E">
        <w:rPr>
          <w:lang w:val="en-US"/>
        </w:rPr>
        <w:t>s</w:t>
      </w:r>
      <w:r>
        <w:rPr>
          <w:lang w:val="en-US"/>
        </w:rPr>
        <w:t xml:space="preserve"> been identified as likely to be yours. The item that has been found on </w:t>
      </w:r>
      <w:r w:rsidR="00396859">
        <w:rPr>
          <w:lang w:val="en-US"/>
        </w:rPr>
        <w:t>KL6432</w:t>
      </w:r>
      <w:r>
        <w:rPr>
          <w:lang w:val="en-US"/>
        </w:rPr>
        <w:t xml:space="preserve"> </w:t>
      </w:r>
      <w:r w:rsidR="00396859">
        <w:rPr>
          <w:lang w:val="en-US"/>
        </w:rPr>
        <w:t>21-05-2018</w:t>
      </w:r>
      <w:r>
        <w:rPr>
          <w:lang w:val="en-US"/>
        </w:rPr>
        <w:t xml:space="preserve"> has been described by one of our flight attendants as </w:t>
      </w:r>
      <w:r w:rsidR="00396859">
        <w:rPr>
          <w:b/>
          <w:lang w:val="en-US"/>
        </w:rPr>
        <w:t>Bose QuietComfort 35</w:t>
      </w:r>
      <w:r>
        <w:rPr>
          <w:lang w:val="en-US"/>
        </w:rPr>
        <w:t>. If you want to claim the lost item, please call +312053432423.</w:t>
      </w:r>
    </w:p>
    <w:p w14:paraId="3B6D9B23" w14:textId="1373D82C" w:rsidR="003D086D" w:rsidRDefault="003D086D">
      <w:pPr>
        <w:rPr>
          <w:lang w:val="en-US"/>
        </w:rPr>
      </w:pPr>
      <w:r>
        <w:rPr>
          <w:lang w:val="en-US"/>
        </w:rPr>
        <w:t>Once again, thanks for flying with us.</w:t>
      </w:r>
    </w:p>
    <w:p w14:paraId="7CE670E6" w14:textId="28DE9F31" w:rsidR="003D086D" w:rsidRDefault="003D086D">
      <w:pPr>
        <w:rPr>
          <w:lang w:val="en-US"/>
        </w:rPr>
      </w:pPr>
      <w:r>
        <w:rPr>
          <w:lang w:val="en-US"/>
        </w:rPr>
        <w:t>Yours Sincerely,</w:t>
      </w:r>
    </w:p>
    <w:p w14:paraId="7CE99F54" w14:textId="3EFDA54B" w:rsidR="003D086D" w:rsidRDefault="00D75507">
      <w:pPr>
        <w:rPr>
          <w:lang w:val="en-US"/>
        </w:rPr>
      </w:pPr>
      <w:r>
        <w:rPr>
          <w:lang w:val="en-US"/>
        </w:rPr>
        <w:t xml:space="preserve">CIPHIX </w:t>
      </w:r>
      <w:r w:rsidR="003D086D">
        <w:rPr>
          <w:lang w:val="en-US"/>
        </w:rPr>
        <w:t>Airlines</w:t>
      </w:r>
    </w:p>
    <w:p w14:paraId="2D79E269" w14:textId="376C6D72" w:rsidR="003D086D" w:rsidRPr="003D086D" w:rsidRDefault="00D755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C05D793" wp14:editId="2ECCC9DA">
            <wp:simplePos x="0" y="0"/>
            <wp:positionH relativeFrom="page">
              <wp:align>left</wp:align>
            </wp:positionH>
            <wp:positionV relativeFrom="paragraph">
              <wp:posOffset>4846545</wp:posOffset>
            </wp:positionV>
            <wp:extent cx="7562215" cy="2660425"/>
            <wp:effectExtent l="0" t="0" r="635" b="6985"/>
            <wp:wrapNone/>
            <wp:docPr id="1232854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26" b="2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26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textWrapping" w:clear="all"/>
      </w:r>
    </w:p>
    <w:sectPr w:rsidR="003D086D" w:rsidRPr="003D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7E33E" w14:textId="77777777" w:rsidR="00E02D0F" w:rsidRDefault="00E02D0F" w:rsidP="00A83A11">
      <w:pPr>
        <w:spacing w:after="0" w:line="240" w:lineRule="auto"/>
      </w:pPr>
      <w:r>
        <w:separator/>
      </w:r>
    </w:p>
  </w:endnote>
  <w:endnote w:type="continuationSeparator" w:id="0">
    <w:p w14:paraId="6C015E5A" w14:textId="77777777" w:rsidR="00E02D0F" w:rsidRDefault="00E02D0F" w:rsidP="00A83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21E4F" w14:textId="77777777" w:rsidR="00E02D0F" w:rsidRDefault="00E02D0F" w:rsidP="00A83A11">
      <w:pPr>
        <w:spacing w:after="0" w:line="240" w:lineRule="auto"/>
      </w:pPr>
      <w:r>
        <w:separator/>
      </w:r>
    </w:p>
  </w:footnote>
  <w:footnote w:type="continuationSeparator" w:id="0">
    <w:p w14:paraId="4893FAC2" w14:textId="77777777" w:rsidR="00E02D0F" w:rsidRDefault="00E02D0F" w:rsidP="00A83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D"/>
    <w:rsid w:val="000E0F9E"/>
    <w:rsid w:val="001D3395"/>
    <w:rsid w:val="001E304E"/>
    <w:rsid w:val="002A483A"/>
    <w:rsid w:val="00396859"/>
    <w:rsid w:val="003D086D"/>
    <w:rsid w:val="003F22CD"/>
    <w:rsid w:val="004A0E58"/>
    <w:rsid w:val="004D23C0"/>
    <w:rsid w:val="005457A9"/>
    <w:rsid w:val="005C7CBB"/>
    <w:rsid w:val="00694940"/>
    <w:rsid w:val="00744953"/>
    <w:rsid w:val="0083327C"/>
    <w:rsid w:val="009B1E8D"/>
    <w:rsid w:val="00A06270"/>
    <w:rsid w:val="00A83A11"/>
    <w:rsid w:val="00C13AE3"/>
    <w:rsid w:val="00D75507"/>
    <w:rsid w:val="00E02D0F"/>
    <w:rsid w:val="00E41BC2"/>
    <w:rsid w:val="00E45452"/>
    <w:rsid w:val="00F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B30C9"/>
  <w15:chartTrackingRefBased/>
  <w15:docId w15:val="{204275DD-F3AE-4036-8BFF-7C15AF6E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A11"/>
  </w:style>
  <w:style w:type="paragraph" w:styleId="Footer">
    <w:name w:val="footer"/>
    <w:basedOn w:val="Normal"/>
    <w:link w:val="Foot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612CBFD8E3740906A56EC3133312A" ma:contentTypeVersion="13" ma:contentTypeDescription="Create a new document." ma:contentTypeScope="" ma:versionID="b8d8bbe8caf11baa820866fa2f569c06">
  <xsd:schema xmlns:xsd="http://www.w3.org/2001/XMLSchema" xmlns:xs="http://www.w3.org/2001/XMLSchema" xmlns:p="http://schemas.microsoft.com/office/2006/metadata/properties" xmlns:ns2="88db13ce-348c-49a2-8d98-81b888e52361" xmlns:ns3="392a115a-1654-4bb7-9988-dca16703408a" targetNamespace="http://schemas.microsoft.com/office/2006/metadata/properties" ma:root="true" ma:fieldsID="823c8a0d155e31ed95da462af31d249a" ns2:_="" ns3:_="">
    <xsd:import namespace="88db13ce-348c-49a2-8d98-81b888e52361"/>
    <xsd:import namespace="392a115a-1654-4bb7-9988-dca167034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b13ce-348c-49a2-8d98-81b888e52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b2ba04-c9f7-4cb2-bc27-320f20d428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a115a-1654-4bb7-9988-dca16703408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6ea991b-0680-47ac-9a83-ed2e59dda80a}" ma:internalName="TaxCatchAll" ma:showField="CatchAllData" ma:web="392a115a-1654-4bb7-9988-dca1670340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a115a-1654-4bb7-9988-dca16703408a" xsi:nil="true"/>
    <lcf76f155ced4ddcb4097134ff3c332f xmlns="88db13ce-348c-49a2-8d98-81b888e5236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5B415-15FC-48A0-BDEB-F98CFD88B2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F7DB55-9F24-4061-B6F3-D424EB1E1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b13ce-348c-49a2-8d98-81b888e52361"/>
    <ds:schemaRef ds:uri="392a115a-1654-4bb7-9988-dca167034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E95AE5-798C-478C-8214-40438AE53DF2}">
  <ds:schemaRefs>
    <ds:schemaRef ds:uri="http://schemas.microsoft.com/office/2006/metadata/properties"/>
    <ds:schemaRef ds:uri="http://schemas.microsoft.com/office/infopath/2007/PartnerControls"/>
    <ds:schemaRef ds:uri="392a115a-1654-4bb7-9988-dca16703408a"/>
    <ds:schemaRef ds:uri="88db13ce-348c-49a2-8d98-81b888e52361"/>
  </ds:schemaRefs>
</ds:datastoreItem>
</file>

<file path=customXml/itemProps4.xml><?xml version="1.0" encoding="utf-8"?>
<ds:datastoreItem xmlns:ds="http://schemas.openxmlformats.org/officeDocument/2006/customXml" ds:itemID="{7070F2F0-CDE9-4786-8F9D-A923D16FA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der Pol</dc:creator>
  <cp:keywords/>
  <dc:description/>
  <cp:lastModifiedBy>falco quaaden</cp:lastModifiedBy>
  <cp:revision>2</cp:revision>
  <dcterms:created xsi:type="dcterms:W3CDTF">2026-03-16T19:16:00Z</dcterms:created>
  <dcterms:modified xsi:type="dcterms:W3CDTF">2026-03-16T19:16:00Z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0x010100F14612CBFD8E3740906A56EC3133312A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