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27E26E80" w:rsidR="003D086D" w:rsidRPr="003C7106" w:rsidRDefault="003C7106">
      <w:r w:rsidRPr="003C7106">
        <w:t>Hoofdweg 17</w:t>
      </w:r>
      <w:r w:rsidR="003D086D" w:rsidRPr="003C7106">
        <w:br/>
      </w:r>
      <w:r w:rsidRPr="003C7106">
        <w:t>1175KL</w:t>
      </w:r>
      <w:r w:rsidR="003D086D" w:rsidRPr="003C7106">
        <w:t xml:space="preserve"> </w:t>
      </w:r>
      <w:r w:rsidRPr="003C7106">
        <w:t>Lijnden</w:t>
      </w:r>
    </w:p>
    <w:p w14:paraId="05CEA9E9" w14:textId="69965FE4" w:rsidR="003D086D" w:rsidRPr="003C7106" w:rsidRDefault="003D086D">
      <w:r w:rsidRPr="003C7106">
        <w:t xml:space="preserve">Dear </w:t>
      </w:r>
      <w:r w:rsidR="003C7106" w:rsidRPr="003C7106">
        <w:t>Sebastiaan</w:t>
      </w:r>
      <w:r w:rsidRPr="003C7106">
        <w:t xml:space="preserve"> </w:t>
      </w:r>
      <w:r w:rsidR="003C7106">
        <w:t>Beij</w:t>
      </w:r>
      <w:r w:rsidRPr="003C7106">
        <w:t>,</w:t>
      </w:r>
    </w:p>
    <w:p w14:paraId="1AD6DD58" w14:textId="0210A97F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3C7106">
        <w:rPr>
          <w:lang w:val="en-US"/>
        </w:rPr>
        <w:t>KL434</w:t>
      </w:r>
      <w:r>
        <w:rPr>
          <w:lang w:val="en-US"/>
        </w:rPr>
        <w:t xml:space="preserve"> </w:t>
      </w:r>
      <w:r w:rsidR="003C7106">
        <w:rPr>
          <w:lang w:val="en-US"/>
        </w:rPr>
        <w:t>22-05-2018</w:t>
      </w:r>
      <w:r>
        <w:rPr>
          <w:lang w:val="en-US"/>
        </w:rPr>
        <w:t xml:space="preserve"> has been described by one of our flight attendants as </w:t>
      </w:r>
      <w:proofErr w:type="spellStart"/>
      <w:r w:rsidR="003C7106">
        <w:rPr>
          <w:b/>
          <w:lang w:val="en-US"/>
        </w:rPr>
        <w:t>Paspoort</w:t>
      </w:r>
      <w:proofErr w:type="spellEnd"/>
      <w:r w:rsidR="003C7106">
        <w:rPr>
          <w:b/>
          <w:lang w:val="en-US"/>
        </w:rPr>
        <w:t xml:space="preserve"> </w:t>
      </w:r>
      <w:proofErr w:type="spellStart"/>
      <w:r w:rsidR="003C7106">
        <w:rPr>
          <w:b/>
          <w:lang w:val="en-US"/>
        </w:rPr>
        <w:t>Nederlands</w:t>
      </w:r>
      <w:proofErr w:type="spellEnd"/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F7BC9" w14:textId="77777777" w:rsidR="00330F26" w:rsidRDefault="00330F26" w:rsidP="00A83A11">
      <w:pPr>
        <w:spacing w:after="0" w:line="240" w:lineRule="auto"/>
      </w:pPr>
      <w:r>
        <w:separator/>
      </w:r>
    </w:p>
  </w:endnote>
  <w:endnote w:type="continuationSeparator" w:id="0">
    <w:p w14:paraId="62398C55" w14:textId="77777777" w:rsidR="00330F26" w:rsidRDefault="00330F26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CFF33" w14:textId="77777777" w:rsidR="00330F26" w:rsidRDefault="00330F26" w:rsidP="00A83A11">
      <w:pPr>
        <w:spacing w:after="0" w:line="240" w:lineRule="auto"/>
      </w:pPr>
      <w:r>
        <w:separator/>
      </w:r>
    </w:p>
  </w:footnote>
  <w:footnote w:type="continuationSeparator" w:id="0">
    <w:p w14:paraId="36EF34A8" w14:textId="77777777" w:rsidR="00330F26" w:rsidRDefault="00330F26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A483A"/>
    <w:rsid w:val="00330F26"/>
    <w:rsid w:val="003647F0"/>
    <w:rsid w:val="003C7106"/>
    <w:rsid w:val="003D086D"/>
    <w:rsid w:val="003F22CD"/>
    <w:rsid w:val="004A0E58"/>
    <w:rsid w:val="004D23C0"/>
    <w:rsid w:val="005457A9"/>
    <w:rsid w:val="005C7CBB"/>
    <w:rsid w:val="00694940"/>
    <w:rsid w:val="00744953"/>
    <w:rsid w:val="0083327C"/>
    <w:rsid w:val="009B1E8D"/>
    <w:rsid w:val="00A06270"/>
    <w:rsid w:val="00A83A11"/>
    <w:rsid w:val="00C13AE3"/>
    <w:rsid w:val="00D75507"/>
    <w:rsid w:val="00E41BC2"/>
    <w:rsid w:val="00E45452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2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2026-03-17T10:06:00Z</dcterms:created>
  <dcterms:modified xsi:type="dcterms:W3CDTF">2026-03-17T10:06:00Z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