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A853" w14:textId="72D60020" w:rsidR="009F46BD" w:rsidRPr="0017036E" w:rsidRDefault="00413A7F" w:rsidP="009F46B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Human Detection using HOG Feature</w:t>
      </w:r>
    </w:p>
    <w:p w14:paraId="016A6CE5" w14:textId="77777777" w:rsidR="009F46BD" w:rsidRPr="00645205" w:rsidRDefault="009F46BD" w:rsidP="009F46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>Eashan Kaushik – ek3575, N19320245</w:t>
      </w:r>
    </w:p>
    <w:p w14:paraId="6AE04084" w14:textId="0610FC7F" w:rsidR="009F46BD" w:rsidRDefault="009F46BD" w:rsidP="009F46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>Srijan</w:t>
      </w:r>
      <w:proofErr w:type="spellEnd"/>
      <w:r w:rsidRPr="006452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Malhotra – sm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9439, N18390405</w:t>
      </w:r>
    </w:p>
    <w:p w14:paraId="74867A7B" w14:textId="77777777" w:rsidR="009614D1" w:rsidRDefault="009614D1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B35925" w14:textId="0833481D" w:rsidR="00C733D7" w:rsidRDefault="00C733D7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733D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Instruction to Run Code</w:t>
      </w:r>
    </w:p>
    <w:p w14:paraId="32622913" w14:textId="0E61363F" w:rsidR="003F6127" w:rsidRDefault="003F6127" w:rsidP="009F4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61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Step-1: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Download files and put it in one directory. Files to be downloaded are: </w:t>
      </w:r>
    </w:p>
    <w:p w14:paraId="0F59770E" w14:textId="7BAC5D96" w:rsidR="003F6127" w:rsidRPr="003F6127" w:rsidRDefault="003F6127" w:rsidP="003F6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6127">
        <w:rPr>
          <w:rFonts w:ascii="Times New Roman" w:hAnsi="Times New Roman" w:cs="Times New Roman"/>
          <w:sz w:val="28"/>
          <w:szCs w:val="28"/>
          <w:lang w:val="en-US"/>
        </w:rPr>
        <w:t>convolution.py</w:t>
      </w:r>
    </w:p>
    <w:p w14:paraId="3B3C9515" w14:textId="1B0E4512" w:rsidR="003F6127" w:rsidRPr="003F6127" w:rsidRDefault="003F6127" w:rsidP="003F6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6127"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6A30C7E0" w14:textId="6C201815" w:rsidR="003F6127" w:rsidRDefault="003F6127" w:rsidP="003F61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6127">
        <w:rPr>
          <w:rFonts w:ascii="Times New Roman" w:hAnsi="Times New Roman" w:cs="Times New Roman"/>
          <w:sz w:val="28"/>
          <w:szCs w:val="28"/>
          <w:lang w:val="en-US"/>
        </w:rPr>
        <w:t>HOG.py</w:t>
      </w:r>
    </w:p>
    <w:p w14:paraId="512C6E60" w14:textId="77777777" w:rsidR="003F6127" w:rsidRDefault="003F6127" w:rsidP="009F46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Step-2:</w:t>
      </w:r>
      <w:r w:rsidRPr="003F61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Download the training the testing images and make the following structure: </w:t>
      </w:r>
    </w:p>
    <w:p w14:paraId="6CF572F2" w14:textId="77777777" w:rsidR="003F6127" w:rsidRDefault="003F6127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|-train</w:t>
      </w:r>
    </w:p>
    <w:p w14:paraId="186BCF34" w14:textId="77777777" w:rsidR="003F6127" w:rsidRDefault="003F6127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|-------positive</w:t>
      </w:r>
    </w:p>
    <w:p w14:paraId="5E066340" w14:textId="77777777" w:rsidR="003F6127" w:rsidRDefault="003F6127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|-------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</w:p>
    <w:p w14:paraId="19E47A85" w14:textId="6D62D060" w:rsidR="003F6127" w:rsidRDefault="003F6127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6D3D132F" w14:textId="77777777" w:rsidR="003F6127" w:rsidRDefault="003F6127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|-------positive</w:t>
      </w:r>
    </w:p>
    <w:p w14:paraId="5B15EE3B" w14:textId="00F765CF" w:rsidR="003F6127" w:rsidRDefault="003F6127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|-------negative</w:t>
      </w:r>
    </w:p>
    <w:p w14:paraId="381F9AEE" w14:textId="6C61254D" w:rsidR="005E3996" w:rsidRDefault="005E3996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3326F86E" w14:textId="45E3A810" w:rsidR="005E3996" w:rsidRDefault="005E3996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|-</w:t>
      </w:r>
      <w:r>
        <w:rPr>
          <w:rFonts w:ascii="Times New Roman" w:hAnsi="Times New Roman" w:cs="Times New Roman"/>
          <w:sz w:val="28"/>
          <w:szCs w:val="28"/>
          <w:lang w:val="en-US"/>
        </w:rPr>
        <w:t>Magnitude</w:t>
      </w:r>
    </w:p>
    <w:p w14:paraId="49B35A88" w14:textId="77777777" w:rsidR="003D039B" w:rsidRDefault="003D039B" w:rsidP="003D039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733714C" w14:textId="0B7FE1F5" w:rsidR="001165B4" w:rsidRDefault="001165B4" w:rsidP="005E39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 the positive and negative train and test images in the folder given above. Output and Magnitude folders are left empty</w:t>
      </w:r>
      <w:r w:rsidR="003D03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0C39C3" w14:textId="2410CBCD" w:rsidR="003D039B" w:rsidRDefault="003D039B" w:rsidP="005E3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60A9D" w14:textId="79448DD7" w:rsidR="00E9664C" w:rsidRDefault="003D039B" w:rsidP="005E39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39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Step-3: </w:t>
      </w:r>
      <w:r w:rsidR="006B6439">
        <w:rPr>
          <w:rFonts w:ascii="Times New Roman" w:hAnsi="Times New Roman" w:cs="Times New Roman"/>
          <w:sz w:val="28"/>
          <w:szCs w:val="28"/>
          <w:lang w:val="en-US"/>
        </w:rPr>
        <w:t>Go to your terminal and go in the directory, run the command python main.py.</w:t>
      </w:r>
    </w:p>
    <w:p w14:paraId="560275A7" w14:textId="37686DF2" w:rsidR="00352CD9" w:rsidRDefault="00352CD9" w:rsidP="005E3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4EB46E" w14:textId="326CBFCC" w:rsidR="00352CD9" w:rsidRDefault="00352CD9" w:rsidP="005E3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6B4CD" w14:textId="4952DF15" w:rsidR="00352CD9" w:rsidRDefault="00352CD9" w:rsidP="005E3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514D4" w14:textId="743CC794" w:rsidR="00352CD9" w:rsidRDefault="00352CD9" w:rsidP="005E3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16C4E" w14:textId="77777777" w:rsidR="00352CD9" w:rsidRPr="006B6439" w:rsidRDefault="00352CD9" w:rsidP="005E39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095C1D" w14:textId="77777777" w:rsidR="005E3996" w:rsidRDefault="005E3996" w:rsidP="003F612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3291D4" w14:textId="3E084330" w:rsidR="003F6127" w:rsidRPr="003F6127" w:rsidRDefault="003F6127" w:rsidP="003F61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3772E2" w14:textId="54E04136" w:rsidR="00C733D7" w:rsidRDefault="00C733D7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733D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Normalized Gradient Magnitude of 10 Test Images</w:t>
      </w:r>
    </w:p>
    <w:p w14:paraId="72647A05" w14:textId="77777777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12413BD" wp14:editId="1C19AE20">
            <wp:extent cx="877826" cy="14630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76B3" w14:textId="77777777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10FDFA" wp14:editId="2039C7AF">
            <wp:extent cx="877826" cy="146304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155A" w14:textId="77777777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65F266" wp14:editId="63AE580B">
            <wp:extent cx="877826" cy="14630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CEF4" w14:textId="77777777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19DBEED" wp14:editId="3274852C">
            <wp:extent cx="877826" cy="14630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DFB6" w14:textId="77777777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404251" wp14:editId="3B25C765">
            <wp:extent cx="877826" cy="146304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06E3" w14:textId="77777777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B77BA8F" wp14:editId="335F4270">
            <wp:extent cx="877826" cy="146304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999C" w14:textId="77777777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CBA3B2" wp14:editId="688486DF">
            <wp:extent cx="877826" cy="146304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1018" w14:textId="77777777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F2B606" wp14:editId="3F36FE17">
            <wp:extent cx="877826" cy="146304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CDCB" w14:textId="77777777" w:rsidR="001F6D6E" w:rsidRDefault="001F6D6E" w:rsidP="001F6D6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BA2392" wp14:editId="3BBE9378">
            <wp:extent cx="877826" cy="146304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2FE5" w14:textId="430A36DE" w:rsidR="001F6D6E" w:rsidRPr="001F6D6E" w:rsidRDefault="001F6D6E" w:rsidP="001F6D6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5D9114D" wp14:editId="192C37A4">
            <wp:extent cx="877826" cy="146304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826" cy="14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77D0" w14:textId="77777777" w:rsidR="00352CD9" w:rsidRDefault="00352CD9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15E4C37" w14:textId="77777777" w:rsidR="00352CD9" w:rsidRDefault="00352CD9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3F3042E" w14:textId="77777777" w:rsidR="00352CD9" w:rsidRDefault="00352CD9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2420A69" w14:textId="699E9625" w:rsidR="00C733D7" w:rsidRDefault="00C733D7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Source Code</w:t>
      </w:r>
    </w:p>
    <w:p w14:paraId="7EFA138C" w14:textId="52D679D3" w:rsidR="001963E3" w:rsidRDefault="001963E3" w:rsidP="009F46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193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model-test.py</w:t>
      </w:r>
    </w:p>
    <w:p w14:paraId="167B640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convolution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proofErr w:type="spellEnd"/>
    </w:p>
    <w:p w14:paraId="16B813F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EE3AF6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6FCC916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15F302D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6C0FE0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</w:p>
    <w:p w14:paraId="54DCFE3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3D10A6D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mpimg</w:t>
      </w:r>
      <w:proofErr w:type="spellEnd"/>
    </w:p>
    <w:p w14:paraId="42DD8EC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14:paraId="48BB27C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1118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HOGDescriptor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3AFA0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97CEE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E8D89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Gradient x and y operations Prewitt's Operators</w:t>
      </w:r>
    </w:p>
    <w:p w14:paraId="3FC9276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22F9E73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6827534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7B212F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 Train ####</w:t>
      </w:r>
    </w:p>
    <w:p w14:paraId="158EA7F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_discript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CD4E9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4DF89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_of_train_positive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466FA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3544D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F8FC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C8A2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2</w:t>
      </w:r>
    </w:p>
    <w:p w14:paraId="192DF75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762B9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72B35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65703F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3</w:t>
      </w:r>
    </w:p>
    <w:p w14:paraId="13411CF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401D71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A5B4F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Angle Output</w:t>
      </w:r>
    </w:p>
    <w:p w14:paraId="111C749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BB1D7A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AA820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 Test ####</w:t>
      </w:r>
    </w:p>
    <w:p w14:paraId="684BED8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test_discript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E47F2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FDC7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_of_test_positive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FE938B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309D0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1047D9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451F8B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2</w:t>
      </w:r>
    </w:p>
    <w:p w14:paraId="47BF8AE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A40948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8E423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E8E8BD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 of step 3</w:t>
      </w:r>
    </w:p>
    <w:p w14:paraId="3D97DE3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634006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40039E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Angle Output</w:t>
      </w:r>
    </w:p>
    <w:p w14:paraId="67B9F52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3FF001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4005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to fit the training data</w:t>
      </w:r>
    </w:p>
    <w:p w14:paraId="3C7D34F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64AB4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30BF00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 positive images</w:t>
      </w:r>
    </w:p>
    <w:p w14:paraId="2C04149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'train/positive'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96827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76C5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A3208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24220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.imread(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"train/positive/"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3B375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.cvtColor(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.COLOR_BGR2RGB)</w:t>
      </w:r>
    </w:p>
    <w:p w14:paraId="41C7170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ACB9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F1699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_of_train_positive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6C00B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6393C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 negative images</w:t>
      </w:r>
    </w:p>
    <w:p w14:paraId="04289DA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'train/negative'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349BC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4A180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87ED5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A878E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.imread(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"train/negative/"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31D62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.cvtColor(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.COLOR_BGR2RGB)</w:t>
      </w:r>
    </w:p>
    <w:p w14:paraId="1CF2946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3315C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FD6F9D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into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353A72D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54402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into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grascale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</w:t>
      </w:r>
    </w:p>
    <w:p w14:paraId="212DEBC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grayscale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BB732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gradient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operation to calculate magnitude and angle</w:t>
      </w:r>
    </w:p>
    <w:p w14:paraId="273CB58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proofErr w:type="gram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_operation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gray_train_images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0C84F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hog descriptor</w:t>
      </w:r>
    </w:p>
    <w:p w14:paraId="7E559C7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feature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F9B6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99E1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93239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C8162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test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positve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images</w:t>
      </w:r>
    </w:p>
    <w:p w14:paraId="5C0734B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'test/positive'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7DC95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A2C4C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512B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8CB8D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.imread(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"test/positive/"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9B3A2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.cvtColor(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.COLOR_BGR2RGB)</w:t>
      </w:r>
    </w:p>
    <w:p w14:paraId="19132A1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41625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A662B6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_of_test_positive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9BBDB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C9471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read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test negative images</w:t>
      </w:r>
    </w:p>
    <w:p w14:paraId="4DB9B0C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'test/negative'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C061B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71A0F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9FF3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my_list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01FEF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.imread(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"test/negative/"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9EEC7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.cvtColor(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.COLOR_BGR2RGB)</w:t>
      </w:r>
    </w:p>
    <w:p w14:paraId="26E3A8C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CE3EF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51984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into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224C289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D532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into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grascale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</w:t>
      </w:r>
    </w:p>
    <w:p w14:paraId="202B475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grayscale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5CEEC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gradient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operation to calculate magnitude and angle</w:t>
      </w:r>
    </w:p>
    <w:p w14:paraId="03424E0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</w:t>
      </w:r>
      <w:proofErr w:type="gram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_operation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gray_test_images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6FE7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hog descriptor</w:t>
      </w:r>
    </w:p>
    <w:p w14:paraId="044CD20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feature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158B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6257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evaluate on training images</w:t>
      </w:r>
    </w:p>
    <w:p w14:paraId="17E8727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B7D15F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8C004B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output_class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828AF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output_dist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1B254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725AC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1073E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 is False we evaluate on test descriptor</w:t>
      </w:r>
    </w:p>
    <w:p w14:paraId="643B645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86694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discriptor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test_discript</w:t>
      </w:r>
      <w:proofErr w:type="spellEnd"/>
    </w:p>
    <w:p w14:paraId="2082922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2EB51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 is True we evaluate on train descriptor</w:t>
      </w:r>
    </w:p>
    <w:p w14:paraId="36E53C8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discriptor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_discript</w:t>
      </w:r>
      <w:proofErr w:type="spellEnd"/>
    </w:p>
    <w:p w14:paraId="134F910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E7AD9A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discriptor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9FC08D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4ED37F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.empty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E5C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class_distance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.empty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7CDB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FEC33C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8A757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1CA185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classes_tr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disc_tr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_discript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114E34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960DA1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disc_tr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disc_tr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9A708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6DBC74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calculating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similarity index</w:t>
      </w:r>
    </w:p>
    <w:p w14:paraId="1878DFA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denominator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disc_tr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838D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numerator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.minimum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disc_tr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18AA8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numerator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numerator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51E50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BCB8F3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store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distance and the class the distance belongs to</w:t>
      </w:r>
    </w:p>
    <w:p w14:paraId="0B42E74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numerator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denominator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AEAF7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class_distance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class_distance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classes_tr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8F001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103363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class_distance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0344B1B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63182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DA2FD2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D7396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21C0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9284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4C1F5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5C034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5F5D7F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36AE22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673516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05D44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AD59B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056DA9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)[-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F0D371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072B7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31B8AB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A4519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DAC48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7B3462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96A2A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evaluate, gives distance, classification and file name for 3NN</w:t>
      </w:r>
    </w:p>
    <w:p w14:paraId="34EAB6E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output_class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temp1</w:t>
      </w:r>
    </w:p>
    <w:p w14:paraId="2B77E51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output_dist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temp2</w:t>
      </w:r>
    </w:p>
    <w:p w14:paraId="319D1C3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temp3</w:t>
      </w:r>
    </w:p>
    <w:p w14:paraId="734F666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8187F1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output_class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output_dist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output_file</w:t>
      </w:r>
      <w:proofErr w:type="spellEnd"/>
    </w:p>
    <w:p w14:paraId="6ED18BE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F1B76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calculates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HOG Feature</w:t>
      </w:r>
    </w:p>
    <w:p w14:paraId="0F1595C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feature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20B9E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8CA5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EC7CD1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212CE0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675EB7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.empty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D7B5D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14:paraId="3267AFA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CA7C7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block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size 16 x 16 pixels</w:t>
      </w:r>
    </w:p>
    <w:p w14:paraId="4917046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row_start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</w:p>
    <w:p w14:paraId="130FDAD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14:paraId="624AA57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ADE1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FE7B92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7B6027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0C89D3E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E93B0C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F22E1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count_col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FDF1A1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column_start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</w:p>
    <w:p w14:paraId="6CF9009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</w:p>
    <w:p w14:paraId="2798234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128D474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F3963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gets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magnitude and angle of current block</w:t>
      </w:r>
    </w:p>
    <w:p w14:paraId="2BD7147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Start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row_start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column_start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38506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Start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row_start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column_start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column_end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C7143F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7049AF7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normalised descriptor of the block</w:t>
      </w:r>
    </w:p>
    <w:p w14:paraId="55DCC29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cell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22FA5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14:paraId="05EADEB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concatenate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find global descriptor</w:t>
      </w:r>
    </w:p>
    <w:p w14:paraId="1E6F80D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.concatenate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AE172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BA768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3F62DB1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4E7BA8F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790EF57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DEC6E6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0253ABC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EF2972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save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train or test images</w:t>
      </w:r>
    </w:p>
    <w:p w14:paraId="1B9DE8E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FB8FD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_of_train_positive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CA53B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_discript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image_names_train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'-positive'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</w:p>
    <w:p w14:paraId="50F9A1A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BBD3F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_discript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image_names_train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'-negative'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</w:p>
    <w:p w14:paraId="27BFA97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D3E71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_of_test_positive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54EFB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test_discript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'-positive'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</w:p>
    <w:p w14:paraId="2F7D064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67114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test_discript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_names_test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'-negative'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image_discriptor</w:t>
      </w:r>
      <w:proofErr w:type="spellEnd"/>
    </w:p>
    <w:p w14:paraId="0F0FE80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04536B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HOG Descriptor for the block</w:t>
      </w:r>
    </w:p>
    <w:p w14:paraId="2A5048E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cell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0A3BC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4A359E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HOG Descriptor for first HOG Cell</w:t>
      </w:r>
    </w:p>
    <w:p w14:paraId="19BC668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HOG_cell_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histogram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BB7308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DCE585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HOG Descriptor for second HOG Cell</w:t>
      </w:r>
    </w:p>
    <w:p w14:paraId="201F76E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HOG_cell_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histogram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220E3B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2CCC9F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HOG Descriptor for third HOG Cell</w:t>
      </w:r>
    </w:p>
    <w:p w14:paraId="356D8E9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HOG_cell_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histogram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04A3D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80ED05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HOG Descriptor for forth HOG Cell</w:t>
      </w:r>
    </w:p>
    <w:p w14:paraId="0B5B73E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hist4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HOG_cell_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histogram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E79ED4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691D6B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concatenate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get HOG Descriptor for block</w:t>
      </w:r>
    </w:p>
    <w:p w14:paraId="13E76E0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.concatenate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hist4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7578F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5AF1EF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L2 Norm</w:t>
      </w:r>
    </w:p>
    <w:p w14:paraId="4A446F4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.power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3E6EE14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C5F1E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DE2E3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Divide by L2 Norm</w:t>
      </w:r>
    </w:p>
    <w:p w14:paraId="489EF0A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</w:p>
    <w:p w14:paraId="148240B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3FA238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</w:t>
      </w:r>
    </w:p>
    <w:p w14:paraId="0E317A2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B275BD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Calculate HOG Histogram for one 8x8 cell</w:t>
      </w:r>
    </w:p>
    <w:p w14:paraId="4FFC349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HOG_cell_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histogram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7AF9C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DCDD8A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bins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1-9</w:t>
      </w:r>
    </w:p>
    <w:p w14:paraId="7CFC8A4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7F52A8C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22B1F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B1317F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68A5B0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D2292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D80A2D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AF2FEE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7288DC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D3B9D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A8CA5C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C079C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30C301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angle is greater than 180 we subtract 180</w:t>
      </w:r>
    </w:p>
    <w:p w14:paraId="259CCA5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0ABD4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</w:p>
    <w:p w14:paraId="360D031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2C3BAA0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angle is less than 0 we add 180</w:t>
      </w:r>
    </w:p>
    <w:p w14:paraId="07F7666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20414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</w:p>
    <w:p w14:paraId="2576168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E4B97B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split the block magnitude between two closest bins according to gradient angle</w:t>
      </w:r>
    </w:p>
    <w:p w14:paraId="7508B47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09A7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32A1A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71002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209D2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38F29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EC75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F261E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A3643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9594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F26F2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9E0E4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6394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1FDB7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438E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78D93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326CF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8A68E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E6B8A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47105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4A0D5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EE2CC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3993C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E73B4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DA8BB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2E61F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7117F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B0893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E8DB96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0EB94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current_block_magnitude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*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795D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6B3A6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 error'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C8C8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2992F8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9C219C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662B94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6BEE6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A4E18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6D775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877F4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grayscale</w:t>
      </w:r>
    </w:p>
    <w:p w14:paraId="0A2B5FC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grayscale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060E9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C6B752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</w:t>
      </w:r>
    </w:p>
    <w:p w14:paraId="317A240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C4BF4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EA594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extract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 G B channels </w:t>
      </w:r>
    </w:p>
    <w:p w14:paraId="5471221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Start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[:,:,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[:,:,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[:,:,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357F8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weighted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formulae to convert to grayscale</w:t>
      </w:r>
    </w:p>
    <w:p w14:paraId="066A609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new_image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.round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0.299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0.587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0.114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A07848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_train_images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new_image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74E1F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80D011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gray_train_images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F0AD9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3F936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test</w:t>
      </w:r>
    </w:p>
    <w:p w14:paraId="4B07B13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254A3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extract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 G B channels </w:t>
      </w:r>
    </w:p>
    <w:p w14:paraId="0E9C05C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Start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[:,:,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[:,:,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[:,:,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296842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weighted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formulae to convert to grayscale</w:t>
      </w:r>
    </w:p>
    <w:p w14:paraId="3359925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new_image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.round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0.299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0.587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0.114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D34D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E51047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_test_images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new_image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42E8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81A514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gray_test_images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AC79D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7CBFD2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gradient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operation</w:t>
      </w:r>
    </w:p>
    <w:p w14:paraId="67BBDA9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BEDF9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94E89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if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</w:t>
      </w:r>
    </w:p>
    <w:p w14:paraId="38ACCEC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85E99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5FD16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AF20E9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Convolution done on the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image_matrix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w.r.t gradient x</w:t>
      </w:r>
    </w:p>
    <w:p w14:paraId="0325FE4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990B0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149544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53309D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0EA74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734FA9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Convolution done on the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image_matrix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w.r.t gradient y</w:t>
      </w:r>
    </w:p>
    <w:p w14:paraId="567DF62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590FB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BC6EE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FF7F0E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0DAD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E37D0D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compute gradient magnitude, gradient angle</w:t>
      </w:r>
    </w:p>
    <w:p w14:paraId="1E54333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calcuate</w:t>
      </w:r>
      <w:proofErr w:type="gram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3E37D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067E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1CDEE7E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4323C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angle_train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F5DA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E77E45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6880E62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0A579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CFD5A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4940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EEBB8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59C5F9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0B026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images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67591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77D1D25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Convolution done on the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image_matrix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w.r.t gradient x</w:t>
      </w:r>
    </w:p>
    <w:p w14:paraId="477F77F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2B5F9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AFDB65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248BC5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F09B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DD4615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Convolution done on the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image_matrix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w.r.t gradient y</w:t>
      </w:r>
    </w:p>
    <w:p w14:paraId="17A7E2E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convolution_matrix_gy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B7D77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D292A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250EC0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ACC5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2FCECC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compute gradient magnitude, gradient angle and edge angle</w:t>
      </w:r>
    </w:p>
    <w:p w14:paraId="1C13A43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calcuate</w:t>
      </w:r>
      <w:proofErr w:type="gram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EE43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proofErr w:type="gramEnd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D5C17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F6C920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2B0A8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angle_test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angle_x_train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FE42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F1FFFA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14:paraId="399FD44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9F988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C8DF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CE819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angle_test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4F31D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36C0D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calcuate_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magnitude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91E95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</w:p>
    <w:p w14:paraId="6FB2005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3802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gaussing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smoothing and gradient computation we have lost a total of 8 rows and 8 columns</w:t>
      </w:r>
    </w:p>
    <w:p w14:paraId="5918A99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22EF9F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973F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looping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 the desired matrix</w:t>
      </w:r>
    </w:p>
    <w:p w14:paraId="5A21C94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32A13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60D78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gradient calculated using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root(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gx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**2 +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gy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**2)</w:t>
      </w:r>
    </w:p>
    <w:p w14:paraId="703980F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**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**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14F6E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4516CF6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CE002C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9538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size as original image</w:t>
      </w:r>
    </w:p>
    <w:p w14:paraId="3937319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7596B8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B23BAC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normalize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magnitude between [0, 255]</w:t>
      </w:r>
    </w:p>
    <w:p w14:paraId="04C23FE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* (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.min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*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proofErr w:type="spellStart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astype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19B32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FA577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</w:t>
      </w:r>
    </w:p>
    <w:p w14:paraId="05F9BBC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58A5BBC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4D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</w:t>
      </w:r>
      <w:proofErr w:type="gramStart"/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2280A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BADCCE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proofErr w:type="gramEnd"/>
    </w:p>
    <w:p w14:paraId="059A6BA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021705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gaussing</w:t>
      </w:r>
      <w:proofErr w:type="spell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smoothing and gradient computation we have lost a total of 8 rows and 8 columns</w:t>
      </w:r>
    </w:p>
    <w:p w14:paraId="6DDF7EB0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0C11E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edge_angle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</w:t>
      </w:r>
      <w:proofErr w:type="spellEnd"/>
      <w:proofErr w:type="gram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17E7BF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4224487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looping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 the desired matrix</w:t>
      </w:r>
    </w:p>
    <w:p w14:paraId="61ABED7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C118BD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DEDAD5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 !=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7E04DB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returns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angle between -180 to 180</w:t>
      </w:r>
    </w:p>
    <w:p w14:paraId="5E8D197A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degrees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34D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atan2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gradient_y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gradient_x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61747F1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62FD499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same</w:t>
      </w:r>
      <w:proofErr w:type="gramEnd"/>
      <w:r w:rsidRPr="00D34D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size as original image</w:t>
      </w:r>
    </w:p>
    <w:p w14:paraId="13FBC894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34D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</w:t>
      </w:r>
      <w:proofErr w:type="spellEnd"/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4D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4A84D2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648D3" w14:textId="77777777" w:rsidR="00D34D34" w:rsidRPr="00D34D34" w:rsidRDefault="00D34D34" w:rsidP="00D34D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34D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4D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4D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</w:p>
    <w:p w14:paraId="519FAA25" w14:textId="77777777" w:rsidR="00815842" w:rsidRPr="00D34D34" w:rsidRDefault="00815842" w:rsidP="00D34D34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E95C0A" w14:textId="40608373" w:rsidR="001963E3" w:rsidRPr="00100193" w:rsidRDefault="001963E3" w:rsidP="0010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19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</w:p>
    <w:p w14:paraId="22C7EB8B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HOGDescriptor</w:t>
      </w:r>
      <w:proofErr w:type="spellEnd"/>
    </w:p>
    <w:p w14:paraId="6AA3F38F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2EC39A67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073903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main</w:t>
      </w:r>
      <w:proofErr w:type="gramEnd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block</w:t>
      </w:r>
    </w:p>
    <w:p w14:paraId="2D22E888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F3F64FA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18DCF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</w:t>
      </w:r>
      <w:proofErr w:type="gramEnd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HOG class</w:t>
      </w:r>
    </w:p>
    <w:p w14:paraId="727A0082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HOGDescriptor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7271EA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Fit on training data</w:t>
      </w:r>
    </w:p>
    <w:p w14:paraId="3A88ED0F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FB2421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test data</w:t>
      </w:r>
    </w:p>
    <w:p w14:paraId="0AA5CB00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697DA5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5D0BA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evaluate</w:t>
      </w:r>
      <w:proofErr w:type="gramEnd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 on test images</w:t>
      </w:r>
    </w:p>
    <w:p w14:paraId="7925225E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</w:t>
      </w:r>
      <w:proofErr w:type="spellEnd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Test Images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A47633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057345A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evaluate</w:t>
      </w:r>
      <w:proofErr w:type="gramEnd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 on train images</w:t>
      </w:r>
    </w:p>
    <w:p w14:paraId="0C8058E2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A4B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</w:t>
      </w:r>
      <w:proofErr w:type="spellStart"/>
      <w:r w:rsidRPr="008A4B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</w:t>
      </w:r>
      <w:proofErr w:type="spellEnd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Train Images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DE9711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62D29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HOG ASCII </w:t>
      </w:r>
      <w:proofErr w:type="spellStart"/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Derscriptors</w:t>
      </w:r>
      <w:proofErr w:type="spellEnd"/>
    </w:p>
    <w:p w14:paraId="250F4A66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'crop001028a.bmp-positive'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'crop001030c.bmp-positive'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'00000091a_cut.bmp-negative'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56A5EFFD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49AF2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'Output/'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8A4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'.txt'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E90E2E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writelines</w:t>
      </w:r>
      <w:proofErr w:type="spellEnd"/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A4B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training_discript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7D1D380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BB8B4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'crop001278a.bmp-positive'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'crop001500b.bmp-positive'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'00000090a_cut.bmp-negative'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11D9BE1D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95F2797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'Output/'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8A4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'.txt'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7EA985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writelines</w:t>
      </w:r>
      <w:proofErr w:type="spellEnd"/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4B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8A4B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test_discript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)</w:t>
      </w:r>
    </w:p>
    <w:p w14:paraId="503A08BD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6E280E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Gradient Magnitude of Test Images</w:t>
      </w:r>
    </w:p>
    <w:p w14:paraId="6603996B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4B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4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A4B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33219323" w14:textId="77777777" w:rsidR="003C0FDD" w:rsidRPr="008A4B0C" w:rsidRDefault="003C0FDD" w:rsidP="008A4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A4B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imsave</w:t>
      </w:r>
      <w:proofErr w:type="spellEnd"/>
      <w:proofErr w:type="gram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'Magnitude/'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image_names_test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hg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magnitude_test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8A4B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8A4B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A4B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81B5E" w14:textId="64D0A1C1" w:rsidR="00DA52E3" w:rsidRDefault="00DA52E3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2DA5A2E" w14:textId="747E17A5" w:rsidR="001963E3" w:rsidRDefault="001963E3" w:rsidP="001001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019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convolution.py</w:t>
      </w:r>
    </w:p>
    <w:p w14:paraId="3E144AE6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####################################################</w:t>
      </w:r>
    </w:p>
    <w:p w14:paraId="2B8A3724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## Developed by: Eashan Kaushik &amp; </w:t>
      </w:r>
      <w:proofErr w:type="spell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Srijan</w:t>
      </w:r>
      <w:proofErr w:type="spell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Malhotra ##</w:t>
      </w:r>
    </w:p>
    <w:p w14:paraId="707234E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Project Start: 29th October 2021               ##</w:t>
      </w:r>
    </w:p>
    <w:p w14:paraId="686426B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####################################################</w:t>
      </w:r>
    </w:p>
    <w:p w14:paraId="652DCEC9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62D77A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4FF130B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E6F50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SeConvolve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532D3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A73D2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proofErr w:type="gramStart"/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39F4CA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image matrix</w:t>
      </w:r>
    </w:p>
    <w:p w14:paraId="7F70B76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</w:p>
    <w:p w14:paraId="223807D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inpur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kernel</w:t>
      </w:r>
    </w:p>
    <w:p w14:paraId="5A908EE7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</w:p>
    <w:p w14:paraId="76C713AC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after convolution with the </w:t>
      </w:r>
      <w:proofErr w:type="spell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kerne</w:t>
      </w:r>
      <w:proofErr w:type="spellEnd"/>
    </w:p>
    <w:p w14:paraId="4E4AB2EE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2BF41A2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normalized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output</w:t>
      </w:r>
    </w:p>
    <w:p w14:paraId="1E45B04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288781F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mode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smoothing or gradient</w:t>
      </w:r>
    </w:p>
    <w:p w14:paraId="78751F6A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</w:p>
    <w:p w14:paraId="404323EA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58BF7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3797794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 Getter and Setter ##</w:t>
      </w:r>
    </w:p>
    <w:p w14:paraId="49140D54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21503160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2EBE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65A0769F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F3A813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</w:p>
    <w:p w14:paraId="3983B379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9093E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property</w:t>
      </w:r>
      <w:proofErr w:type="gramEnd"/>
    </w:p>
    <w:p w14:paraId="003452AA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53EDA4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</w:p>
    <w:p w14:paraId="18D09B07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D8135E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1D6BBCFD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#######################</w:t>
      </w:r>
    </w:p>
    <w:p w14:paraId="493E067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A9A7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convolution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54602F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2FAB149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_matrix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</w:t>
      </w:r>
      <w:proofErr w:type="spellEnd"/>
    </w:p>
    <w:p w14:paraId="066FF89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09F8B40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20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ADCF0B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DECCD0F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find the gradients </w:t>
      </w:r>
    </w:p>
    <w:p w14:paraId="1083A027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.zeros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4A3BAA2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83B90C0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looping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over the desired matrix</w:t>
      </w:r>
    </w:p>
    <w:p w14:paraId="602CDC8E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16266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CB1534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martix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multiplication for gradient computation</w:t>
      </w:r>
    </w:p>
    <w:p w14:paraId="19F94E0D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prewit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convolution after gaussian smoothing leads to loss of 4 rows and 4 columns </w:t>
      </w:r>
      <w:proofErr w:type="spell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thats</w:t>
      </w:r>
      <w:proofErr w:type="spell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why we start from i-4 and j-4</w:t>
      </w:r>
    </w:p>
    <w:p w14:paraId="0C33FA4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41144590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(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\</w:t>
      </w:r>
    </w:p>
    <w:p w14:paraId="41BD76C3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(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+ 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kernel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image_matrix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C81DB54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7D9BE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call the normalize function to normalize the output</w:t>
      </w:r>
    </w:p>
    <w:p w14:paraId="59F918A7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normalize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4339536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00A9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D311C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5CFD3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</w:p>
    <w:p w14:paraId="6E6B1A98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E81D7A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normalize</w:t>
      </w:r>
      <w:proofErr w:type="gramEnd"/>
    </w:p>
    <w:p w14:paraId="6CBF864B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04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04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normalize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8FD533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204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20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'gradient'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F2B302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normalize</w:t>
      </w:r>
      <w:proofErr w:type="gramEnd"/>
      <w:r w:rsidRPr="00A204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using sum of absolute values</w:t>
      </w:r>
    </w:p>
    <w:p w14:paraId="5BCA3761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.absolute</w:t>
      </w:r>
      <w:proofErr w:type="spellEnd"/>
      <w:proofErr w:type="gram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BB7467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temp_output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D6D9065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4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.pad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output_norm</w:t>
      </w:r>
      <w:proofErr w:type="spellEnd"/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04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04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'constant'</w:t>
      </w:r>
      <w:r w:rsidRPr="00A204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971FF" w14:textId="77777777" w:rsidR="00A204F4" w:rsidRPr="00A204F4" w:rsidRDefault="00A204F4" w:rsidP="00A204F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B32C5" w14:textId="77777777" w:rsidR="00DA52E3" w:rsidRDefault="00DA52E3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3403695" w14:textId="40BB03B5" w:rsidR="00C733D7" w:rsidRDefault="00C733D7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Classification Table</w:t>
      </w:r>
    </w:p>
    <w:p w14:paraId="618A11F1" w14:textId="77777777" w:rsidR="0072603D" w:rsidRPr="00C733D7" w:rsidRDefault="0072603D" w:rsidP="009F46B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6EAB37" w14:textId="2C0136A9" w:rsidR="00C733D7" w:rsidRPr="00645205" w:rsidRDefault="008F65CB" w:rsidP="008F65CB">
      <w:pPr>
        <w:ind w:left="-141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9ABB20" wp14:editId="1D74D6EC">
            <wp:extent cx="7498196" cy="12801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88710" cy="12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AC9C" w14:textId="156BEFFE" w:rsidR="00B6233F" w:rsidRDefault="00B6233F" w:rsidP="009F46BD"/>
    <w:p w14:paraId="68E2B10C" w14:textId="77777777" w:rsidR="00A32BE1" w:rsidRPr="009F46BD" w:rsidRDefault="00A32BE1" w:rsidP="009F46BD"/>
    <w:sectPr w:rsidR="00A32BE1" w:rsidRPr="009F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788E"/>
    <w:multiLevelType w:val="hybridMultilevel"/>
    <w:tmpl w:val="5D9C8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7743"/>
    <w:multiLevelType w:val="hybridMultilevel"/>
    <w:tmpl w:val="68783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1B"/>
    <w:rsid w:val="00100193"/>
    <w:rsid w:val="001165B4"/>
    <w:rsid w:val="001963E3"/>
    <w:rsid w:val="001F6D6E"/>
    <w:rsid w:val="00352CD9"/>
    <w:rsid w:val="003C0FDD"/>
    <w:rsid w:val="003D039B"/>
    <w:rsid w:val="003F6127"/>
    <w:rsid w:val="00413A7F"/>
    <w:rsid w:val="00435966"/>
    <w:rsid w:val="0052300E"/>
    <w:rsid w:val="005E3996"/>
    <w:rsid w:val="00621008"/>
    <w:rsid w:val="00651EA6"/>
    <w:rsid w:val="006B6439"/>
    <w:rsid w:val="0072603D"/>
    <w:rsid w:val="00815842"/>
    <w:rsid w:val="008A4B0C"/>
    <w:rsid w:val="008F65CB"/>
    <w:rsid w:val="009614D1"/>
    <w:rsid w:val="009A6479"/>
    <w:rsid w:val="009F46BD"/>
    <w:rsid w:val="00A204F4"/>
    <w:rsid w:val="00A32BE1"/>
    <w:rsid w:val="00AF1D4B"/>
    <w:rsid w:val="00B6233F"/>
    <w:rsid w:val="00BD76AE"/>
    <w:rsid w:val="00C733D7"/>
    <w:rsid w:val="00D34D34"/>
    <w:rsid w:val="00DA52E3"/>
    <w:rsid w:val="00DC301B"/>
    <w:rsid w:val="00E9664C"/>
    <w:rsid w:val="00FB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158C"/>
  <w15:chartTrackingRefBased/>
  <w15:docId w15:val="{9656AFBA-9D1A-4C47-990C-DE7F7D35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10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193"/>
    <w:pPr>
      <w:ind w:left="720"/>
      <w:contextualSpacing/>
    </w:pPr>
  </w:style>
  <w:style w:type="paragraph" w:customStyle="1" w:styleId="msonormal0">
    <w:name w:val="msonormal"/>
    <w:basedOn w:val="Normal"/>
    <w:rsid w:val="00D3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17</Pages>
  <Words>3382</Words>
  <Characters>19283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Eashan Kaushik</dc:creator>
  <cp:keywords/>
  <dc:description/>
  <cp:lastModifiedBy>Eashan Kaushik</cp:lastModifiedBy>
  <cp:revision>38</cp:revision>
  <dcterms:created xsi:type="dcterms:W3CDTF">2021-12-22T02:33:00Z</dcterms:created>
  <dcterms:modified xsi:type="dcterms:W3CDTF">2021-12-22T20:55:00Z</dcterms:modified>
</cp:coreProperties>
</file>