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73E9F" w14:textId="77777777" w:rsidR="00641F4F" w:rsidRDefault="00641F4F">
      <w:pPr>
        <w:spacing w:before="600" w:after="600"/>
      </w:pPr>
    </w:p>
    <w:p w14:paraId="12273EA0" w14:textId="77777777" w:rsidR="00641F4F" w:rsidRDefault="00000000">
      <w:pPr>
        <w:jc w:val="center"/>
      </w:pPr>
      <w:r>
        <w:rPr>
          <w:color w:val="5D6D7E"/>
          <w:sz w:val="20"/>
          <w:szCs w:val="20"/>
        </w:rPr>
        <w:t>© 2025 CIRCLEX CODEX. ALL RIGHTS RESERVED.</w:t>
      </w:r>
    </w:p>
    <w:p w14:paraId="12273EA1" w14:textId="77777777" w:rsidR="00641F4F" w:rsidRDefault="00641F4F">
      <w:pPr>
        <w:spacing w:before="400" w:after="400"/>
      </w:pPr>
    </w:p>
    <w:p w14:paraId="12273EA2" w14:textId="77777777" w:rsidR="00641F4F" w:rsidRDefault="00000000">
      <w:pPr>
        <w:jc w:val="center"/>
      </w:pPr>
      <w:r>
        <w:rPr>
          <w:b/>
          <w:bCs/>
          <w:color w:val="2C3E50"/>
          <w:sz w:val="56"/>
          <w:szCs w:val="56"/>
        </w:rPr>
        <w:t>THE QUANTUM TEMPL™</w:t>
      </w:r>
    </w:p>
    <w:p w14:paraId="12273EA3" w14:textId="77777777" w:rsidR="00641F4F" w:rsidRDefault="00000000">
      <w:pPr>
        <w:jc w:val="center"/>
      </w:pPr>
      <w:r>
        <w:rPr>
          <w:b/>
          <w:bCs/>
          <w:color w:val="2C3E50"/>
          <w:sz w:val="48"/>
          <w:szCs w:val="48"/>
        </w:rPr>
        <w:t>SOURCING GUIDE</w:t>
      </w:r>
    </w:p>
    <w:p w14:paraId="12273EA4" w14:textId="77777777" w:rsidR="00641F4F" w:rsidRDefault="00641F4F">
      <w:pPr>
        <w:spacing w:before="200" w:after="200"/>
      </w:pPr>
    </w:p>
    <w:p w14:paraId="12273EA5" w14:textId="77777777" w:rsidR="00641F4F" w:rsidRDefault="00000000">
      <w:pPr>
        <w:jc w:val="center"/>
      </w:pPr>
      <w:r>
        <w:rPr>
          <w:color w:val="34495E"/>
          <w:sz w:val="28"/>
          <w:szCs w:val="28"/>
        </w:rPr>
        <w:t>GATE II: PROTECTION &amp; ENERGY BOUNDARIES</w:t>
      </w:r>
    </w:p>
    <w:p w14:paraId="12273EA6" w14:textId="77777777" w:rsidR="00641F4F" w:rsidRDefault="00641F4F">
      <w:pPr>
        <w:spacing w:before="400" w:after="400"/>
      </w:pPr>
    </w:p>
    <w:p w14:paraId="12273EA7" w14:textId="77777777" w:rsidR="00641F4F" w:rsidRDefault="00000000">
      <w:pPr>
        <w:jc w:val="center"/>
      </w:pPr>
      <w:r>
        <w:rPr>
          <w:i/>
          <w:iCs/>
          <w:color w:val="5D6D7E"/>
        </w:rPr>
        <w:t>WHERE TO FIND EVERY MATERIAL YOU NEED FOR BATHS, CLEANSES, AND BOUNDARY WORK</w:t>
      </w:r>
    </w:p>
    <w:p w14:paraId="12273EA8" w14:textId="77777777" w:rsidR="00641F4F" w:rsidRDefault="00000000">
      <w:r>
        <w:br w:type="page"/>
      </w:r>
    </w:p>
    <w:p w14:paraId="12273EA9" w14:textId="5AC42A4C" w:rsidR="00641F4F" w:rsidRDefault="00000000">
      <w:pPr>
        <w:spacing w:before="400" w:after="200"/>
      </w:pPr>
      <w:r>
        <w:rPr>
          <w:b/>
          <w:bCs/>
          <w:color w:val="2C3E50"/>
          <w:sz w:val="36"/>
          <w:szCs w:val="36"/>
        </w:rPr>
        <w:lastRenderedPageBreak/>
        <w:t>CIRCLEX CODEX EDITION NOTE</w:t>
      </w:r>
    </w:p>
    <w:p w14:paraId="12273EAA" w14:textId="77777777" w:rsidR="00641F4F" w:rsidRDefault="00641F4F">
      <w:pPr>
        <w:spacing w:before="100" w:after="100"/>
      </w:pPr>
    </w:p>
    <w:p w14:paraId="12273EAB" w14:textId="77777777" w:rsidR="00641F4F" w:rsidRPr="005057AA" w:rsidRDefault="00000000">
      <w:pPr>
        <w:spacing w:before="120" w:after="120"/>
        <w:rPr>
          <w:sz w:val="16"/>
          <w:szCs w:val="16"/>
        </w:rPr>
      </w:pPr>
      <w:r w:rsidRPr="005057AA">
        <w:rPr>
          <w:b/>
          <w:bCs/>
          <w:sz w:val="16"/>
          <w:szCs w:val="16"/>
        </w:rPr>
        <w:t xml:space="preserve">The Quantum </w:t>
      </w:r>
      <w:proofErr w:type="spellStart"/>
      <w:r w:rsidRPr="005057AA">
        <w:rPr>
          <w:b/>
          <w:bCs/>
          <w:sz w:val="16"/>
          <w:szCs w:val="16"/>
        </w:rPr>
        <w:t>Templ</w:t>
      </w:r>
      <w:proofErr w:type="spellEnd"/>
      <w:r w:rsidRPr="005057AA">
        <w:rPr>
          <w:b/>
          <w:bCs/>
          <w:sz w:val="16"/>
          <w:szCs w:val="16"/>
        </w:rPr>
        <w:t>™ — Gate II Sourcing Guide</w:t>
      </w:r>
    </w:p>
    <w:p w14:paraId="12273EAC" w14:textId="77777777" w:rsidR="00641F4F" w:rsidRPr="005057AA" w:rsidRDefault="00000000">
      <w:pPr>
        <w:spacing w:before="120" w:after="120"/>
        <w:rPr>
          <w:sz w:val="16"/>
          <w:szCs w:val="16"/>
        </w:rPr>
      </w:pPr>
      <w:r w:rsidRPr="005057AA">
        <w:rPr>
          <w:i/>
          <w:iCs/>
          <w:sz w:val="16"/>
          <w:szCs w:val="16"/>
        </w:rPr>
        <w:t>Protection &amp; Energy Boundaries: Complete Materials List</w:t>
      </w:r>
    </w:p>
    <w:p w14:paraId="12273EAD" w14:textId="77777777" w:rsidR="00641F4F" w:rsidRPr="005057AA" w:rsidRDefault="00641F4F">
      <w:pPr>
        <w:spacing w:before="100" w:after="100"/>
        <w:rPr>
          <w:sz w:val="16"/>
          <w:szCs w:val="16"/>
        </w:rPr>
      </w:pPr>
    </w:p>
    <w:p w14:paraId="12273EAE" w14:textId="77777777" w:rsidR="00641F4F" w:rsidRPr="005057AA" w:rsidRDefault="00000000">
      <w:pPr>
        <w:spacing w:before="120" w:after="120"/>
        <w:rPr>
          <w:sz w:val="16"/>
          <w:szCs w:val="16"/>
        </w:rPr>
      </w:pPr>
      <w:r w:rsidRPr="005057AA">
        <w:rPr>
          <w:sz w:val="16"/>
          <w:szCs w:val="16"/>
        </w:rPr>
        <w:t xml:space="preserve">Part of The Quantum </w:t>
      </w:r>
      <w:proofErr w:type="spellStart"/>
      <w:r w:rsidRPr="005057AA">
        <w:rPr>
          <w:sz w:val="16"/>
          <w:szCs w:val="16"/>
        </w:rPr>
        <w:t>Templ</w:t>
      </w:r>
      <w:proofErr w:type="spellEnd"/>
      <w:r w:rsidRPr="005057AA">
        <w:rPr>
          <w:sz w:val="16"/>
          <w:szCs w:val="16"/>
        </w:rPr>
        <w:t>™ System</w:t>
      </w:r>
    </w:p>
    <w:p w14:paraId="12273EAF" w14:textId="77777777" w:rsidR="00641F4F" w:rsidRPr="005057AA" w:rsidRDefault="00641F4F">
      <w:pPr>
        <w:spacing w:before="100" w:after="100"/>
        <w:rPr>
          <w:sz w:val="16"/>
          <w:szCs w:val="16"/>
        </w:rPr>
      </w:pPr>
    </w:p>
    <w:p w14:paraId="12273EB0" w14:textId="77777777" w:rsidR="00641F4F" w:rsidRPr="005057AA" w:rsidRDefault="00000000">
      <w:pPr>
        <w:spacing w:before="120" w:after="120"/>
        <w:rPr>
          <w:sz w:val="16"/>
          <w:szCs w:val="16"/>
        </w:rPr>
      </w:pPr>
      <w:r w:rsidRPr="005057AA">
        <w:rPr>
          <w:sz w:val="16"/>
          <w:szCs w:val="16"/>
        </w:rPr>
        <w:t xml:space="preserve">© 2025 </w:t>
      </w:r>
      <w:proofErr w:type="spellStart"/>
      <w:r w:rsidRPr="005057AA">
        <w:rPr>
          <w:sz w:val="16"/>
          <w:szCs w:val="16"/>
        </w:rPr>
        <w:t>CircleX</w:t>
      </w:r>
      <w:proofErr w:type="spellEnd"/>
      <w:r w:rsidRPr="005057AA">
        <w:rPr>
          <w:sz w:val="16"/>
          <w:szCs w:val="16"/>
        </w:rPr>
        <w:t xml:space="preserve"> Codex. All rights reserved. A division of The Quantum </w:t>
      </w:r>
      <w:proofErr w:type="spellStart"/>
      <w:r w:rsidRPr="005057AA">
        <w:rPr>
          <w:sz w:val="16"/>
          <w:szCs w:val="16"/>
        </w:rPr>
        <w:t>Templ</w:t>
      </w:r>
      <w:proofErr w:type="spellEnd"/>
      <w:r w:rsidRPr="005057AA">
        <w:rPr>
          <w:sz w:val="16"/>
          <w:szCs w:val="16"/>
        </w:rPr>
        <w:t>™.</w:t>
      </w:r>
    </w:p>
    <w:p w14:paraId="12273EB1" w14:textId="77777777" w:rsidR="00641F4F" w:rsidRPr="005057AA" w:rsidRDefault="00641F4F">
      <w:pPr>
        <w:spacing w:before="100" w:after="100"/>
        <w:rPr>
          <w:sz w:val="16"/>
          <w:szCs w:val="16"/>
        </w:rPr>
      </w:pPr>
    </w:p>
    <w:p w14:paraId="12273EB2" w14:textId="77777777" w:rsidR="00641F4F" w:rsidRPr="005057AA" w:rsidRDefault="00000000">
      <w:pPr>
        <w:spacing w:before="120" w:after="120"/>
        <w:rPr>
          <w:sz w:val="16"/>
          <w:szCs w:val="16"/>
        </w:rPr>
      </w:pPr>
      <w:r w:rsidRPr="005057AA">
        <w:rPr>
          <w:sz w:val="16"/>
          <w:szCs w:val="16"/>
        </w:rPr>
        <w:t>No part of this book may be reproduced, stored in a retrieval system, or transmitted in any form or by any means without prior written permission from the publisher.</w:t>
      </w:r>
    </w:p>
    <w:p w14:paraId="12273EB3" w14:textId="77777777" w:rsidR="00641F4F" w:rsidRPr="005057AA" w:rsidRDefault="00641F4F">
      <w:pPr>
        <w:spacing w:before="100" w:after="100"/>
        <w:rPr>
          <w:sz w:val="16"/>
          <w:szCs w:val="16"/>
        </w:rPr>
      </w:pPr>
    </w:p>
    <w:p w14:paraId="12273EB4" w14:textId="77777777" w:rsidR="00641F4F" w:rsidRPr="005057AA" w:rsidRDefault="00000000">
      <w:pPr>
        <w:spacing w:before="120" w:after="120"/>
        <w:rPr>
          <w:sz w:val="16"/>
          <w:szCs w:val="16"/>
        </w:rPr>
      </w:pPr>
      <w:r w:rsidRPr="005057AA">
        <w:rPr>
          <w:b/>
          <w:bCs/>
          <w:sz w:val="16"/>
          <w:szCs w:val="16"/>
        </w:rPr>
        <w:t xml:space="preserve">Published by: </w:t>
      </w:r>
      <w:r w:rsidRPr="005057AA">
        <w:rPr>
          <w:sz w:val="16"/>
          <w:szCs w:val="16"/>
        </w:rPr>
        <w:t xml:space="preserve">The Quantum </w:t>
      </w:r>
      <w:proofErr w:type="spellStart"/>
      <w:r w:rsidRPr="005057AA">
        <w:rPr>
          <w:sz w:val="16"/>
          <w:szCs w:val="16"/>
        </w:rPr>
        <w:t>Templ</w:t>
      </w:r>
      <w:proofErr w:type="spellEnd"/>
      <w:r w:rsidRPr="005057AA">
        <w:rPr>
          <w:sz w:val="16"/>
          <w:szCs w:val="16"/>
        </w:rPr>
        <w:t>™</w:t>
      </w:r>
    </w:p>
    <w:p w14:paraId="12273EB5" w14:textId="77777777" w:rsidR="00641F4F" w:rsidRPr="005057AA" w:rsidRDefault="00000000">
      <w:pPr>
        <w:spacing w:before="120" w:after="120"/>
        <w:rPr>
          <w:sz w:val="16"/>
          <w:szCs w:val="16"/>
        </w:rPr>
      </w:pPr>
      <w:r w:rsidRPr="005057AA">
        <w:rPr>
          <w:b/>
          <w:bCs/>
          <w:sz w:val="16"/>
          <w:szCs w:val="16"/>
        </w:rPr>
        <w:t xml:space="preserve">Imprint: </w:t>
      </w:r>
      <w:proofErr w:type="spellStart"/>
      <w:r w:rsidRPr="005057AA">
        <w:rPr>
          <w:sz w:val="16"/>
          <w:szCs w:val="16"/>
        </w:rPr>
        <w:t>CircleX</w:t>
      </w:r>
      <w:proofErr w:type="spellEnd"/>
      <w:r w:rsidRPr="005057AA">
        <w:rPr>
          <w:sz w:val="16"/>
          <w:szCs w:val="16"/>
        </w:rPr>
        <w:t xml:space="preserve"> Codex™</w:t>
      </w:r>
    </w:p>
    <w:p w14:paraId="12273EB6" w14:textId="77777777" w:rsidR="00641F4F" w:rsidRPr="005057AA" w:rsidRDefault="00000000">
      <w:pPr>
        <w:spacing w:before="120" w:after="120"/>
        <w:rPr>
          <w:sz w:val="16"/>
          <w:szCs w:val="16"/>
        </w:rPr>
      </w:pPr>
      <w:r w:rsidRPr="005057AA">
        <w:rPr>
          <w:b/>
          <w:bCs/>
          <w:sz w:val="16"/>
          <w:szCs w:val="16"/>
        </w:rPr>
        <w:t xml:space="preserve">Office: </w:t>
      </w:r>
      <w:r w:rsidRPr="005057AA">
        <w:rPr>
          <w:sz w:val="16"/>
          <w:szCs w:val="16"/>
        </w:rPr>
        <w:t>344 City Road, Southbank, VIC 3006, Australia</w:t>
      </w:r>
    </w:p>
    <w:p w14:paraId="12273EB7" w14:textId="77777777" w:rsidR="00641F4F" w:rsidRPr="005057AA" w:rsidRDefault="00000000">
      <w:pPr>
        <w:spacing w:before="120" w:after="120"/>
        <w:rPr>
          <w:sz w:val="16"/>
          <w:szCs w:val="16"/>
        </w:rPr>
      </w:pPr>
      <w:r w:rsidRPr="005057AA">
        <w:rPr>
          <w:b/>
          <w:bCs/>
          <w:sz w:val="16"/>
          <w:szCs w:val="16"/>
        </w:rPr>
        <w:t xml:space="preserve">Contact: </w:t>
      </w:r>
      <w:r w:rsidRPr="005057AA">
        <w:rPr>
          <w:sz w:val="16"/>
          <w:szCs w:val="16"/>
        </w:rPr>
        <w:t>thequantumtempl@gmail.com</w:t>
      </w:r>
    </w:p>
    <w:p w14:paraId="12273EB8" w14:textId="77777777" w:rsidR="00641F4F" w:rsidRPr="005057AA" w:rsidRDefault="00000000">
      <w:pPr>
        <w:spacing w:before="120" w:after="120"/>
        <w:rPr>
          <w:sz w:val="16"/>
          <w:szCs w:val="16"/>
        </w:rPr>
      </w:pPr>
      <w:r w:rsidRPr="005057AA">
        <w:rPr>
          <w:b/>
          <w:bCs/>
          <w:sz w:val="16"/>
          <w:szCs w:val="16"/>
        </w:rPr>
        <w:t xml:space="preserve">Website: </w:t>
      </w:r>
      <w:r w:rsidRPr="005057AA">
        <w:rPr>
          <w:sz w:val="16"/>
          <w:szCs w:val="16"/>
        </w:rPr>
        <w:t>https://thequantumtempl.au/</w:t>
      </w:r>
    </w:p>
    <w:p w14:paraId="12273EB9" w14:textId="77777777" w:rsidR="00641F4F" w:rsidRPr="005057AA" w:rsidRDefault="00641F4F">
      <w:pPr>
        <w:spacing w:before="200" w:after="200"/>
        <w:rPr>
          <w:sz w:val="16"/>
          <w:szCs w:val="16"/>
        </w:rPr>
      </w:pPr>
    </w:p>
    <w:p w14:paraId="12273EBA" w14:textId="77777777" w:rsidR="00641F4F" w:rsidRPr="005057AA" w:rsidRDefault="00000000">
      <w:pPr>
        <w:spacing w:before="300" w:after="150"/>
        <w:rPr>
          <w:sz w:val="16"/>
          <w:szCs w:val="16"/>
        </w:rPr>
      </w:pPr>
      <w:r w:rsidRPr="005057AA">
        <w:rPr>
          <w:b/>
          <w:bCs/>
          <w:color w:val="34495E"/>
          <w:sz w:val="16"/>
          <w:szCs w:val="16"/>
        </w:rPr>
        <w:t>Disclaimer</w:t>
      </w:r>
    </w:p>
    <w:p w14:paraId="12273EBB" w14:textId="77777777" w:rsidR="00641F4F" w:rsidRPr="005057AA" w:rsidRDefault="00000000">
      <w:pPr>
        <w:spacing w:before="120" w:after="120"/>
        <w:rPr>
          <w:sz w:val="16"/>
          <w:szCs w:val="16"/>
        </w:rPr>
      </w:pPr>
      <w:r w:rsidRPr="005057AA">
        <w:rPr>
          <w:sz w:val="16"/>
          <w:szCs w:val="16"/>
        </w:rPr>
        <w:t>This publication is intended for educational and personal development purposes. The product recommendations are suggestions based on quality, availability, and suitability. Prices are approximate and subject to change.</w:t>
      </w:r>
    </w:p>
    <w:p w14:paraId="12273EBC" w14:textId="77777777" w:rsidR="00641F4F" w:rsidRDefault="00000000">
      <w:pPr>
        <w:spacing w:before="120" w:after="120"/>
      </w:pPr>
      <w:r w:rsidRPr="005057AA">
        <w:rPr>
          <w:sz w:val="16"/>
          <w:szCs w:val="16"/>
        </w:rPr>
        <w:t>Some links may be affiliate links. If you purchase through these links, we may earn a small commission at no extra cost to you.</w:t>
      </w:r>
    </w:p>
    <w:p w14:paraId="12273EBD" w14:textId="77777777" w:rsidR="00641F4F" w:rsidRDefault="00000000">
      <w:r>
        <w:br w:type="page"/>
      </w:r>
    </w:p>
    <w:p w14:paraId="12273EBE" w14:textId="77777777" w:rsidR="00641F4F" w:rsidRDefault="00000000">
      <w:pPr>
        <w:spacing w:before="400" w:after="200"/>
      </w:pPr>
      <w:r>
        <w:rPr>
          <w:b/>
          <w:bCs/>
          <w:color w:val="2C3E50"/>
          <w:sz w:val="36"/>
          <w:szCs w:val="36"/>
        </w:rPr>
        <w:lastRenderedPageBreak/>
        <w:t>CONTENTS</w:t>
      </w:r>
    </w:p>
    <w:p w14:paraId="12273EBF" w14:textId="77777777" w:rsidR="00641F4F" w:rsidRDefault="00641F4F">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8"/>
        <w:gridCol w:w="1860"/>
      </w:tblGrid>
      <w:tr w:rsidR="00641F4F" w14:paraId="12273EC2"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3EC0" w14:textId="77777777" w:rsidR="00641F4F" w:rsidRDefault="00000000">
            <w:r>
              <w:rPr>
                <w:b/>
                <w:bCs/>
                <w:color w:val="FFFFFF"/>
              </w:rPr>
              <w:t>Section</w:t>
            </w:r>
          </w:p>
        </w:tc>
        <w:tc>
          <w:tcPr>
            <w:tcW w:w="18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3EC1" w14:textId="77777777" w:rsidR="00641F4F" w:rsidRDefault="00000000">
            <w:r>
              <w:rPr>
                <w:b/>
                <w:bCs/>
                <w:color w:val="FFFFFF"/>
              </w:rPr>
              <w:t>Page</w:t>
            </w:r>
          </w:p>
        </w:tc>
      </w:tr>
      <w:tr w:rsidR="00641F4F" w14:paraId="12273EC5"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C3" w14:textId="77777777" w:rsidR="00641F4F" w:rsidRDefault="00000000">
            <w:r>
              <w:t>How to Use This Guide</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C4" w14:textId="77777777" w:rsidR="00641F4F" w:rsidRDefault="00000000">
            <w:r>
              <w:t>06</w:t>
            </w:r>
          </w:p>
        </w:tc>
      </w:tr>
      <w:tr w:rsidR="00641F4F" w14:paraId="12273EC8"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C6" w14:textId="77777777" w:rsidR="00641F4F" w:rsidRDefault="00000000">
            <w:r>
              <w:t>Quick Start: Beginner Kits</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C7" w14:textId="77777777" w:rsidR="00641F4F" w:rsidRDefault="00000000">
            <w:r>
              <w:t>08</w:t>
            </w:r>
          </w:p>
        </w:tc>
      </w:tr>
      <w:tr w:rsidR="00641F4F" w14:paraId="12273ECB"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C9" w14:textId="77777777" w:rsidR="00641F4F" w:rsidRDefault="00000000">
            <w:r>
              <w:t>Section 1: Divination Supplies</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CA" w14:textId="77777777" w:rsidR="00641F4F" w:rsidRDefault="00000000">
            <w:r>
              <w:t>12</w:t>
            </w:r>
          </w:p>
        </w:tc>
      </w:tr>
      <w:tr w:rsidR="00641F4F" w14:paraId="12273ECE"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CC" w14:textId="77777777" w:rsidR="00641F4F" w:rsidRDefault="00000000">
            <w:r>
              <w:t>Section 2: Spiritual Bath Essentials</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CD" w14:textId="77777777" w:rsidR="00641F4F" w:rsidRDefault="00000000">
            <w:r>
              <w:t>18</w:t>
            </w:r>
          </w:p>
        </w:tc>
      </w:tr>
      <w:tr w:rsidR="00641F4F" w14:paraId="12273ED1"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CF" w14:textId="77777777" w:rsidR="00641F4F" w:rsidRDefault="00000000">
            <w:r>
              <w:t>Section 3: Good Fortune Bath Supplies</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D0" w14:textId="77777777" w:rsidR="00641F4F" w:rsidRDefault="00000000">
            <w:r>
              <w:t>26</w:t>
            </w:r>
          </w:p>
        </w:tc>
      </w:tr>
      <w:tr w:rsidR="00641F4F" w14:paraId="12273ED4"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D2" w14:textId="77777777" w:rsidR="00641F4F" w:rsidRDefault="00000000">
            <w:r>
              <w:t>Section 4: Hex Removal Supplies</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D3" w14:textId="77777777" w:rsidR="00641F4F" w:rsidRDefault="00000000">
            <w:r>
              <w:t>30</w:t>
            </w:r>
          </w:p>
        </w:tc>
      </w:tr>
      <w:tr w:rsidR="00641F4F" w14:paraId="12273ED7"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D5" w14:textId="77777777" w:rsidR="00641F4F" w:rsidRDefault="00000000">
            <w:r>
              <w:t>Section 5: Uncrossing Supplies</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D6" w14:textId="77777777" w:rsidR="00641F4F" w:rsidRDefault="00000000">
            <w:r>
              <w:t>36</w:t>
            </w:r>
          </w:p>
        </w:tc>
      </w:tr>
      <w:tr w:rsidR="00641F4F" w14:paraId="12273EDA"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D8" w14:textId="77777777" w:rsidR="00641F4F" w:rsidRDefault="00000000">
            <w:r>
              <w:t>Section 6: Home Cleansing — Route A (Western)</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D9" w14:textId="77777777" w:rsidR="00641F4F" w:rsidRDefault="00000000">
            <w:r>
              <w:t>40</w:t>
            </w:r>
          </w:p>
        </w:tc>
      </w:tr>
      <w:tr w:rsidR="00641F4F" w14:paraId="12273EDD"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DB" w14:textId="77777777" w:rsidR="00641F4F" w:rsidRDefault="00000000">
            <w:r>
              <w:t>Section 7: Home Cleansing — Route B (Bharatiya)</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DC" w14:textId="77777777" w:rsidR="00641F4F" w:rsidRDefault="00000000">
            <w:r>
              <w:t>48</w:t>
            </w:r>
          </w:p>
        </w:tc>
      </w:tr>
      <w:tr w:rsidR="00641F4F" w14:paraId="12273EE0"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DE" w14:textId="77777777" w:rsidR="00641F4F" w:rsidRDefault="00000000">
            <w:r>
              <w:t>Section 8: Boundary &amp; Anchor Supplies</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DF" w14:textId="77777777" w:rsidR="00641F4F" w:rsidRDefault="00000000">
            <w:r>
              <w:t>56</w:t>
            </w:r>
          </w:p>
        </w:tc>
      </w:tr>
      <w:tr w:rsidR="00641F4F" w14:paraId="12273EE3"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E1" w14:textId="77777777" w:rsidR="00641F4F" w:rsidRDefault="00000000">
            <w:r>
              <w:t>Section 9: Wearable Protection</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E2" w14:textId="77777777" w:rsidR="00641F4F" w:rsidRDefault="00000000">
            <w:r>
              <w:t>64</w:t>
            </w:r>
          </w:p>
        </w:tc>
      </w:tr>
      <w:tr w:rsidR="00641F4F" w14:paraId="12273EE6"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E4" w14:textId="77777777" w:rsidR="00641F4F" w:rsidRDefault="00000000">
            <w:r>
              <w:t>Section 10: Tools &amp; Containers</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E5" w14:textId="77777777" w:rsidR="00641F4F" w:rsidRDefault="00000000">
            <w:r>
              <w:t>70</w:t>
            </w:r>
          </w:p>
        </w:tc>
      </w:tr>
      <w:tr w:rsidR="00641F4F" w14:paraId="12273EE9"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E7" w14:textId="77777777" w:rsidR="00641F4F" w:rsidRDefault="00000000">
            <w:r>
              <w:t>Section 11: Books &amp; Learning Resources</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E8" w14:textId="77777777" w:rsidR="00641F4F" w:rsidRDefault="00000000">
            <w:r>
              <w:t>78</w:t>
            </w:r>
          </w:p>
        </w:tc>
      </w:tr>
      <w:tr w:rsidR="00641F4F" w14:paraId="12273EEC"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EA" w14:textId="77777777" w:rsidR="00641F4F" w:rsidRDefault="00000000">
            <w:r>
              <w:t>Quick Reference Checklists</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EB" w14:textId="77777777" w:rsidR="00641F4F" w:rsidRDefault="00000000">
            <w:r>
              <w:t>84</w:t>
            </w:r>
          </w:p>
        </w:tc>
      </w:tr>
      <w:tr w:rsidR="00641F4F" w14:paraId="12273EEF" w14:textId="77777777">
        <w:tblPrEx>
          <w:tblCellMar>
            <w:top w:w="0" w:type="dxa"/>
            <w:bottom w:w="0" w:type="dxa"/>
          </w:tblCellMar>
        </w:tblPrEx>
        <w:tc>
          <w:tcPr>
            <w:tcW w:w="7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ED" w14:textId="77777777" w:rsidR="00641F4F" w:rsidRDefault="00000000">
            <w:r>
              <w:t>Sourcing Notes for Australia</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EEE" w14:textId="77777777" w:rsidR="00641F4F" w:rsidRDefault="00000000">
            <w:r>
              <w:t>90</w:t>
            </w:r>
          </w:p>
        </w:tc>
      </w:tr>
    </w:tbl>
    <w:p w14:paraId="12273EF0" w14:textId="77777777" w:rsidR="00641F4F" w:rsidRDefault="00000000">
      <w:r>
        <w:br w:type="page"/>
      </w:r>
    </w:p>
    <w:p w14:paraId="12273EF1" w14:textId="77777777" w:rsidR="00641F4F" w:rsidRDefault="00000000">
      <w:pPr>
        <w:spacing w:before="400" w:after="200"/>
      </w:pPr>
      <w:r>
        <w:rPr>
          <w:b/>
          <w:bCs/>
          <w:color w:val="2C3E50"/>
          <w:sz w:val="36"/>
          <w:szCs w:val="36"/>
        </w:rPr>
        <w:lastRenderedPageBreak/>
        <w:t>HOW TO USE THIS GUIDE</w:t>
      </w:r>
    </w:p>
    <w:p w14:paraId="12273EF2" w14:textId="77777777" w:rsidR="00641F4F" w:rsidRDefault="00000000">
      <w:pPr>
        <w:spacing w:before="100" w:after="200"/>
      </w:pPr>
      <w:r>
        <w:rPr>
          <w:i/>
          <w:iCs/>
          <w:color w:val="5D6D7E"/>
          <w:sz w:val="24"/>
          <w:szCs w:val="24"/>
        </w:rPr>
        <w:t>This companion guide helps you find every material mentioned in Gate II: Protection &amp; Energy Boundaries.</w:t>
      </w:r>
    </w:p>
    <w:p w14:paraId="12273EF3" w14:textId="77777777" w:rsidR="00641F4F" w:rsidRDefault="00000000">
      <w:pPr>
        <w:spacing w:before="300" w:after="150"/>
      </w:pPr>
      <w:r>
        <w:rPr>
          <w:b/>
          <w:bCs/>
          <w:color w:val="34495E"/>
          <w:sz w:val="26"/>
          <w:szCs w:val="26"/>
        </w:rPr>
        <w:t>Why This Guide Exists</w:t>
      </w:r>
    </w:p>
    <w:p w14:paraId="12273EF4" w14:textId="77777777" w:rsidR="00641F4F" w:rsidRDefault="00000000">
      <w:pPr>
        <w:spacing w:before="120" w:after="120"/>
      </w:pPr>
      <w:r>
        <w:t>Gate II teaches you the practical work—baths, cleanses, boundaries, and protection rituals. But knowing what to do is only half the challenge. You also need to know where to find quality materials. This guide solves that problem.</w:t>
      </w:r>
    </w:p>
    <w:p w14:paraId="12273EF5" w14:textId="77777777" w:rsidR="00641F4F" w:rsidRDefault="00000000">
      <w:pPr>
        <w:spacing w:before="120" w:after="120"/>
      </w:pPr>
      <w:r>
        <w:t>Every herb, oil, crystal, iron anchor, and tool mentioned in Gate II is listed here with specific product recommendations, approximate pricing, quality indicators, and quantity guidance.</w:t>
      </w:r>
    </w:p>
    <w:p w14:paraId="12273EF6" w14:textId="77777777" w:rsidR="00641F4F" w:rsidRDefault="00000000">
      <w:pPr>
        <w:spacing w:before="300" w:after="150"/>
      </w:pPr>
      <w:r>
        <w:rPr>
          <w:b/>
          <w:bCs/>
          <w:color w:val="34495E"/>
          <w:sz w:val="26"/>
          <w:szCs w:val="26"/>
        </w:rPr>
        <w:t>Quality Matters</w:t>
      </w:r>
    </w:p>
    <w:p w14:paraId="12273EF7" w14:textId="19F05472" w:rsidR="00641F4F" w:rsidRDefault="00000000">
      <w:pPr>
        <w:spacing w:before="120" w:after="120"/>
      </w:pPr>
      <w:r>
        <w:t xml:space="preserve">For spiritual work, quality of materials matters. A synthetic fragrance oil won’t carry the same energetic signature as pure essential oil. </w:t>
      </w:r>
      <w:r w:rsidR="003C52E5">
        <w:t>Aluminium</w:t>
      </w:r>
      <w:r>
        <w:t xml:space="preserve"> horseshoes won’t anchor like genuine cast iron.</w:t>
      </w:r>
    </w:p>
    <w:p w14:paraId="12273EF8" w14:textId="77777777" w:rsidR="00641F4F" w:rsidRDefault="00000000">
      <w:pPr>
        <w:spacing w:before="300" w:after="150"/>
      </w:pPr>
      <w:r>
        <w:rPr>
          <w:b/>
          <w:bCs/>
          <w:color w:val="34495E"/>
          <w:sz w:val="26"/>
          <w:szCs w:val="26"/>
        </w:rPr>
        <w:t>Before You Buy</w:t>
      </w:r>
    </w:p>
    <w:p w14:paraId="12273EF9" w14:textId="77777777" w:rsidR="00641F4F" w:rsidRDefault="00000000">
      <w:pPr>
        <w:spacing w:before="120" w:after="120"/>
      </w:pPr>
      <w:r>
        <w:t>1. Read Gate II first — understand why you need each material</w:t>
      </w:r>
    </w:p>
    <w:p w14:paraId="12273EFA" w14:textId="77777777" w:rsidR="00641F4F" w:rsidRDefault="00000000">
      <w:pPr>
        <w:spacing w:before="120" w:after="120"/>
      </w:pPr>
      <w:r>
        <w:t>2. Start with one practice — don’t buy everything at once</w:t>
      </w:r>
    </w:p>
    <w:p w14:paraId="12273EFB" w14:textId="77777777" w:rsidR="00641F4F" w:rsidRDefault="00000000">
      <w:pPr>
        <w:spacing w:before="120" w:after="120"/>
      </w:pPr>
      <w:r>
        <w:t>3. Check what you already have — many kitchen items work perfectly</w:t>
      </w:r>
    </w:p>
    <w:p w14:paraId="12273EFC" w14:textId="77777777" w:rsidR="00641F4F" w:rsidRDefault="00000000">
      <w:pPr>
        <w:spacing w:before="120" w:after="120"/>
      </w:pPr>
      <w:r>
        <w:t>4. Prioritize quality over quantity — one good copper bowl beats five cheap ones</w:t>
      </w:r>
    </w:p>
    <w:p w14:paraId="12273EFD" w14:textId="77777777" w:rsidR="00641F4F" w:rsidRDefault="00000000">
      <w:r>
        <w:br w:type="page"/>
      </w:r>
    </w:p>
    <w:p w14:paraId="12273EFE" w14:textId="77777777" w:rsidR="00641F4F" w:rsidRDefault="00000000">
      <w:pPr>
        <w:spacing w:before="400" w:after="200"/>
      </w:pPr>
      <w:r>
        <w:rPr>
          <w:b/>
          <w:bCs/>
          <w:color w:val="2C3E50"/>
          <w:sz w:val="36"/>
          <w:szCs w:val="36"/>
        </w:rPr>
        <w:lastRenderedPageBreak/>
        <w:t>QUICK START: BEGINNER KITS</w:t>
      </w:r>
    </w:p>
    <w:p w14:paraId="12273EFF" w14:textId="77777777" w:rsidR="00641F4F" w:rsidRDefault="00000000">
      <w:pPr>
        <w:spacing w:before="100" w:after="200"/>
      </w:pPr>
      <w:r>
        <w:rPr>
          <w:i/>
          <w:iCs/>
          <w:color w:val="5D6D7E"/>
          <w:sz w:val="24"/>
          <w:szCs w:val="24"/>
        </w:rPr>
        <w:t>Don’t know where to start? These pre-built kits give you everything you need for each practice level.</w:t>
      </w:r>
    </w:p>
    <w:p w14:paraId="12273F00" w14:textId="77777777" w:rsidR="00641F4F" w:rsidRDefault="00000000">
      <w:pPr>
        <w:spacing w:before="300" w:after="150"/>
      </w:pPr>
      <w:r>
        <w:rPr>
          <w:b/>
          <w:bCs/>
          <w:color w:val="34495E"/>
          <w:sz w:val="26"/>
          <w:szCs w:val="26"/>
        </w:rPr>
        <w:t>Kit 1: Absolute Beginner Kit</w:t>
      </w:r>
    </w:p>
    <w:p w14:paraId="12273F01" w14:textId="77777777" w:rsidR="00641F4F" w:rsidRDefault="00000000">
      <w:pPr>
        <w:spacing w:before="120" w:after="120"/>
      </w:pPr>
      <w:r>
        <w:rPr>
          <w:b/>
          <w:bCs/>
        </w:rPr>
        <w:t xml:space="preserve">For: </w:t>
      </w:r>
      <w:r>
        <w:t>Someone new to Gate II who wants to try maintenance baths and simple divination</w:t>
      </w:r>
    </w:p>
    <w:p w14:paraId="12273F02" w14:textId="77777777" w:rsidR="00641F4F" w:rsidRDefault="00641F4F">
      <w:pPr>
        <w:spacing w:before="10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9"/>
        <w:gridCol w:w="3359"/>
        <w:gridCol w:w="2000"/>
      </w:tblGrid>
      <w:tr w:rsidR="00641F4F" w14:paraId="12273F0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3F03" w14:textId="77777777" w:rsidR="00641F4F" w:rsidRDefault="00000000">
            <w:r>
              <w:rPr>
                <w:b/>
                <w:bCs/>
                <w:color w:val="FFFFFF"/>
              </w:rPr>
              <w:t>Item</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3F04" w14:textId="77777777" w:rsidR="00641F4F" w:rsidRDefault="00000000">
            <w:r>
              <w:rPr>
                <w:b/>
                <w:bCs/>
                <w:color w:val="FFFFFF"/>
              </w:rPr>
              <w:t>Purpose</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3F05" w14:textId="77777777" w:rsidR="00641F4F" w:rsidRDefault="00000000">
            <w:r>
              <w:rPr>
                <w:b/>
                <w:bCs/>
                <w:color w:val="FFFFFF"/>
              </w:rPr>
              <w:t>Est. Price</w:t>
            </w:r>
          </w:p>
        </w:tc>
      </w:tr>
      <w:tr w:rsidR="00641F4F" w14:paraId="12273F0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07" w14:textId="77777777" w:rsidR="00641F4F" w:rsidRDefault="00000000">
            <w:r>
              <w:t>Cowrie shells (set of 4-8)</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08" w14:textId="77777777" w:rsidR="00641F4F" w:rsidRDefault="00000000">
            <w:r>
              <w:t>Four-shell divination</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09" w14:textId="77777777" w:rsidR="00641F4F" w:rsidRDefault="00000000">
            <w:r>
              <w:t>$15-25 AUD</w:t>
            </w:r>
          </w:p>
        </w:tc>
      </w:tr>
      <w:tr w:rsidR="00641F4F" w14:paraId="12273F0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0B" w14:textId="77777777" w:rsidR="00641F4F" w:rsidRDefault="00000000">
            <w:r>
              <w:t>Copper bowl (small, 3-4")</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0C" w14:textId="77777777" w:rsidR="00641F4F" w:rsidRDefault="00000000">
            <w:r>
              <w:t>Casting bowl &amp; consecrated water</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0D" w14:textId="77777777" w:rsidR="00641F4F" w:rsidRDefault="00000000">
            <w:r>
              <w:t>$20-35 AUD</w:t>
            </w:r>
          </w:p>
        </w:tc>
      </w:tr>
      <w:tr w:rsidR="00641F4F" w14:paraId="12273F1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0F" w14:textId="77777777" w:rsidR="00641F4F" w:rsidRDefault="00000000">
            <w:r>
              <w:t>Coarse sea salt (1kg)</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10" w14:textId="77777777" w:rsidR="00641F4F" w:rsidRDefault="00000000">
            <w:r>
              <w:t>Maintenance baths</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11" w14:textId="77777777" w:rsidR="00641F4F" w:rsidRDefault="00000000">
            <w:r>
              <w:t>$6-12 AUD</w:t>
            </w:r>
          </w:p>
        </w:tc>
      </w:tr>
      <w:tr w:rsidR="00641F4F" w14:paraId="12273F1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13" w14:textId="77777777" w:rsidR="00641F4F" w:rsidRDefault="00000000">
            <w:r>
              <w:t>Pine essential oil (10ml)</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14" w14:textId="77777777" w:rsidR="00641F4F" w:rsidRDefault="00000000">
            <w:r>
              <w:t>Cleansing baths</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15" w14:textId="77777777" w:rsidR="00641F4F" w:rsidRDefault="00000000">
            <w:r>
              <w:t>$15-20 AUD</w:t>
            </w:r>
          </w:p>
        </w:tc>
      </w:tr>
      <w:tr w:rsidR="00641F4F" w14:paraId="12273F1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17" w14:textId="77777777" w:rsidR="00641F4F" w:rsidRDefault="00000000">
            <w:r>
              <w:t>Muslin bags (10-pack)</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18" w14:textId="77777777" w:rsidR="00641F4F" w:rsidRDefault="00000000">
            <w:r>
              <w:t>Herb containment</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19" w14:textId="77777777" w:rsidR="00641F4F" w:rsidRDefault="00000000">
            <w:r>
              <w:t>$10-15 AUD</w:t>
            </w:r>
          </w:p>
        </w:tc>
      </w:tr>
    </w:tbl>
    <w:p w14:paraId="12273F1B" w14:textId="77777777" w:rsidR="00641F4F" w:rsidRDefault="00000000">
      <w:pPr>
        <w:spacing w:before="120" w:after="120"/>
      </w:pPr>
      <w:r>
        <w:rPr>
          <w:b/>
          <w:bCs/>
        </w:rPr>
        <w:t xml:space="preserve">Total Estimated Cost: </w:t>
      </w:r>
      <w:r>
        <w:t>$66-107 AUD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641F4F" w14:paraId="12273F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12273F1C" w14:textId="77777777" w:rsidR="00641F4F" w:rsidRDefault="00000000">
            <w:pPr>
              <w:jc w:val="center"/>
            </w:pPr>
            <w:r>
              <w:rPr>
                <w:b/>
                <w:bCs/>
                <w:color w:val="0066CC"/>
              </w:rPr>
              <w:t>[IMAGE: Beginner Kit Layout]</w:t>
            </w:r>
          </w:p>
        </w:tc>
      </w:tr>
    </w:tbl>
    <w:p w14:paraId="12273F1E" w14:textId="77777777" w:rsidR="00641F4F" w:rsidRDefault="00000000">
      <w:pPr>
        <w:spacing w:before="80" w:after="80"/>
      </w:pPr>
      <w:r>
        <w:rPr>
          <w:b/>
          <w:bCs/>
          <w:color w:val="0066CC"/>
        </w:rPr>
        <w:t>[KIT LINK: Absolute Beginner Kit]</w:t>
      </w:r>
    </w:p>
    <w:p w14:paraId="12273F1F" w14:textId="77777777" w:rsidR="00641F4F" w:rsidRDefault="00641F4F">
      <w:pPr>
        <w:spacing w:before="200" w:after="200"/>
      </w:pPr>
    </w:p>
    <w:p w14:paraId="12273F20" w14:textId="77777777" w:rsidR="00641F4F" w:rsidRDefault="00000000">
      <w:pPr>
        <w:spacing w:before="300" w:after="150"/>
      </w:pPr>
      <w:r>
        <w:rPr>
          <w:b/>
          <w:bCs/>
          <w:color w:val="34495E"/>
          <w:sz w:val="26"/>
          <w:szCs w:val="26"/>
        </w:rPr>
        <w:t>Kit 2: Spiritual Hygiene Kit</w:t>
      </w:r>
    </w:p>
    <w:p w14:paraId="12273F21" w14:textId="77777777" w:rsidR="00641F4F" w:rsidRDefault="00000000">
      <w:pPr>
        <w:spacing w:before="120" w:after="120"/>
      </w:pPr>
      <w:r>
        <w:rPr>
          <w:b/>
          <w:bCs/>
        </w:rPr>
        <w:t xml:space="preserve">For: </w:t>
      </w:r>
      <w:r>
        <w:t>Regular practitioners who want consistent maintenance routines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9"/>
        <w:gridCol w:w="3359"/>
        <w:gridCol w:w="2000"/>
      </w:tblGrid>
      <w:tr w:rsidR="00641F4F" w14:paraId="12273F2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3F22" w14:textId="77777777" w:rsidR="00641F4F" w:rsidRDefault="00000000">
            <w:r>
              <w:rPr>
                <w:b/>
                <w:bCs/>
                <w:color w:val="FFFFFF"/>
              </w:rPr>
              <w:t>Item</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3F23" w14:textId="77777777" w:rsidR="00641F4F" w:rsidRDefault="00000000">
            <w:r>
              <w:rPr>
                <w:b/>
                <w:bCs/>
                <w:color w:val="FFFFFF"/>
              </w:rPr>
              <w:t>Purpose</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3F24" w14:textId="77777777" w:rsidR="00641F4F" w:rsidRDefault="00000000">
            <w:r>
              <w:rPr>
                <w:b/>
                <w:bCs/>
                <w:color w:val="FFFFFF"/>
              </w:rPr>
              <w:t>Est. Price</w:t>
            </w:r>
          </w:p>
        </w:tc>
      </w:tr>
      <w:tr w:rsidR="00641F4F" w14:paraId="12273F2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26" w14:textId="77777777" w:rsidR="00641F4F" w:rsidRDefault="00000000">
            <w:r>
              <w:t>Everything in Beginner Kit</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27" w14:textId="77777777" w:rsidR="00641F4F" w:rsidRDefault="00000000">
            <w:r>
              <w:t>Foundation</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28" w14:textId="77777777" w:rsidR="00641F4F" w:rsidRDefault="00000000">
            <w:r>
              <w:t>$66-107 AUD</w:t>
            </w:r>
          </w:p>
        </w:tc>
      </w:tr>
      <w:tr w:rsidR="00641F4F" w14:paraId="12273F2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2A" w14:textId="77777777" w:rsidR="00641F4F" w:rsidRDefault="00000000">
            <w:r>
              <w:t>Rose water (250ml)</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2B" w14:textId="77777777" w:rsidR="00641F4F" w:rsidRDefault="00000000">
            <w:r>
              <w:t>Baths &amp; misting</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2C" w14:textId="77777777" w:rsidR="00641F4F" w:rsidRDefault="00000000">
            <w:r>
              <w:t>$12-18 AUD</w:t>
            </w:r>
          </w:p>
        </w:tc>
      </w:tr>
      <w:tr w:rsidR="00641F4F" w14:paraId="12273F3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2E" w14:textId="77777777" w:rsidR="00641F4F" w:rsidRDefault="00000000">
            <w:r>
              <w:t>Dried rose petals (50g)</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2F" w14:textId="77777777" w:rsidR="00641F4F" w:rsidRDefault="00000000">
            <w:r>
              <w:t>Bath additions</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30" w14:textId="77777777" w:rsidR="00641F4F" w:rsidRDefault="00000000">
            <w:r>
              <w:t>$15-20 AUD</w:t>
            </w:r>
          </w:p>
        </w:tc>
      </w:tr>
      <w:tr w:rsidR="00641F4F" w14:paraId="12273F3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32" w14:textId="77777777" w:rsidR="00641F4F" w:rsidRDefault="00000000">
            <w:r>
              <w:t>Himalayan pink salt (3kg)</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33" w14:textId="77777777" w:rsidR="00641F4F" w:rsidRDefault="00000000">
            <w:r>
              <w:t>Bulk bath salt</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34" w14:textId="77777777" w:rsidR="00641F4F" w:rsidRDefault="00000000">
            <w:r>
              <w:t>$15-25 AUD</w:t>
            </w:r>
          </w:p>
        </w:tc>
      </w:tr>
      <w:tr w:rsidR="00641F4F" w14:paraId="12273F3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36" w14:textId="77777777" w:rsidR="00641F4F" w:rsidRDefault="00000000">
            <w:r>
              <w:t>Glass spray bottles (2-pack)</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37" w14:textId="77777777" w:rsidR="00641F4F" w:rsidRDefault="00000000">
            <w:r>
              <w:t>Pine/neem infusions</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38" w14:textId="77777777" w:rsidR="00641F4F" w:rsidRDefault="00000000">
            <w:r>
              <w:t>$20-25 AUD</w:t>
            </w:r>
          </w:p>
        </w:tc>
      </w:tr>
      <w:tr w:rsidR="00641F4F" w14:paraId="12273F3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3A" w14:textId="77777777" w:rsidR="00641F4F" w:rsidRDefault="00000000">
            <w:r>
              <w:t>Amber glass jars (4-pack)</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3B" w14:textId="77777777" w:rsidR="00641F4F" w:rsidRDefault="00000000">
            <w:r>
              <w:t>Storage</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3C" w14:textId="77777777" w:rsidR="00641F4F" w:rsidRDefault="00000000">
            <w:r>
              <w:t>$15-20 AUD</w:t>
            </w:r>
          </w:p>
        </w:tc>
      </w:tr>
    </w:tbl>
    <w:p w14:paraId="12273F3E" w14:textId="77777777" w:rsidR="00641F4F" w:rsidRDefault="00000000">
      <w:pPr>
        <w:spacing w:before="120" w:after="120"/>
      </w:pPr>
      <w:r>
        <w:rPr>
          <w:b/>
          <w:bCs/>
        </w:rPr>
        <w:t xml:space="preserve">Total Estimated Cost: </w:t>
      </w:r>
      <w:r>
        <w:t>$143-215 AUD</w:t>
      </w:r>
    </w:p>
    <w:p w14:paraId="12273F3F" w14:textId="77777777" w:rsidR="00641F4F" w:rsidRDefault="00000000">
      <w:pPr>
        <w:spacing w:before="80" w:after="80"/>
      </w:pPr>
      <w:r>
        <w:rPr>
          <w:b/>
          <w:bCs/>
          <w:color w:val="0066CC"/>
        </w:rPr>
        <w:t>[KIT LINK: Spiritual Hygiene Kit]</w:t>
      </w:r>
    </w:p>
    <w:p w14:paraId="12273F40" w14:textId="77777777" w:rsidR="00641F4F" w:rsidRDefault="00000000">
      <w:r>
        <w:br w:type="page"/>
      </w:r>
    </w:p>
    <w:p w14:paraId="12273F41" w14:textId="77777777" w:rsidR="00641F4F" w:rsidRDefault="00000000">
      <w:pPr>
        <w:spacing w:before="300" w:after="150"/>
      </w:pPr>
      <w:r>
        <w:rPr>
          <w:b/>
          <w:bCs/>
          <w:color w:val="34495E"/>
          <w:sz w:val="26"/>
          <w:szCs w:val="26"/>
        </w:rPr>
        <w:lastRenderedPageBreak/>
        <w:t>Kit 3: Protection Worker Kit — Route A (Western)</w:t>
      </w:r>
    </w:p>
    <w:p w14:paraId="12273F42" w14:textId="77777777" w:rsidR="00641F4F" w:rsidRDefault="00000000">
      <w:pPr>
        <w:spacing w:before="120" w:after="120"/>
      </w:pPr>
      <w:r>
        <w:rPr>
          <w:b/>
          <w:bCs/>
        </w:rPr>
        <w:t xml:space="preserve">For: </w:t>
      </w:r>
      <w:r>
        <w:t>Practitioners doing hex removal, uncrossing, and home cleansing using Western methods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8"/>
        <w:gridCol w:w="3360"/>
        <w:gridCol w:w="2000"/>
      </w:tblGrid>
      <w:tr w:rsidR="00641F4F" w14:paraId="12273F4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3F43" w14:textId="77777777" w:rsidR="00641F4F" w:rsidRDefault="00000000">
            <w:r>
              <w:rPr>
                <w:b/>
                <w:bCs/>
                <w:color w:val="FFFFFF"/>
              </w:rPr>
              <w:t>Item</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3F44" w14:textId="77777777" w:rsidR="00641F4F" w:rsidRDefault="00000000">
            <w:r>
              <w:rPr>
                <w:b/>
                <w:bCs/>
                <w:color w:val="FFFFFF"/>
              </w:rPr>
              <w:t>Purpose</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3F45" w14:textId="77777777" w:rsidR="00641F4F" w:rsidRDefault="00000000">
            <w:r>
              <w:rPr>
                <w:b/>
                <w:bCs/>
                <w:color w:val="FFFFFF"/>
              </w:rPr>
              <w:t>Est. Price</w:t>
            </w:r>
          </w:p>
        </w:tc>
      </w:tr>
      <w:tr w:rsidR="00641F4F" w14:paraId="12273F4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47" w14:textId="77777777" w:rsidR="00641F4F" w:rsidRDefault="00000000">
            <w:r>
              <w:t>Everything in Hygiene Kit</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48" w14:textId="77777777" w:rsidR="00641F4F" w:rsidRDefault="00000000">
            <w:r>
              <w:t>Foundation</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49" w14:textId="77777777" w:rsidR="00641F4F" w:rsidRDefault="00000000">
            <w:r>
              <w:t>$143-215 AUD</w:t>
            </w:r>
          </w:p>
        </w:tc>
      </w:tr>
      <w:tr w:rsidR="00641F4F" w14:paraId="12273F4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4B" w14:textId="77777777" w:rsidR="00641F4F" w:rsidRDefault="00000000">
            <w:r>
              <w:t>Camphor tablets (100g)</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4C" w14:textId="77777777" w:rsidR="00641F4F" w:rsidRDefault="00000000">
            <w:r>
              <w:t>Vacating/cleansing</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4D" w14:textId="77777777" w:rsidR="00641F4F" w:rsidRDefault="00000000">
            <w:r>
              <w:t>$12-18 AUD</w:t>
            </w:r>
          </w:p>
        </w:tc>
      </w:tr>
      <w:tr w:rsidR="00641F4F" w14:paraId="12273F5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4F" w14:textId="77777777" w:rsidR="00641F4F" w:rsidRDefault="00000000">
            <w:r>
              <w:t>White sage smudge (4-pack)</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50" w14:textId="77777777" w:rsidR="00641F4F" w:rsidRDefault="00000000">
            <w:r>
              <w:t>Inviting good spirits</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51" w14:textId="77777777" w:rsidR="00641F4F" w:rsidRDefault="00000000">
            <w:r>
              <w:t>$20-30 AUD</w:t>
            </w:r>
          </w:p>
        </w:tc>
      </w:tr>
      <w:tr w:rsidR="00641F4F" w14:paraId="12273F5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53" w14:textId="77777777" w:rsidR="00641F4F" w:rsidRDefault="00000000">
            <w:r>
              <w:t>Cascarilla powder (5-pack)</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54" w14:textId="77777777" w:rsidR="00641F4F" w:rsidRDefault="00000000">
            <w:r>
              <w:t>Hex removal baths</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55" w14:textId="77777777" w:rsidR="00641F4F" w:rsidRDefault="00000000">
            <w:r>
              <w:t>$20-35 AUD</w:t>
            </w:r>
          </w:p>
        </w:tc>
      </w:tr>
      <w:tr w:rsidR="00641F4F" w14:paraId="12273F5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57" w14:textId="77777777" w:rsidR="00641F4F" w:rsidRDefault="00000000">
            <w:r>
              <w:t>Dried hyssop (50g)</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58" w14:textId="77777777" w:rsidR="00641F4F" w:rsidRDefault="00000000">
            <w:r>
              <w:t>Uncrossing pours</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59" w14:textId="77777777" w:rsidR="00641F4F" w:rsidRDefault="00000000">
            <w:r>
              <w:t>$15-25 AUD</w:t>
            </w:r>
          </w:p>
        </w:tc>
      </w:tr>
      <w:tr w:rsidR="00641F4F" w14:paraId="12273F5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5B" w14:textId="77777777" w:rsidR="00641F4F" w:rsidRDefault="00000000">
            <w:r>
              <w:t>Cast iron horseshoes (2)</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5C" w14:textId="77777777" w:rsidR="00641F4F" w:rsidRDefault="00000000">
            <w:r>
              <w:t>Boundary anchors</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5D" w14:textId="77777777" w:rsidR="00641F4F" w:rsidRDefault="00000000">
            <w:r>
              <w:t>$25-40 AUD</w:t>
            </w:r>
          </w:p>
        </w:tc>
      </w:tr>
    </w:tbl>
    <w:p w14:paraId="12273F5F" w14:textId="77777777" w:rsidR="00641F4F" w:rsidRDefault="00000000">
      <w:pPr>
        <w:spacing w:before="120" w:after="120"/>
      </w:pPr>
      <w:r>
        <w:rPr>
          <w:b/>
          <w:bCs/>
        </w:rPr>
        <w:t xml:space="preserve">Total Estimated Cost: </w:t>
      </w:r>
      <w:r>
        <w:t>$293-455 AUD</w:t>
      </w:r>
    </w:p>
    <w:p w14:paraId="12273F60" w14:textId="77777777" w:rsidR="00641F4F" w:rsidRDefault="00000000">
      <w:pPr>
        <w:spacing w:before="80" w:after="80"/>
      </w:pPr>
      <w:r>
        <w:rPr>
          <w:b/>
          <w:bCs/>
          <w:color w:val="0066CC"/>
        </w:rPr>
        <w:t>[KIT LINK: Protection Worker Kit — Route A]</w:t>
      </w:r>
    </w:p>
    <w:p w14:paraId="12273F61" w14:textId="77777777" w:rsidR="00641F4F" w:rsidRDefault="00641F4F">
      <w:pPr>
        <w:spacing w:before="200" w:after="200"/>
      </w:pPr>
    </w:p>
    <w:p w14:paraId="12273F62" w14:textId="77777777" w:rsidR="00641F4F" w:rsidRDefault="00000000">
      <w:pPr>
        <w:spacing w:before="300" w:after="150"/>
      </w:pPr>
      <w:r>
        <w:rPr>
          <w:b/>
          <w:bCs/>
          <w:color w:val="34495E"/>
          <w:sz w:val="26"/>
          <w:szCs w:val="26"/>
        </w:rPr>
        <w:t>Kit 4: Protection Worker Kit — Route B (Bharatiya)</w:t>
      </w:r>
    </w:p>
    <w:p w14:paraId="12273F63" w14:textId="77777777" w:rsidR="00641F4F" w:rsidRDefault="00000000">
      <w:pPr>
        <w:spacing w:before="120" w:after="120"/>
      </w:pPr>
      <w:r>
        <w:rPr>
          <w:b/>
          <w:bCs/>
        </w:rPr>
        <w:t xml:space="preserve">For: </w:t>
      </w:r>
      <w:r>
        <w:t>Practitioners following traditional Bharatiya methods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9"/>
        <w:gridCol w:w="3359"/>
        <w:gridCol w:w="2000"/>
      </w:tblGrid>
      <w:tr w:rsidR="00641F4F" w14:paraId="12273F6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3F64" w14:textId="77777777" w:rsidR="00641F4F" w:rsidRDefault="00000000">
            <w:r>
              <w:rPr>
                <w:b/>
                <w:bCs/>
                <w:color w:val="FFFFFF"/>
              </w:rPr>
              <w:t>Item</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3F65" w14:textId="77777777" w:rsidR="00641F4F" w:rsidRDefault="00000000">
            <w:r>
              <w:rPr>
                <w:b/>
                <w:bCs/>
                <w:color w:val="FFFFFF"/>
              </w:rPr>
              <w:t>Purpose</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3F66" w14:textId="77777777" w:rsidR="00641F4F" w:rsidRDefault="00000000">
            <w:r>
              <w:rPr>
                <w:b/>
                <w:bCs/>
                <w:color w:val="FFFFFF"/>
              </w:rPr>
              <w:t>Est. Price</w:t>
            </w:r>
          </w:p>
        </w:tc>
      </w:tr>
      <w:tr w:rsidR="00641F4F" w14:paraId="12273F6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68" w14:textId="77777777" w:rsidR="00641F4F" w:rsidRDefault="00000000">
            <w:r>
              <w:t>Everything in Hygiene Kit</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69" w14:textId="77777777" w:rsidR="00641F4F" w:rsidRDefault="00000000">
            <w:r>
              <w:t>Foundation</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6A" w14:textId="77777777" w:rsidR="00641F4F" w:rsidRDefault="00000000">
            <w:r>
              <w:t>$143-215 AUD</w:t>
            </w:r>
          </w:p>
        </w:tc>
      </w:tr>
      <w:tr w:rsidR="00641F4F" w14:paraId="12273F6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6C" w14:textId="77777777" w:rsidR="00641F4F" w:rsidRDefault="00000000">
            <w:r>
              <w:t>Neem powder (200g)</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6D" w14:textId="77777777" w:rsidR="00641F4F" w:rsidRDefault="00000000">
            <w:r>
              <w:t>Deep cleansing</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6E" w14:textId="77777777" w:rsidR="00641F4F" w:rsidRDefault="00000000">
            <w:r>
              <w:t>$12-18 AUD</w:t>
            </w:r>
          </w:p>
        </w:tc>
      </w:tr>
      <w:tr w:rsidR="00641F4F" w14:paraId="12273F7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70" w14:textId="77777777" w:rsidR="00641F4F" w:rsidRDefault="00000000">
            <w:r>
              <w:t>Tulsi seeds or plant</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71" w14:textId="77777777" w:rsidR="00641F4F" w:rsidRDefault="00000000">
            <w:r>
              <w:t>Living boundary</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72" w14:textId="77777777" w:rsidR="00641F4F" w:rsidRDefault="00000000">
            <w:r>
              <w:t>$8-15 AUD</w:t>
            </w:r>
          </w:p>
        </w:tc>
      </w:tr>
      <w:tr w:rsidR="00641F4F" w14:paraId="12273F7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74" w14:textId="77777777" w:rsidR="00641F4F" w:rsidRDefault="00000000">
            <w:r>
              <w:t>Turmeric powder (200g)</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75" w14:textId="77777777" w:rsidR="00641F4F" w:rsidRDefault="00000000">
            <w:r>
              <w:t>Sealing &amp; protection</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76" w14:textId="77777777" w:rsidR="00641F4F" w:rsidRDefault="00000000">
            <w:r>
              <w:t>$8-12 AUD</w:t>
            </w:r>
          </w:p>
        </w:tc>
      </w:tr>
      <w:tr w:rsidR="00641F4F" w14:paraId="12273F7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78" w14:textId="77777777" w:rsidR="00641F4F" w:rsidRDefault="00000000">
            <w:r>
              <w:t>Vibhuti/sacred ash (100g)</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79" w14:textId="77777777" w:rsidR="00641F4F" w:rsidRDefault="00000000">
            <w:r>
              <w:t>Boundary marking</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7A" w14:textId="77777777" w:rsidR="00641F4F" w:rsidRDefault="00000000">
            <w:r>
              <w:t>$12-20 AUD</w:t>
            </w:r>
          </w:p>
        </w:tc>
      </w:tr>
      <w:tr w:rsidR="00641F4F" w14:paraId="12273F7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7C" w14:textId="77777777" w:rsidR="00641F4F" w:rsidRDefault="00000000">
            <w:r>
              <w:t xml:space="preserve">Sandalwood </w:t>
            </w:r>
            <w:proofErr w:type="spellStart"/>
            <w:r>
              <w:t>dhoop</w:t>
            </w:r>
            <w:proofErr w:type="spellEnd"/>
            <w:r>
              <w:t xml:space="preserve"> (180g)</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7D" w14:textId="77777777" w:rsidR="00641F4F" w:rsidRDefault="00000000">
            <w:r>
              <w:t>Elevation</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7E" w14:textId="77777777" w:rsidR="00641F4F" w:rsidRDefault="00000000">
            <w:r>
              <w:t>$15-25 AUD</w:t>
            </w:r>
          </w:p>
        </w:tc>
      </w:tr>
      <w:tr w:rsidR="00641F4F" w14:paraId="12273F8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80" w14:textId="77777777" w:rsidR="00641F4F" w:rsidRDefault="00000000">
            <w:r>
              <w:t>Mustard oil (200ml)</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81" w14:textId="77777777" w:rsidR="00641F4F" w:rsidRDefault="00000000">
            <w:r>
              <w:t>Anointing anchors</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82" w14:textId="77777777" w:rsidR="00641F4F" w:rsidRDefault="00000000">
            <w:r>
              <w:t>$10-15 AUD</w:t>
            </w:r>
          </w:p>
        </w:tc>
      </w:tr>
    </w:tbl>
    <w:p w14:paraId="12273F84" w14:textId="77777777" w:rsidR="00641F4F" w:rsidRDefault="00000000">
      <w:pPr>
        <w:spacing w:before="120" w:after="120"/>
      </w:pPr>
      <w:r>
        <w:rPr>
          <w:b/>
          <w:bCs/>
        </w:rPr>
        <w:t xml:space="preserve">Total Estimated Cost: </w:t>
      </w:r>
      <w:r>
        <w:t>$260-398 AUD</w:t>
      </w:r>
    </w:p>
    <w:p w14:paraId="12273F85" w14:textId="77777777" w:rsidR="00641F4F" w:rsidRDefault="00000000">
      <w:pPr>
        <w:spacing w:before="80" w:after="80"/>
      </w:pPr>
      <w:r>
        <w:rPr>
          <w:b/>
          <w:bCs/>
          <w:color w:val="0066CC"/>
        </w:rPr>
        <w:t>[KIT LINK: Protection Worker Kit — Route B]</w:t>
      </w:r>
    </w:p>
    <w:p w14:paraId="12273F86" w14:textId="77777777" w:rsidR="00641F4F" w:rsidRDefault="00000000">
      <w:r>
        <w:br w:type="page"/>
      </w:r>
    </w:p>
    <w:p w14:paraId="12273F87" w14:textId="77777777" w:rsidR="00641F4F" w:rsidRDefault="00000000">
      <w:pPr>
        <w:spacing w:before="400" w:after="200"/>
      </w:pPr>
      <w:r>
        <w:rPr>
          <w:b/>
          <w:bCs/>
          <w:color w:val="2C3E50"/>
          <w:sz w:val="36"/>
          <w:szCs w:val="36"/>
        </w:rPr>
        <w:lastRenderedPageBreak/>
        <w:t>SECTION 1: DIVINATION SUPPLIES</w:t>
      </w:r>
    </w:p>
    <w:p w14:paraId="12273F88" w14:textId="77777777" w:rsidR="00641F4F" w:rsidRDefault="00000000">
      <w:pPr>
        <w:spacing w:before="100" w:after="200"/>
      </w:pPr>
      <w:r>
        <w:rPr>
          <w:i/>
          <w:iCs/>
          <w:color w:val="5D6D7E"/>
          <w:sz w:val="24"/>
          <w:szCs w:val="24"/>
        </w:rPr>
        <w:t>Before any hex removal, uncrossing, or boundary work, you need to know what you’re dealing with.</w:t>
      </w:r>
    </w:p>
    <w:p w14:paraId="12273F89" w14:textId="77777777" w:rsidR="00641F4F" w:rsidRDefault="00000000">
      <w:pPr>
        <w:spacing w:before="120" w:after="120"/>
      </w:pPr>
      <w:r>
        <w:t>Gate II emphasizes divination as your diagnostic instrument—the equivalent of checking system logs before running a fix.</w:t>
      </w:r>
    </w:p>
    <w:p w14:paraId="12273F8A" w14:textId="77777777" w:rsidR="00641F4F" w:rsidRDefault="00000000">
      <w:pPr>
        <w:spacing w:before="300" w:after="150"/>
      </w:pPr>
      <w:r>
        <w:rPr>
          <w:b/>
          <w:bCs/>
          <w:color w:val="34495E"/>
          <w:sz w:val="26"/>
          <w:szCs w:val="26"/>
        </w:rPr>
        <w:t>Cowrie Shells</w:t>
      </w:r>
    </w:p>
    <w:p w14:paraId="12273F8B" w14:textId="77777777" w:rsidR="00641F4F" w:rsidRDefault="00000000">
      <w:pPr>
        <w:spacing w:before="120" w:after="120"/>
      </w:pPr>
      <w:r>
        <w:rPr>
          <w:b/>
          <w:bCs/>
        </w:rPr>
        <w:t xml:space="preserve">What You Need: </w:t>
      </w:r>
      <w:r>
        <w:t>4 shells minimum for four-shell divination. Traditional practitioners often keep 16-21 for deeper work.</w:t>
      </w:r>
    </w:p>
    <w:p w14:paraId="12273F8C" w14:textId="77777777" w:rsidR="00641F4F" w:rsidRDefault="00000000">
      <w:pPr>
        <w:spacing w:before="120" w:after="120"/>
      </w:pPr>
      <w:r>
        <w:rPr>
          <w:b/>
          <w:bCs/>
        </w:rPr>
        <w:t xml:space="preserve">What to Look For: </w:t>
      </w:r>
      <w:r>
        <w:t>Natural, genuine cowrie shells (not plastic replicas), smooth-cut opening, 0.7-1.0 inch size.</w:t>
      </w:r>
    </w:p>
    <w:p w14:paraId="12273F8D" w14:textId="77777777" w:rsidR="00641F4F" w:rsidRDefault="00641F4F">
      <w:pPr>
        <w:spacing w:before="10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641F4F" w14:paraId="12273F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12273F8E" w14:textId="77777777" w:rsidR="00641F4F" w:rsidRDefault="00000000">
            <w:pPr>
              <w:jc w:val="center"/>
            </w:pPr>
            <w:r>
              <w:rPr>
                <w:b/>
                <w:bCs/>
                <w:color w:val="0066CC"/>
              </w:rPr>
              <w:t>[IMAGE: Cowrie Shells product comparison]</w:t>
            </w:r>
          </w:p>
        </w:tc>
      </w:tr>
    </w:tbl>
    <w:p w14:paraId="12273F90" w14:textId="77777777" w:rsidR="00641F4F" w:rsidRDefault="00000000">
      <w:pPr>
        <w:spacing w:before="120" w:after="120"/>
      </w:pPr>
      <w:r>
        <w:rPr>
          <w:b/>
          <w:bCs/>
        </w:rPr>
        <w:t>Budget Option — Fun-</w:t>
      </w:r>
      <w:proofErr w:type="spellStart"/>
      <w:r>
        <w:rPr>
          <w:b/>
          <w:bCs/>
        </w:rPr>
        <w:t>Weevz</w:t>
      </w:r>
      <w:proofErr w:type="spellEnd"/>
      <w:r>
        <w:rPr>
          <w:b/>
          <w:bCs/>
        </w:rPr>
        <w:t xml:space="preserve"> 150 Genuine Cowrie Shells</w:t>
      </w:r>
    </w:p>
    <w:p w14:paraId="12273F91" w14:textId="77777777" w:rsidR="00641F4F" w:rsidRDefault="00000000">
      <w:pPr>
        <w:spacing w:before="120" w:after="120"/>
      </w:pPr>
      <w:r>
        <w:t>Natural smooth-cut shells, 0.7-1.0 inch size. More than enough for divination + spares.</w:t>
      </w:r>
    </w:p>
    <w:p w14:paraId="12273F92" w14:textId="77777777" w:rsidR="00641F4F" w:rsidRDefault="00000000">
      <w:pPr>
        <w:spacing w:before="120" w:after="120"/>
      </w:pPr>
      <w:r>
        <w:rPr>
          <w:b/>
          <w:bCs/>
        </w:rPr>
        <w:t xml:space="preserve">Price: </w:t>
      </w:r>
      <w:r>
        <w:t>~$15-20 AUD</w:t>
      </w:r>
    </w:p>
    <w:p w14:paraId="12273F93" w14:textId="77777777" w:rsidR="00641F4F" w:rsidRDefault="00000000">
      <w:pPr>
        <w:spacing w:before="80" w:after="80"/>
      </w:pPr>
      <w:r>
        <w:rPr>
          <w:b/>
          <w:bCs/>
          <w:color w:val="0066CC"/>
        </w:rPr>
        <w:t>[AFFILIATE LINK: Fun-</w:t>
      </w:r>
      <w:proofErr w:type="spellStart"/>
      <w:r>
        <w:rPr>
          <w:b/>
          <w:bCs/>
          <w:color w:val="0066CC"/>
        </w:rPr>
        <w:t>Weevz</w:t>
      </w:r>
      <w:proofErr w:type="spellEnd"/>
      <w:r>
        <w:rPr>
          <w:b/>
          <w:bCs/>
          <w:color w:val="0066CC"/>
        </w:rPr>
        <w:t xml:space="preserve"> Genuine Cowrie Shells]</w:t>
      </w:r>
    </w:p>
    <w:p w14:paraId="12273F94" w14:textId="77777777" w:rsidR="00641F4F" w:rsidRDefault="00641F4F">
      <w:pPr>
        <w:spacing w:before="100" w:after="100"/>
      </w:pPr>
    </w:p>
    <w:p w14:paraId="12273F95" w14:textId="77777777" w:rsidR="00641F4F" w:rsidRDefault="00000000">
      <w:pPr>
        <w:spacing w:before="120" w:after="120"/>
      </w:pPr>
      <w:r>
        <w:rPr>
          <w:b/>
          <w:bCs/>
        </w:rPr>
        <w:t xml:space="preserve">Traditional Option — </w:t>
      </w:r>
      <w:proofErr w:type="spellStart"/>
      <w:r>
        <w:rPr>
          <w:b/>
          <w:bCs/>
        </w:rPr>
        <w:t>Finaldeals</w:t>
      </w:r>
      <w:proofErr w:type="spellEnd"/>
      <w:r>
        <w:rPr>
          <w:b/>
          <w:bCs/>
        </w:rPr>
        <w:t xml:space="preserve"> Natural Yellow Cowrie (21 pieces)</w:t>
      </w:r>
    </w:p>
    <w:p w14:paraId="12273F96" w14:textId="77777777" w:rsidR="00641F4F" w:rsidRDefault="00000000">
      <w:pPr>
        <w:spacing w:before="120" w:after="120"/>
      </w:pPr>
      <w:r>
        <w:t>Specifically marketed for spiritual/pooja use. Natural ridges intact.</w:t>
      </w:r>
    </w:p>
    <w:p w14:paraId="12273F97" w14:textId="77777777" w:rsidR="00641F4F" w:rsidRDefault="00000000">
      <w:pPr>
        <w:spacing w:before="120" w:after="120"/>
      </w:pPr>
      <w:r>
        <w:rPr>
          <w:b/>
          <w:bCs/>
        </w:rPr>
        <w:t xml:space="preserve">Price: </w:t>
      </w:r>
      <w:r>
        <w:t>~$18-25 AUD</w:t>
      </w:r>
    </w:p>
    <w:p w14:paraId="12273F98" w14:textId="77777777" w:rsidR="00641F4F" w:rsidRDefault="00000000">
      <w:pPr>
        <w:spacing w:before="80" w:after="80"/>
      </w:pPr>
      <w:r>
        <w:rPr>
          <w:b/>
          <w:bCs/>
          <w:color w:val="0066CC"/>
        </w:rPr>
        <w:t xml:space="preserve">[AFFILIATE LINK: </w:t>
      </w:r>
      <w:proofErr w:type="spellStart"/>
      <w:r>
        <w:rPr>
          <w:b/>
          <w:bCs/>
          <w:color w:val="0066CC"/>
        </w:rPr>
        <w:t>Finaldeals</w:t>
      </w:r>
      <w:proofErr w:type="spellEnd"/>
      <w:r>
        <w:rPr>
          <w:b/>
          <w:bCs/>
          <w:color w:val="0066CC"/>
        </w:rPr>
        <w:t xml:space="preserve"> Natural Yellow Cowrie]</w:t>
      </w:r>
    </w:p>
    <w:p w14:paraId="12273F99" w14:textId="77777777" w:rsidR="00641F4F" w:rsidRDefault="00641F4F">
      <w:pPr>
        <w:spacing w:before="200" w:after="200"/>
      </w:pPr>
    </w:p>
    <w:p w14:paraId="12273F9A" w14:textId="77777777" w:rsidR="00641F4F" w:rsidRDefault="00000000">
      <w:pPr>
        <w:spacing w:before="300" w:after="150"/>
      </w:pPr>
      <w:r>
        <w:rPr>
          <w:b/>
          <w:bCs/>
          <w:color w:val="34495E"/>
          <w:sz w:val="26"/>
          <w:szCs w:val="26"/>
        </w:rPr>
        <w:t>Copper Bowls</w:t>
      </w:r>
    </w:p>
    <w:p w14:paraId="12273F9B" w14:textId="77777777" w:rsidR="00641F4F" w:rsidRDefault="00000000">
      <w:pPr>
        <w:spacing w:before="120" w:after="120"/>
      </w:pPr>
      <w:r>
        <w:rPr>
          <w:b/>
          <w:bCs/>
        </w:rPr>
        <w:t xml:space="preserve">What You Need: </w:t>
      </w:r>
      <w:r>
        <w:t>One copper bowl for casting shells and holding consecrated water. 100% pure copper, 3-7 inch diameter.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641F4F" w14:paraId="12273F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12273F9C" w14:textId="77777777" w:rsidR="00641F4F" w:rsidRDefault="00000000">
            <w:pPr>
              <w:jc w:val="center"/>
            </w:pPr>
            <w:r>
              <w:rPr>
                <w:b/>
                <w:bCs/>
                <w:color w:val="0066CC"/>
              </w:rPr>
              <w:t>[IMAGE: Copper Bowl options]</w:t>
            </w:r>
          </w:p>
        </w:tc>
      </w:tr>
    </w:tbl>
    <w:p w14:paraId="12273F9E" w14:textId="77777777" w:rsidR="00641F4F" w:rsidRDefault="00000000">
      <w:pPr>
        <w:spacing w:before="120" w:after="120"/>
      </w:pPr>
      <w:r>
        <w:rPr>
          <w:b/>
          <w:bCs/>
        </w:rPr>
        <w:t>Alternative Imagination Copper Offering Bowl (3")</w:t>
      </w:r>
    </w:p>
    <w:p w14:paraId="12273F9F" w14:textId="77777777" w:rsidR="00641F4F" w:rsidRDefault="00000000">
      <w:pPr>
        <w:spacing w:before="120" w:after="120"/>
      </w:pPr>
      <w:r>
        <w:t>Pure copper, 7 chakra symbols engraved. Perfect size for shell casting.</w:t>
      </w:r>
    </w:p>
    <w:p w14:paraId="12273FA0" w14:textId="77777777" w:rsidR="00641F4F" w:rsidRDefault="00000000">
      <w:pPr>
        <w:spacing w:before="120" w:after="120"/>
      </w:pPr>
      <w:r>
        <w:rPr>
          <w:b/>
          <w:bCs/>
        </w:rPr>
        <w:t xml:space="preserve">Price: </w:t>
      </w:r>
      <w:r>
        <w:t>~$20-30 AUD</w:t>
      </w:r>
    </w:p>
    <w:p w14:paraId="12273FA1" w14:textId="77777777" w:rsidR="00641F4F" w:rsidRDefault="00000000">
      <w:pPr>
        <w:spacing w:before="80" w:after="80"/>
      </w:pPr>
      <w:r>
        <w:rPr>
          <w:b/>
          <w:bCs/>
          <w:color w:val="0066CC"/>
        </w:rPr>
        <w:t>[AFFILIATE LINK: Alternative Imagination Copper Bowl]</w:t>
      </w:r>
    </w:p>
    <w:p w14:paraId="12273FA2" w14:textId="77777777" w:rsidR="00641F4F" w:rsidRDefault="00641F4F">
      <w:pPr>
        <w:spacing w:before="200" w:after="200"/>
      </w:pPr>
    </w:p>
    <w:p w14:paraId="12273FA3" w14:textId="77777777" w:rsidR="00641F4F" w:rsidRDefault="00000000">
      <w:pPr>
        <w:spacing w:before="300" w:after="150"/>
      </w:pPr>
      <w:r>
        <w:rPr>
          <w:b/>
          <w:bCs/>
          <w:color w:val="34495E"/>
          <w:sz w:val="26"/>
          <w:szCs w:val="26"/>
        </w:rPr>
        <w:lastRenderedPageBreak/>
        <w:t>Divination Supplies Checklist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8"/>
        <w:gridCol w:w="1500"/>
        <w:gridCol w:w="2000"/>
        <w:gridCol w:w="1860"/>
      </w:tblGrid>
      <w:tr w:rsidR="00641F4F" w14:paraId="12273FA8" w14:textId="77777777" w:rsidTr="00D30DED">
        <w:tblPrEx>
          <w:tblCellMar>
            <w:top w:w="0" w:type="dxa"/>
            <w:bottom w:w="0" w:type="dxa"/>
          </w:tblCellMar>
        </w:tblPrEx>
        <w:tc>
          <w:tcPr>
            <w:tcW w:w="3998"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3FA4" w14:textId="77777777" w:rsidR="00641F4F" w:rsidRDefault="00000000">
            <w:r>
              <w:rPr>
                <w:b/>
                <w:bCs/>
                <w:color w:val="FFFFFF"/>
              </w:rPr>
              <w:t>Item</w:t>
            </w:r>
          </w:p>
        </w:tc>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3FA5" w14:textId="77777777" w:rsidR="00641F4F" w:rsidRDefault="00000000">
            <w:r>
              <w:rPr>
                <w:b/>
                <w:bCs/>
                <w:color w:val="FFFFFF"/>
              </w:rPr>
              <w:t>Minimum</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3FA6" w14:textId="77777777" w:rsidR="00641F4F" w:rsidRDefault="00000000">
            <w:r>
              <w:rPr>
                <w:b/>
                <w:bCs/>
                <w:color w:val="FFFFFF"/>
              </w:rPr>
              <w:t>Recommended</w:t>
            </w:r>
          </w:p>
        </w:tc>
        <w:tc>
          <w:tcPr>
            <w:tcW w:w="18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3FA7" w14:textId="77777777" w:rsidR="00641F4F" w:rsidRDefault="00000000">
            <w:r>
              <w:rPr>
                <w:b/>
                <w:bCs/>
                <w:color w:val="FFFFFF"/>
              </w:rPr>
              <w:t>Have?</w:t>
            </w:r>
          </w:p>
        </w:tc>
      </w:tr>
      <w:tr w:rsidR="00641F4F" w14:paraId="12273FAD" w14:textId="77777777" w:rsidTr="00D30DED">
        <w:tblPrEx>
          <w:tblCellMar>
            <w:top w:w="0" w:type="dxa"/>
            <w:bottom w:w="0" w:type="dxa"/>
          </w:tblCellMar>
        </w:tblPrEx>
        <w:tc>
          <w:tcPr>
            <w:tcW w:w="399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A9" w14:textId="77777777" w:rsidR="00641F4F" w:rsidRDefault="00000000">
            <w:r>
              <w:t>Cowrie shells</w:t>
            </w:r>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AA" w14:textId="77777777" w:rsidR="00641F4F" w:rsidRDefault="00000000">
            <w:r>
              <w:t>4</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AB" w14:textId="77777777" w:rsidR="00641F4F" w:rsidRDefault="00000000">
            <w:r>
              <w:t>8-21</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AC" w14:textId="77777777" w:rsidR="00641F4F" w:rsidRDefault="00000000">
            <w:r>
              <w:t>☐</w:t>
            </w:r>
          </w:p>
        </w:tc>
      </w:tr>
      <w:tr w:rsidR="00641F4F" w14:paraId="12273FB2" w14:textId="77777777" w:rsidTr="00D30DED">
        <w:tblPrEx>
          <w:tblCellMar>
            <w:top w:w="0" w:type="dxa"/>
            <w:bottom w:w="0" w:type="dxa"/>
          </w:tblCellMar>
        </w:tblPrEx>
        <w:tc>
          <w:tcPr>
            <w:tcW w:w="399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AE" w14:textId="77777777" w:rsidR="00641F4F" w:rsidRDefault="00000000">
            <w:r>
              <w:t>Copper bowl (small)</w:t>
            </w:r>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AF" w14:textId="77777777" w:rsidR="00641F4F" w:rsidRDefault="00000000">
            <w:r>
              <w:t>1</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B0" w14:textId="77777777" w:rsidR="00641F4F" w:rsidRDefault="00000000">
            <w:r>
              <w:t>1</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B1" w14:textId="77777777" w:rsidR="00641F4F" w:rsidRDefault="00000000">
            <w:r>
              <w:t>☐</w:t>
            </w:r>
          </w:p>
        </w:tc>
      </w:tr>
    </w:tbl>
    <w:p w14:paraId="12273FBD" w14:textId="77777777" w:rsidR="00641F4F" w:rsidRDefault="00000000">
      <w:r>
        <w:br w:type="page"/>
      </w:r>
    </w:p>
    <w:p w14:paraId="12273FBE" w14:textId="77777777" w:rsidR="00641F4F" w:rsidRDefault="00000000">
      <w:pPr>
        <w:spacing w:before="400" w:after="200"/>
      </w:pPr>
      <w:r>
        <w:rPr>
          <w:b/>
          <w:bCs/>
          <w:color w:val="2C3E50"/>
          <w:sz w:val="36"/>
          <w:szCs w:val="36"/>
        </w:rPr>
        <w:lastRenderedPageBreak/>
        <w:t>SECTION 2: SPIRITUAL BATH ESSENTIALS</w:t>
      </w:r>
    </w:p>
    <w:p w14:paraId="12273FBF" w14:textId="77777777" w:rsidR="00641F4F" w:rsidRDefault="00000000">
      <w:pPr>
        <w:spacing w:before="100" w:after="200"/>
      </w:pPr>
      <w:r>
        <w:rPr>
          <w:i/>
          <w:iCs/>
          <w:color w:val="5D6D7E"/>
          <w:sz w:val="24"/>
          <w:szCs w:val="24"/>
        </w:rPr>
        <w:t>Spiritual baths are your foundation—the hygiene that makes everything else work.</w:t>
      </w:r>
    </w:p>
    <w:p w14:paraId="12273FC0" w14:textId="77777777" w:rsidR="00641F4F" w:rsidRDefault="00000000">
      <w:pPr>
        <w:spacing w:before="300" w:after="150"/>
      </w:pPr>
      <w:r>
        <w:rPr>
          <w:b/>
          <w:bCs/>
          <w:color w:val="34495E"/>
          <w:sz w:val="26"/>
          <w:szCs w:val="26"/>
        </w:rPr>
        <w:t>Salts (Foundation of Every Bath)</w:t>
      </w:r>
    </w:p>
    <w:p w14:paraId="12273FC1" w14:textId="77777777" w:rsidR="00641F4F" w:rsidRDefault="00000000">
      <w:pPr>
        <w:spacing w:before="120" w:after="120"/>
      </w:pPr>
      <w:r>
        <w:rPr>
          <w:b/>
          <w:bCs/>
        </w:rPr>
        <w:t xml:space="preserve">What You Need: </w:t>
      </w:r>
      <w:r>
        <w:t>Coarse salt for absorption and cleansing. Fine table salt won’t work—you need mineral-rich, unrefined options.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641F4F" w14:paraId="12273F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12273FC2" w14:textId="77777777" w:rsidR="00641F4F" w:rsidRDefault="00000000">
            <w:pPr>
              <w:jc w:val="center"/>
            </w:pPr>
            <w:r>
              <w:rPr>
                <w:b/>
                <w:bCs/>
                <w:color w:val="0066CC"/>
              </w:rPr>
              <w:t>[IMAGE: Sea Salt options]</w:t>
            </w:r>
          </w:p>
        </w:tc>
      </w:tr>
    </w:tbl>
    <w:p w14:paraId="12273FC4" w14:textId="77777777" w:rsidR="00641F4F" w:rsidRDefault="00000000">
      <w:pPr>
        <w:spacing w:before="120" w:after="120"/>
      </w:pPr>
      <w:r>
        <w:rPr>
          <w:b/>
          <w:bCs/>
        </w:rPr>
        <w:t>Lotus Coarse Celtic Sea Salt (1kg)</w:t>
      </w:r>
    </w:p>
    <w:p w14:paraId="12273FC5" w14:textId="77777777" w:rsidR="00641F4F" w:rsidRDefault="00000000">
      <w:pPr>
        <w:spacing w:before="120" w:after="120"/>
      </w:pPr>
      <w:r>
        <w:t>Unrefined, mineral-rich, perfect grain size for baths. Best Seller on Amazon AU.</w:t>
      </w:r>
    </w:p>
    <w:p w14:paraId="12273FC6" w14:textId="77777777" w:rsidR="00641F4F" w:rsidRDefault="00000000">
      <w:pPr>
        <w:spacing w:before="120" w:after="120"/>
      </w:pPr>
      <w:r>
        <w:rPr>
          <w:b/>
          <w:bCs/>
        </w:rPr>
        <w:t xml:space="preserve">Price: </w:t>
      </w:r>
      <w:r>
        <w:t>~$12 AUD</w:t>
      </w:r>
    </w:p>
    <w:p w14:paraId="12273FC7" w14:textId="77777777" w:rsidR="00641F4F" w:rsidRDefault="00000000">
      <w:pPr>
        <w:spacing w:before="80" w:after="80"/>
      </w:pPr>
      <w:r>
        <w:rPr>
          <w:b/>
          <w:bCs/>
          <w:color w:val="0066CC"/>
        </w:rPr>
        <w:t>[AFFILIATE LINK: Lotus Coarse Celtic Sea Salt]</w:t>
      </w:r>
    </w:p>
    <w:p w14:paraId="12273FC8" w14:textId="77777777" w:rsidR="00641F4F" w:rsidRDefault="00641F4F">
      <w:pPr>
        <w:spacing w:before="200" w:after="200"/>
      </w:pPr>
    </w:p>
    <w:p w14:paraId="12273FC9" w14:textId="77777777" w:rsidR="00641F4F" w:rsidRDefault="00000000">
      <w:pPr>
        <w:spacing w:before="300" w:after="150"/>
      </w:pPr>
      <w:r>
        <w:rPr>
          <w:b/>
          <w:bCs/>
          <w:color w:val="34495E"/>
          <w:sz w:val="26"/>
          <w:szCs w:val="26"/>
        </w:rPr>
        <w:t>Essential Oils</w:t>
      </w:r>
    </w:p>
    <w:p w14:paraId="12273FCA" w14:textId="77777777" w:rsidR="00641F4F" w:rsidRDefault="00000000">
      <w:pPr>
        <w:spacing w:before="120" w:after="120"/>
      </w:pPr>
      <w:r>
        <w:rPr>
          <w:b/>
          <w:bCs/>
        </w:rPr>
        <w:t>Pine Essential Oil — Gumleaf Essentials Pine Scotch (10ml)</w:t>
      </w:r>
    </w:p>
    <w:p w14:paraId="12273FCB" w14:textId="77777777" w:rsidR="00641F4F" w:rsidRDefault="00000000">
      <w:pPr>
        <w:spacing w:before="120" w:after="120"/>
      </w:pPr>
      <w:r>
        <w:t>Australian brand since 1970s, pure Pinus sylvestris. Sharp, cleansing scent.</w:t>
      </w:r>
    </w:p>
    <w:p w14:paraId="12273FCC" w14:textId="77777777" w:rsidR="00641F4F" w:rsidRDefault="00000000">
      <w:pPr>
        <w:spacing w:before="120" w:after="120"/>
      </w:pPr>
      <w:r>
        <w:rPr>
          <w:b/>
          <w:bCs/>
        </w:rPr>
        <w:t xml:space="preserve">Price: </w:t>
      </w:r>
      <w:r>
        <w:t>~$15-18 AUD</w:t>
      </w:r>
    </w:p>
    <w:p w14:paraId="12273FCD" w14:textId="77777777" w:rsidR="00641F4F" w:rsidRDefault="00000000">
      <w:pPr>
        <w:spacing w:before="80" w:after="80"/>
      </w:pPr>
      <w:r>
        <w:rPr>
          <w:b/>
          <w:bCs/>
          <w:color w:val="0066CC"/>
        </w:rPr>
        <w:t>[AFFILIATE LINK: Gumleaf Essentials Pine Scotch]</w:t>
      </w:r>
    </w:p>
    <w:p w14:paraId="12273FCE" w14:textId="77777777" w:rsidR="00641F4F" w:rsidRDefault="00641F4F">
      <w:pPr>
        <w:spacing w:before="100" w:after="100"/>
      </w:pPr>
    </w:p>
    <w:p w14:paraId="12273FCF" w14:textId="77777777" w:rsidR="00641F4F" w:rsidRDefault="00000000">
      <w:pPr>
        <w:spacing w:before="120" w:after="120"/>
      </w:pPr>
      <w:r>
        <w:rPr>
          <w:b/>
          <w:bCs/>
        </w:rPr>
        <w:t xml:space="preserve">Rose Essential Oil — </w:t>
      </w:r>
      <w:proofErr w:type="spellStart"/>
      <w:r>
        <w:rPr>
          <w:b/>
          <w:bCs/>
        </w:rPr>
        <w:t>H’ana</w:t>
      </w:r>
      <w:proofErr w:type="spellEnd"/>
      <w:r>
        <w:rPr>
          <w:b/>
          <w:bCs/>
        </w:rPr>
        <w:t xml:space="preserve"> Rose Essential Oil (30ml)</w:t>
      </w:r>
    </w:p>
    <w:p w14:paraId="12273FD0" w14:textId="77777777" w:rsidR="00641F4F" w:rsidRDefault="00000000">
      <w:pPr>
        <w:spacing w:before="120" w:after="120"/>
      </w:pPr>
      <w:r>
        <w:t>Turkish rose, 46,800+ ratings. Excellent value for size.</w:t>
      </w:r>
    </w:p>
    <w:p w14:paraId="12273FD1" w14:textId="77777777" w:rsidR="00641F4F" w:rsidRDefault="00000000">
      <w:pPr>
        <w:spacing w:before="120" w:after="120"/>
      </w:pPr>
      <w:r>
        <w:rPr>
          <w:b/>
          <w:bCs/>
        </w:rPr>
        <w:t xml:space="preserve">Price: </w:t>
      </w:r>
      <w:r>
        <w:t>~$22 AUD</w:t>
      </w:r>
    </w:p>
    <w:p w14:paraId="12273FD2" w14:textId="77777777" w:rsidR="00641F4F" w:rsidRDefault="00000000">
      <w:pPr>
        <w:spacing w:before="80" w:after="80"/>
      </w:pPr>
      <w:r>
        <w:rPr>
          <w:b/>
          <w:bCs/>
          <w:color w:val="0066CC"/>
        </w:rPr>
        <w:t xml:space="preserve">[AFFILIATE LINK: </w:t>
      </w:r>
      <w:proofErr w:type="spellStart"/>
      <w:r>
        <w:rPr>
          <w:b/>
          <w:bCs/>
          <w:color w:val="0066CC"/>
        </w:rPr>
        <w:t>H’ana</w:t>
      </w:r>
      <w:proofErr w:type="spellEnd"/>
      <w:r>
        <w:rPr>
          <w:b/>
          <w:bCs/>
          <w:color w:val="0066CC"/>
        </w:rPr>
        <w:t xml:space="preserve"> Rose Essential Oil]</w:t>
      </w:r>
    </w:p>
    <w:p w14:paraId="12273FD3" w14:textId="77777777" w:rsidR="00641F4F" w:rsidRDefault="00641F4F">
      <w:pPr>
        <w:spacing w:before="200" w:after="200"/>
      </w:pPr>
    </w:p>
    <w:p w14:paraId="12273FD4" w14:textId="77777777" w:rsidR="00641F4F" w:rsidRDefault="00000000">
      <w:pPr>
        <w:spacing w:before="300" w:after="150"/>
      </w:pPr>
      <w:r>
        <w:rPr>
          <w:b/>
          <w:bCs/>
          <w:color w:val="34495E"/>
          <w:sz w:val="26"/>
          <w:szCs w:val="26"/>
        </w:rPr>
        <w:t>Spiritual Bath Essentials Checklist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8"/>
        <w:gridCol w:w="1800"/>
        <w:gridCol w:w="1700"/>
        <w:gridCol w:w="1860"/>
      </w:tblGrid>
      <w:tr w:rsidR="00641F4F" w14:paraId="12273FD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3FD5" w14:textId="77777777" w:rsidR="00641F4F" w:rsidRDefault="00000000">
            <w:r>
              <w:rPr>
                <w:b/>
                <w:bCs/>
                <w:color w:val="FFFFFF"/>
              </w:rPr>
              <w:t>Item</w:t>
            </w:r>
          </w:p>
        </w:tc>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3FD6" w14:textId="77777777" w:rsidR="00641F4F" w:rsidRDefault="00000000">
            <w:r>
              <w:rPr>
                <w:b/>
                <w:bCs/>
                <w:color w:val="FFFFFF"/>
              </w:rPr>
              <w:t>Quantity</w:t>
            </w:r>
          </w:p>
        </w:tc>
        <w:tc>
          <w:tcPr>
            <w:tcW w:w="17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3FD7" w14:textId="77777777" w:rsidR="00641F4F" w:rsidRDefault="00000000">
            <w:r>
              <w:rPr>
                <w:b/>
                <w:bCs/>
                <w:color w:val="FFFFFF"/>
              </w:rPr>
              <w:t>Est. Price</w:t>
            </w:r>
          </w:p>
        </w:tc>
        <w:tc>
          <w:tcPr>
            <w:tcW w:w="18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3FD8" w14:textId="77777777" w:rsidR="00641F4F" w:rsidRDefault="00000000">
            <w:r>
              <w:rPr>
                <w:b/>
                <w:bCs/>
                <w:color w:val="FFFFFF"/>
              </w:rPr>
              <w:t>Have?</w:t>
            </w:r>
          </w:p>
        </w:tc>
      </w:tr>
      <w:tr w:rsidR="00641F4F" w14:paraId="12273FD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DA" w14:textId="77777777" w:rsidR="00641F4F" w:rsidRDefault="00000000">
            <w:r>
              <w:t>Coarse sea salt (1kg)</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DB" w14:textId="77777777" w:rsidR="00641F4F" w:rsidRDefault="00000000">
            <w:r>
              <w:t>1-3 bags</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DC" w14:textId="77777777" w:rsidR="00641F4F" w:rsidRDefault="00000000">
            <w:r>
              <w:t>$6-30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DD" w14:textId="77777777" w:rsidR="00641F4F" w:rsidRDefault="00000000">
            <w:r>
              <w:t>☐</w:t>
            </w:r>
          </w:p>
        </w:tc>
      </w:tr>
      <w:tr w:rsidR="00641F4F" w14:paraId="12273FE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DF" w14:textId="77777777" w:rsidR="00641F4F" w:rsidRDefault="00000000">
            <w:r>
              <w:t>Pine essential oil (10ml)</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E0" w14:textId="77777777" w:rsidR="00641F4F" w:rsidRDefault="00000000">
            <w:r>
              <w:t>1 bottle</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E1" w14:textId="77777777" w:rsidR="00641F4F" w:rsidRDefault="00000000">
            <w:r>
              <w:t>$15-18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E2" w14:textId="77777777" w:rsidR="00641F4F" w:rsidRDefault="00000000">
            <w:r>
              <w:t>☐</w:t>
            </w:r>
          </w:p>
        </w:tc>
      </w:tr>
      <w:tr w:rsidR="00641F4F" w14:paraId="12273FE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E4" w14:textId="77777777" w:rsidR="00641F4F" w:rsidRDefault="00000000">
            <w:r>
              <w:t>Rose oil or rose water</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E5" w14:textId="77777777" w:rsidR="00641F4F" w:rsidRDefault="00000000">
            <w:r>
              <w:t>1 bottle</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E6" w14:textId="77777777" w:rsidR="00641F4F" w:rsidRDefault="00000000">
            <w:r>
              <w:t>$12-25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E7" w14:textId="77777777" w:rsidR="00641F4F" w:rsidRDefault="00000000">
            <w:r>
              <w:t>☐</w:t>
            </w:r>
          </w:p>
        </w:tc>
      </w:tr>
      <w:tr w:rsidR="00641F4F" w14:paraId="12273F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E9" w14:textId="77777777" w:rsidR="00641F4F" w:rsidRDefault="00000000">
            <w:r>
              <w:t>Dried rose petals (50g)</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EA" w14:textId="77777777" w:rsidR="00641F4F" w:rsidRDefault="00000000">
            <w:r>
              <w:t>1 bag</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EB" w14:textId="77777777" w:rsidR="00641F4F" w:rsidRDefault="00000000">
            <w:r>
              <w:t>$15-20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EC" w14:textId="77777777" w:rsidR="00641F4F" w:rsidRDefault="00000000">
            <w:r>
              <w:t>☐</w:t>
            </w:r>
          </w:p>
        </w:tc>
      </w:tr>
      <w:tr w:rsidR="00641F4F" w14:paraId="12273FF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EE" w14:textId="77777777" w:rsidR="00641F4F" w:rsidRDefault="00000000">
            <w:r>
              <w:t>Whole cloves (50-100g)</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EF" w14:textId="77777777" w:rsidR="00641F4F" w:rsidRDefault="00000000">
            <w:r>
              <w:t>1 pack</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F0" w14:textId="77777777" w:rsidR="00641F4F" w:rsidRDefault="00000000">
            <w:r>
              <w:t>$4-12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F1" w14:textId="77777777" w:rsidR="00641F4F" w:rsidRDefault="00000000">
            <w:r>
              <w:t>☐</w:t>
            </w:r>
          </w:p>
        </w:tc>
      </w:tr>
      <w:tr w:rsidR="00641F4F" w14:paraId="12273FF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F3" w14:textId="77777777" w:rsidR="00641F4F" w:rsidRDefault="00000000">
            <w:r>
              <w:lastRenderedPageBreak/>
              <w:t>Pure honey (500g)</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F4" w14:textId="77777777" w:rsidR="00641F4F" w:rsidRDefault="00000000">
            <w:r>
              <w:t>1 jar</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F5" w14:textId="77777777" w:rsidR="00641F4F" w:rsidRDefault="00000000">
            <w:r>
              <w:t>$8-20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F6" w14:textId="77777777" w:rsidR="00641F4F" w:rsidRDefault="00000000">
            <w:r>
              <w:t>☐</w:t>
            </w:r>
          </w:p>
        </w:tc>
      </w:tr>
      <w:tr w:rsidR="00641F4F" w14:paraId="12273FF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F8" w14:textId="77777777" w:rsidR="00641F4F" w:rsidRDefault="00000000">
            <w:r>
              <w:t>Muslin bags (10-pack)</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F9" w14:textId="77777777" w:rsidR="00641F4F" w:rsidRDefault="00000000">
            <w:r>
              <w:t>1 pack</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FA" w14:textId="77777777" w:rsidR="00641F4F" w:rsidRDefault="00000000">
            <w:r>
              <w:t>$10-15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3FFB" w14:textId="77777777" w:rsidR="00641F4F" w:rsidRDefault="00000000">
            <w:r>
              <w:t>☐</w:t>
            </w:r>
          </w:p>
        </w:tc>
      </w:tr>
    </w:tbl>
    <w:p w14:paraId="12273FFD" w14:textId="77777777" w:rsidR="00641F4F" w:rsidRDefault="00000000">
      <w:r>
        <w:br w:type="page"/>
      </w:r>
    </w:p>
    <w:p w14:paraId="12273FFE" w14:textId="77777777" w:rsidR="00641F4F" w:rsidRDefault="00000000">
      <w:pPr>
        <w:spacing w:before="400" w:after="200"/>
      </w:pPr>
      <w:r>
        <w:rPr>
          <w:b/>
          <w:bCs/>
          <w:color w:val="2C3E50"/>
          <w:sz w:val="36"/>
          <w:szCs w:val="36"/>
        </w:rPr>
        <w:lastRenderedPageBreak/>
        <w:t>SECTION 3: GOOD FORTUNE BATH SUPPLIES</w:t>
      </w:r>
    </w:p>
    <w:p w14:paraId="12273FFF" w14:textId="3E55A680" w:rsidR="00641F4F" w:rsidRDefault="00000000">
      <w:pPr>
        <w:spacing w:before="100" w:after="200"/>
      </w:pPr>
      <w:r>
        <w:rPr>
          <w:i/>
          <w:iCs/>
          <w:color w:val="5D6D7E"/>
          <w:sz w:val="24"/>
          <w:szCs w:val="24"/>
        </w:rPr>
        <w:t xml:space="preserve">The aniseed &amp; honey bath for attraction, luck, and </w:t>
      </w:r>
      <w:r w:rsidR="00A90AB7">
        <w:rPr>
          <w:i/>
          <w:iCs/>
          <w:color w:val="5D6D7E"/>
          <w:sz w:val="24"/>
          <w:szCs w:val="24"/>
        </w:rPr>
        <w:t>favourable</w:t>
      </w:r>
      <w:r>
        <w:rPr>
          <w:i/>
          <w:iCs/>
          <w:color w:val="5D6D7E"/>
          <w:sz w:val="24"/>
          <w:szCs w:val="24"/>
        </w:rPr>
        <w:t xml:space="preserve"> attention.</w:t>
      </w:r>
    </w:p>
    <w:p w14:paraId="12274000" w14:textId="646F1F0E" w:rsidR="00641F4F" w:rsidRDefault="00000000">
      <w:pPr>
        <w:spacing w:before="120" w:after="120"/>
      </w:pPr>
      <w:r>
        <w:t xml:space="preserve">This classic bath brings in luck and attractiveness—perfect before interviews, dates, or any event where you want </w:t>
      </w:r>
      <w:r w:rsidR="00A90AB7">
        <w:t>favourable</w:t>
      </w:r>
      <w:r>
        <w:t xml:space="preserve"> attention.</w:t>
      </w:r>
    </w:p>
    <w:p w14:paraId="12274001" w14:textId="77777777" w:rsidR="00641F4F" w:rsidRDefault="00000000">
      <w:pPr>
        <w:spacing w:before="300" w:after="150"/>
      </w:pPr>
      <w:r>
        <w:rPr>
          <w:b/>
          <w:bCs/>
          <w:color w:val="34495E"/>
          <w:sz w:val="26"/>
          <w:szCs w:val="26"/>
        </w:rPr>
        <w:t>Star Aniseed</w:t>
      </w:r>
    </w:p>
    <w:p w14:paraId="12274002" w14:textId="77777777" w:rsidR="00641F4F" w:rsidRDefault="00000000">
      <w:pPr>
        <w:spacing w:before="120" w:after="120"/>
      </w:pPr>
      <w:proofErr w:type="spellStart"/>
      <w:r>
        <w:rPr>
          <w:b/>
          <w:bCs/>
        </w:rPr>
        <w:t>Soeos</w:t>
      </w:r>
      <w:proofErr w:type="spellEnd"/>
      <w:r>
        <w:rPr>
          <w:b/>
          <w:bCs/>
        </w:rPr>
        <w:t xml:space="preserve"> Star Anise (100g)</w:t>
      </w:r>
    </w:p>
    <w:p w14:paraId="12274003" w14:textId="77777777" w:rsidR="00641F4F" w:rsidRDefault="00000000">
      <w:pPr>
        <w:spacing w:before="120" w:after="120"/>
      </w:pPr>
      <w:r>
        <w:t>Larger quantity, perfect for multiple baths, non-GMO.</w:t>
      </w:r>
    </w:p>
    <w:p w14:paraId="12274004" w14:textId="77777777" w:rsidR="00641F4F" w:rsidRDefault="00000000">
      <w:pPr>
        <w:spacing w:before="120" w:after="120"/>
      </w:pPr>
      <w:r>
        <w:rPr>
          <w:b/>
          <w:bCs/>
        </w:rPr>
        <w:t xml:space="preserve">Price: </w:t>
      </w:r>
      <w:r>
        <w:t>~$12-18 AUD</w:t>
      </w:r>
    </w:p>
    <w:p w14:paraId="12274005" w14:textId="77777777" w:rsidR="00641F4F" w:rsidRDefault="00000000">
      <w:pPr>
        <w:spacing w:before="80" w:after="80"/>
      </w:pPr>
      <w:r>
        <w:rPr>
          <w:b/>
          <w:bCs/>
          <w:color w:val="0066CC"/>
        </w:rPr>
        <w:t xml:space="preserve">[AFFILIATE LINK: </w:t>
      </w:r>
      <w:proofErr w:type="spellStart"/>
      <w:r>
        <w:rPr>
          <w:b/>
          <w:bCs/>
          <w:color w:val="0066CC"/>
        </w:rPr>
        <w:t>Soeos</w:t>
      </w:r>
      <w:proofErr w:type="spellEnd"/>
      <w:r>
        <w:rPr>
          <w:b/>
          <w:bCs/>
          <w:color w:val="0066CC"/>
        </w:rPr>
        <w:t xml:space="preserve"> Star Anise]</w:t>
      </w:r>
    </w:p>
    <w:p w14:paraId="12274006" w14:textId="77777777" w:rsidR="00641F4F" w:rsidRDefault="00641F4F">
      <w:pPr>
        <w:spacing w:before="10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8"/>
        <w:gridCol w:w="1800"/>
        <w:gridCol w:w="1700"/>
        <w:gridCol w:w="1860"/>
      </w:tblGrid>
      <w:tr w:rsidR="00641F4F" w14:paraId="1227400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007" w14:textId="77777777" w:rsidR="00641F4F" w:rsidRDefault="00000000">
            <w:r>
              <w:rPr>
                <w:b/>
                <w:bCs/>
                <w:color w:val="FFFFFF"/>
              </w:rPr>
              <w:t>Item</w:t>
            </w:r>
          </w:p>
        </w:tc>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008" w14:textId="77777777" w:rsidR="00641F4F" w:rsidRDefault="00000000">
            <w:r>
              <w:rPr>
                <w:b/>
                <w:bCs/>
                <w:color w:val="FFFFFF"/>
              </w:rPr>
              <w:t>Quantity</w:t>
            </w:r>
          </w:p>
        </w:tc>
        <w:tc>
          <w:tcPr>
            <w:tcW w:w="17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009" w14:textId="77777777" w:rsidR="00641F4F" w:rsidRDefault="00000000">
            <w:r>
              <w:rPr>
                <w:b/>
                <w:bCs/>
                <w:color w:val="FFFFFF"/>
              </w:rPr>
              <w:t>Est. Price</w:t>
            </w:r>
          </w:p>
        </w:tc>
        <w:tc>
          <w:tcPr>
            <w:tcW w:w="18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00A" w14:textId="77777777" w:rsidR="00641F4F" w:rsidRDefault="00000000">
            <w:r>
              <w:rPr>
                <w:b/>
                <w:bCs/>
                <w:color w:val="FFFFFF"/>
              </w:rPr>
              <w:t>Have?</w:t>
            </w:r>
          </w:p>
        </w:tc>
      </w:tr>
      <w:tr w:rsidR="00641F4F" w14:paraId="122740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0C" w14:textId="77777777" w:rsidR="00641F4F" w:rsidRDefault="00000000">
            <w:r>
              <w:t>Star aniseed (30-50g)</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0D" w14:textId="77777777" w:rsidR="00641F4F" w:rsidRDefault="00000000">
            <w:r>
              <w:t>1 pack</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0E" w14:textId="77777777" w:rsidR="00641F4F" w:rsidRDefault="00000000">
            <w:r>
              <w:t>$5-12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0F" w14:textId="77777777" w:rsidR="00641F4F" w:rsidRDefault="00000000">
            <w:r>
              <w:t>☐</w:t>
            </w:r>
          </w:p>
        </w:tc>
      </w:tr>
      <w:tr w:rsidR="00641F4F" w14:paraId="1227401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11" w14:textId="77777777" w:rsidR="00641F4F" w:rsidRDefault="00000000">
            <w:r>
              <w:t>Pure honey (500g)</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12" w14:textId="77777777" w:rsidR="00641F4F" w:rsidRDefault="00000000">
            <w:r>
              <w:t>1 jar</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13" w14:textId="77777777" w:rsidR="00641F4F" w:rsidRDefault="00000000">
            <w:r>
              <w:t>$8-20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14" w14:textId="77777777" w:rsidR="00641F4F" w:rsidRDefault="00000000">
            <w:r>
              <w:t>☐</w:t>
            </w:r>
          </w:p>
        </w:tc>
      </w:tr>
      <w:tr w:rsidR="00641F4F" w14:paraId="1227401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16" w14:textId="77777777" w:rsidR="00641F4F" w:rsidRDefault="00000000">
            <w:r>
              <w:t>Beer (330-500ml)</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17" w14:textId="77777777" w:rsidR="00641F4F" w:rsidRDefault="00000000">
            <w:r>
              <w:t>1 bottle</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18" w14:textId="77777777" w:rsidR="00641F4F" w:rsidRDefault="00000000">
            <w:r>
              <w:t>$3-6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19" w14:textId="77777777" w:rsidR="00641F4F" w:rsidRDefault="00000000">
            <w:r>
              <w:t>☐</w:t>
            </w:r>
          </w:p>
        </w:tc>
      </w:tr>
      <w:tr w:rsidR="00641F4F" w14:paraId="1227401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1B" w14:textId="77777777" w:rsidR="00641F4F" w:rsidRDefault="00000000">
            <w:r>
              <w:t>Rose water or petals</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1C" w14:textId="77777777" w:rsidR="00641F4F" w:rsidRDefault="00000000">
            <w:r>
              <w:t>1 bottle/bag</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1D" w14:textId="77777777" w:rsidR="00641F4F" w:rsidRDefault="00000000">
            <w:r>
              <w:t>$12-20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1E" w14:textId="77777777" w:rsidR="00641F4F" w:rsidRDefault="00000000">
            <w:r>
              <w:t>☐</w:t>
            </w:r>
          </w:p>
        </w:tc>
      </w:tr>
    </w:tbl>
    <w:p w14:paraId="12274020" w14:textId="77777777" w:rsidR="00641F4F" w:rsidRDefault="00000000">
      <w:pPr>
        <w:spacing w:before="120" w:after="120"/>
      </w:pPr>
      <w:r>
        <w:rPr>
          <w:b/>
          <w:bCs/>
        </w:rPr>
        <w:t xml:space="preserve">Total Kit Cost: </w:t>
      </w:r>
      <w:r>
        <w:t>~$28-58 AUD</w:t>
      </w:r>
    </w:p>
    <w:p w14:paraId="12274021" w14:textId="77777777" w:rsidR="00641F4F" w:rsidRDefault="00000000">
      <w:pPr>
        <w:spacing w:before="80" w:after="80"/>
      </w:pPr>
      <w:r>
        <w:rPr>
          <w:b/>
          <w:bCs/>
          <w:color w:val="0066CC"/>
        </w:rPr>
        <w:t>[KIT LINK: Good Fortune Bath Kit]</w:t>
      </w:r>
    </w:p>
    <w:p w14:paraId="12274022" w14:textId="77777777" w:rsidR="00641F4F" w:rsidRDefault="00641F4F">
      <w:pPr>
        <w:spacing w:before="300" w:after="300"/>
      </w:pPr>
    </w:p>
    <w:p w14:paraId="12274023" w14:textId="77777777" w:rsidR="00641F4F" w:rsidRDefault="00000000">
      <w:pPr>
        <w:spacing w:before="400" w:after="200"/>
      </w:pPr>
      <w:r>
        <w:rPr>
          <w:b/>
          <w:bCs/>
          <w:color w:val="2C3E50"/>
          <w:sz w:val="36"/>
          <w:szCs w:val="36"/>
        </w:rPr>
        <w:t>SECTION 4: HEX REMOVAL SUPPLIES</w:t>
      </w:r>
    </w:p>
    <w:p w14:paraId="12274024" w14:textId="77777777" w:rsidR="00641F4F" w:rsidRDefault="00000000">
      <w:pPr>
        <w:spacing w:before="100" w:after="200"/>
      </w:pPr>
      <w:r>
        <w:rPr>
          <w:i/>
          <w:iCs/>
          <w:color w:val="5D6D7E"/>
          <w:sz w:val="24"/>
          <w:szCs w:val="24"/>
        </w:rPr>
        <w:t>When divination shows a hex, you need the pine + milk + cascarilla bath.</w:t>
      </w:r>
    </w:p>
    <w:p w14:paraId="12274025" w14:textId="77777777" w:rsidR="00641F4F" w:rsidRDefault="00000000">
      <w:pPr>
        <w:spacing w:before="300" w:after="150"/>
      </w:pPr>
      <w:r>
        <w:rPr>
          <w:b/>
          <w:bCs/>
          <w:color w:val="34495E"/>
          <w:sz w:val="26"/>
          <w:szCs w:val="26"/>
        </w:rPr>
        <w:t>Cascarilla (Eggshell Powder)</w:t>
      </w:r>
    </w:p>
    <w:p w14:paraId="12274026" w14:textId="77777777" w:rsidR="00641F4F" w:rsidRDefault="00000000">
      <w:pPr>
        <w:spacing w:before="120" w:after="120"/>
      </w:pPr>
      <w:proofErr w:type="spellStart"/>
      <w:r>
        <w:rPr>
          <w:b/>
          <w:bCs/>
        </w:rPr>
        <w:t>Botánica</w:t>
      </w:r>
      <w:proofErr w:type="spellEnd"/>
      <w:r>
        <w:rPr>
          <w:b/>
          <w:bCs/>
        </w:rPr>
        <w:t xml:space="preserve"> Achanba Cascarilla (5-pack)</w:t>
      </w:r>
    </w:p>
    <w:p w14:paraId="12274027" w14:textId="77777777" w:rsidR="00641F4F" w:rsidRDefault="00000000">
      <w:pPr>
        <w:spacing w:before="120" w:after="120"/>
      </w:pPr>
      <w:r>
        <w:t>Traditional chalk form, authentic preparation. Ships via Amazon AU Global Store.</w:t>
      </w:r>
    </w:p>
    <w:p w14:paraId="12274028" w14:textId="77777777" w:rsidR="00641F4F" w:rsidRDefault="00000000">
      <w:pPr>
        <w:spacing w:before="120" w:after="120"/>
      </w:pPr>
      <w:r>
        <w:rPr>
          <w:b/>
          <w:bCs/>
        </w:rPr>
        <w:t xml:space="preserve">Price: </w:t>
      </w:r>
      <w:r>
        <w:t>~$19 AUD</w:t>
      </w:r>
    </w:p>
    <w:p w14:paraId="12274029" w14:textId="77777777" w:rsidR="00641F4F" w:rsidRDefault="00000000">
      <w:pPr>
        <w:spacing w:before="80" w:after="80"/>
      </w:pPr>
      <w:r>
        <w:rPr>
          <w:b/>
          <w:bCs/>
          <w:color w:val="0066CC"/>
        </w:rPr>
        <w:t xml:space="preserve">[AFFILIATE LINK: </w:t>
      </w:r>
      <w:proofErr w:type="spellStart"/>
      <w:r>
        <w:rPr>
          <w:b/>
          <w:bCs/>
          <w:color w:val="0066CC"/>
        </w:rPr>
        <w:t>Botánica</w:t>
      </w:r>
      <w:proofErr w:type="spellEnd"/>
      <w:r>
        <w:rPr>
          <w:b/>
          <w:bCs/>
          <w:color w:val="0066CC"/>
        </w:rPr>
        <w:t xml:space="preserve"> Achanba Cascarilla]</w:t>
      </w:r>
    </w:p>
    <w:p w14:paraId="1227402A" w14:textId="77777777" w:rsidR="00641F4F" w:rsidRDefault="00641F4F">
      <w:pPr>
        <w:spacing w:before="10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8"/>
        <w:gridCol w:w="1800"/>
        <w:gridCol w:w="1700"/>
        <w:gridCol w:w="1860"/>
      </w:tblGrid>
      <w:tr w:rsidR="00641F4F" w14:paraId="1227402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02B" w14:textId="77777777" w:rsidR="00641F4F" w:rsidRDefault="00000000">
            <w:r>
              <w:rPr>
                <w:b/>
                <w:bCs/>
                <w:color w:val="FFFFFF"/>
              </w:rPr>
              <w:t>Item</w:t>
            </w:r>
          </w:p>
        </w:tc>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02C" w14:textId="77777777" w:rsidR="00641F4F" w:rsidRDefault="00000000">
            <w:r>
              <w:rPr>
                <w:b/>
                <w:bCs/>
                <w:color w:val="FFFFFF"/>
              </w:rPr>
              <w:t>Quantity</w:t>
            </w:r>
          </w:p>
        </w:tc>
        <w:tc>
          <w:tcPr>
            <w:tcW w:w="17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02D" w14:textId="77777777" w:rsidR="00641F4F" w:rsidRDefault="00000000">
            <w:r>
              <w:rPr>
                <w:b/>
                <w:bCs/>
                <w:color w:val="FFFFFF"/>
              </w:rPr>
              <w:t>Est. Price</w:t>
            </w:r>
          </w:p>
        </w:tc>
        <w:tc>
          <w:tcPr>
            <w:tcW w:w="18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02E" w14:textId="77777777" w:rsidR="00641F4F" w:rsidRDefault="00000000">
            <w:r>
              <w:rPr>
                <w:b/>
                <w:bCs/>
                <w:color w:val="FFFFFF"/>
              </w:rPr>
              <w:t>Have?</w:t>
            </w:r>
          </w:p>
        </w:tc>
      </w:tr>
      <w:tr w:rsidR="00641F4F" w14:paraId="1227403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30" w14:textId="77777777" w:rsidR="00641F4F" w:rsidRDefault="00000000">
            <w:r>
              <w:t>Pine essential oil (10ml)</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31" w14:textId="77777777" w:rsidR="00641F4F" w:rsidRDefault="00000000">
            <w:r>
              <w:t>1 bottle</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32" w14:textId="77777777" w:rsidR="00641F4F" w:rsidRDefault="00000000">
            <w:r>
              <w:t>$15-18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33" w14:textId="77777777" w:rsidR="00641F4F" w:rsidRDefault="00000000">
            <w:r>
              <w:t>☐</w:t>
            </w:r>
          </w:p>
        </w:tc>
      </w:tr>
      <w:tr w:rsidR="00641F4F" w14:paraId="1227403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35" w14:textId="77777777" w:rsidR="00641F4F" w:rsidRDefault="00000000">
            <w:r>
              <w:lastRenderedPageBreak/>
              <w:t>Rose essential oil (10ml)</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36" w14:textId="77777777" w:rsidR="00641F4F" w:rsidRDefault="00000000">
            <w:r>
              <w:t>1 bottle</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37" w14:textId="77777777" w:rsidR="00641F4F" w:rsidRDefault="00000000">
            <w:r>
              <w:t>$20-30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38" w14:textId="77777777" w:rsidR="00641F4F" w:rsidRDefault="00000000">
            <w:r>
              <w:t>☐</w:t>
            </w:r>
          </w:p>
        </w:tc>
      </w:tr>
      <w:tr w:rsidR="00641F4F" w14:paraId="1227403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3A" w14:textId="77777777" w:rsidR="00641F4F" w:rsidRDefault="00000000">
            <w:r>
              <w:t>Whole cloves (100g)</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3B" w14:textId="77777777" w:rsidR="00641F4F" w:rsidRDefault="00000000">
            <w:r>
              <w:t>1 pack</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3C" w14:textId="77777777" w:rsidR="00641F4F" w:rsidRDefault="00000000">
            <w:r>
              <w:t>$8-12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3D" w14:textId="77777777" w:rsidR="00641F4F" w:rsidRDefault="00000000">
            <w:r>
              <w:t>☐</w:t>
            </w:r>
          </w:p>
        </w:tc>
      </w:tr>
      <w:tr w:rsidR="00641F4F" w14:paraId="1227404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3F" w14:textId="77777777" w:rsidR="00641F4F" w:rsidRDefault="00000000">
            <w:r>
              <w:t>Cascarilla (5-pack)</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40" w14:textId="77777777" w:rsidR="00641F4F" w:rsidRDefault="00000000">
            <w:r>
              <w:t>1 pack</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41" w14:textId="77777777" w:rsidR="00641F4F" w:rsidRDefault="00000000">
            <w:r>
              <w:t>$19-25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42" w14:textId="77777777" w:rsidR="00641F4F" w:rsidRDefault="00000000">
            <w:r>
              <w:t>☐</w:t>
            </w:r>
          </w:p>
        </w:tc>
      </w:tr>
      <w:tr w:rsidR="00641F4F" w14:paraId="122740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44" w14:textId="77777777" w:rsidR="00641F4F" w:rsidRDefault="00000000">
            <w:r>
              <w:t>Full-fat milk (2L)</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45" w14:textId="77777777" w:rsidR="00641F4F" w:rsidRDefault="00000000">
            <w:r>
              <w:t>1 bottle</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46" w14:textId="77777777" w:rsidR="00641F4F" w:rsidRDefault="00000000">
            <w:r>
              <w:t>$5-7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47" w14:textId="77777777" w:rsidR="00641F4F" w:rsidRDefault="00000000">
            <w:r>
              <w:t>☐</w:t>
            </w:r>
          </w:p>
        </w:tc>
      </w:tr>
      <w:tr w:rsidR="00641F4F" w14:paraId="1227404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49" w14:textId="77777777" w:rsidR="00641F4F" w:rsidRDefault="00000000">
            <w:r>
              <w:t>Muslin bags (24-pack)</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4A" w14:textId="77777777" w:rsidR="00641F4F" w:rsidRDefault="00000000">
            <w:r>
              <w:t>1 pack</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4B" w14:textId="77777777" w:rsidR="00641F4F" w:rsidRDefault="00000000">
            <w:r>
              <w:t>$12-18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4C" w14:textId="77777777" w:rsidR="00641F4F" w:rsidRDefault="00000000">
            <w:r>
              <w:t>☐</w:t>
            </w:r>
          </w:p>
        </w:tc>
      </w:tr>
    </w:tbl>
    <w:p w14:paraId="1227404E" w14:textId="77777777" w:rsidR="00641F4F" w:rsidRDefault="00000000">
      <w:pPr>
        <w:spacing w:before="120" w:after="120"/>
      </w:pPr>
      <w:r>
        <w:rPr>
          <w:b/>
          <w:bCs/>
        </w:rPr>
        <w:t xml:space="preserve">Total Kit Cost: </w:t>
      </w:r>
      <w:r>
        <w:t>~$79-110 AUD</w:t>
      </w:r>
    </w:p>
    <w:p w14:paraId="1227404F" w14:textId="77777777" w:rsidR="00641F4F" w:rsidRDefault="00000000">
      <w:pPr>
        <w:spacing w:before="80" w:after="80"/>
      </w:pPr>
      <w:r>
        <w:rPr>
          <w:b/>
          <w:bCs/>
          <w:color w:val="0066CC"/>
        </w:rPr>
        <w:t>[KIT LINK: Hex Removal Bath Kit]</w:t>
      </w:r>
    </w:p>
    <w:p w14:paraId="12274050" w14:textId="77777777" w:rsidR="00641F4F" w:rsidRDefault="00000000">
      <w:r>
        <w:br w:type="page"/>
      </w:r>
    </w:p>
    <w:p w14:paraId="12274051" w14:textId="77777777" w:rsidR="00641F4F" w:rsidRDefault="00000000">
      <w:pPr>
        <w:spacing w:before="400" w:after="200"/>
      </w:pPr>
      <w:r>
        <w:rPr>
          <w:b/>
          <w:bCs/>
          <w:color w:val="2C3E50"/>
          <w:sz w:val="36"/>
          <w:szCs w:val="36"/>
        </w:rPr>
        <w:lastRenderedPageBreak/>
        <w:t>SECTION 5: UNCROSSING SUPPLIES</w:t>
      </w:r>
    </w:p>
    <w:p w14:paraId="12274052" w14:textId="77777777" w:rsidR="00641F4F" w:rsidRDefault="00000000">
      <w:pPr>
        <w:spacing w:before="100" w:after="200"/>
      </w:pPr>
      <w:r>
        <w:rPr>
          <w:i/>
          <w:iCs/>
          <w:color w:val="5D6D7E"/>
          <w:sz w:val="24"/>
          <w:szCs w:val="24"/>
        </w:rPr>
        <w:t>When the bath didn’t fully clear it, these stronger pours dissolve stubborn crossings.</w:t>
      </w:r>
    </w:p>
    <w:p w14:paraId="12274053" w14:textId="77777777" w:rsidR="00641F4F" w:rsidRDefault="00000000">
      <w:pPr>
        <w:spacing w:before="120" w:after="120"/>
      </w:pPr>
      <w:r>
        <w:t>Two options: Hyssop tea pour (bitter, deep-cleansing) or Coconut + white rum pour (cold shock, curse-breaker).</w:t>
      </w:r>
    </w:p>
    <w:p w14:paraId="12274054" w14:textId="77777777" w:rsidR="00641F4F" w:rsidRDefault="00000000">
      <w:pPr>
        <w:spacing w:before="300" w:after="150"/>
      </w:pPr>
      <w:r>
        <w:rPr>
          <w:b/>
          <w:bCs/>
          <w:color w:val="34495E"/>
          <w:sz w:val="26"/>
          <w:szCs w:val="26"/>
        </w:rPr>
        <w:t>Hyssop Tea Pour</w:t>
      </w:r>
    </w:p>
    <w:p w14:paraId="12274055" w14:textId="77777777" w:rsidR="00641F4F" w:rsidRDefault="00000000">
      <w:pPr>
        <w:spacing w:before="120" w:after="120"/>
      </w:pPr>
      <w:proofErr w:type="spellStart"/>
      <w:r>
        <w:rPr>
          <w:b/>
          <w:bCs/>
        </w:rPr>
        <w:t>Biokoma</w:t>
      </w:r>
      <w:proofErr w:type="spellEnd"/>
      <w:r>
        <w:rPr>
          <w:b/>
          <w:bCs/>
        </w:rPr>
        <w:t xml:space="preserve"> Organic Dried Hyssop (50g)</w:t>
      </w:r>
    </w:p>
    <w:p w14:paraId="12274056" w14:textId="77777777" w:rsidR="00641F4F" w:rsidRDefault="00000000">
      <w:pPr>
        <w:spacing w:before="120" w:after="120"/>
      </w:pPr>
      <w:r>
        <w:t>Certified organic, cut &amp; sifted. Ships internationally from US.</w:t>
      </w:r>
    </w:p>
    <w:p w14:paraId="12274057" w14:textId="77777777" w:rsidR="00641F4F" w:rsidRDefault="00000000">
      <w:pPr>
        <w:spacing w:before="120" w:after="120"/>
      </w:pPr>
      <w:r>
        <w:rPr>
          <w:b/>
          <w:bCs/>
        </w:rPr>
        <w:t xml:space="preserve">Price: </w:t>
      </w:r>
      <w:r>
        <w:t>~$12-18 USD</w:t>
      </w:r>
    </w:p>
    <w:p w14:paraId="12274058" w14:textId="77777777" w:rsidR="00641F4F" w:rsidRDefault="00000000">
      <w:pPr>
        <w:spacing w:before="80" w:after="80"/>
      </w:pPr>
      <w:r>
        <w:rPr>
          <w:b/>
          <w:bCs/>
          <w:color w:val="0066CC"/>
        </w:rPr>
        <w:t xml:space="preserve">[AFFILIATE LINK: </w:t>
      </w:r>
      <w:proofErr w:type="spellStart"/>
      <w:r>
        <w:rPr>
          <w:b/>
          <w:bCs/>
          <w:color w:val="0066CC"/>
        </w:rPr>
        <w:t>Biokoma</w:t>
      </w:r>
      <w:proofErr w:type="spellEnd"/>
      <w:r>
        <w:rPr>
          <w:b/>
          <w:bCs/>
          <w:color w:val="0066CC"/>
        </w:rPr>
        <w:t xml:space="preserve"> Organic Dried Hyssop]</w:t>
      </w:r>
    </w:p>
    <w:p w14:paraId="12274059" w14:textId="77777777" w:rsidR="00641F4F" w:rsidRDefault="00000000">
      <w:pPr>
        <w:spacing w:before="300" w:after="150"/>
      </w:pPr>
      <w:r>
        <w:rPr>
          <w:b/>
          <w:bCs/>
          <w:color w:val="34495E"/>
          <w:sz w:val="26"/>
          <w:szCs w:val="26"/>
        </w:rPr>
        <w:t>Coconut + Rum Pour</w:t>
      </w:r>
    </w:p>
    <w:p w14:paraId="1227405A" w14:textId="77777777" w:rsidR="00641F4F" w:rsidRDefault="00000000">
      <w:pPr>
        <w:spacing w:before="120" w:after="120"/>
      </w:pPr>
      <w:r>
        <w:t>Fresh coconuts (3 per uncrossing, ~$9-15 AUD) + White rum (Bacardi or similar, ~$35-50 AUD).</w:t>
      </w:r>
    </w:p>
    <w:p w14:paraId="1227405B" w14:textId="77777777" w:rsidR="00641F4F" w:rsidRDefault="00000000">
      <w:r>
        <w:br w:type="page"/>
      </w:r>
    </w:p>
    <w:p w14:paraId="1227405C" w14:textId="77777777" w:rsidR="00641F4F" w:rsidRDefault="00000000">
      <w:pPr>
        <w:spacing w:before="400" w:after="200"/>
      </w:pPr>
      <w:r>
        <w:rPr>
          <w:b/>
          <w:bCs/>
          <w:color w:val="2C3E50"/>
          <w:sz w:val="36"/>
          <w:szCs w:val="36"/>
        </w:rPr>
        <w:lastRenderedPageBreak/>
        <w:t>SECTION 6: HOME CLEANSING — ROUTE A (WESTERN)</w:t>
      </w:r>
    </w:p>
    <w:p w14:paraId="1227405D" w14:textId="77777777" w:rsidR="00641F4F" w:rsidRDefault="00000000">
      <w:pPr>
        <w:spacing w:before="100" w:after="200"/>
      </w:pPr>
      <w:r>
        <w:rPr>
          <w:i/>
          <w:iCs/>
          <w:color w:val="5D6D7E"/>
          <w:sz w:val="24"/>
          <w:szCs w:val="24"/>
        </w:rPr>
        <w:t>Pine, camphor, sage, and iron—the Western approach to clearing and protecting your home.</w:t>
      </w:r>
    </w:p>
    <w:p w14:paraId="1227405E" w14:textId="77777777" w:rsidR="00641F4F" w:rsidRDefault="00000000">
      <w:pPr>
        <w:spacing w:before="300" w:after="150"/>
      </w:pPr>
      <w:r>
        <w:rPr>
          <w:b/>
          <w:bCs/>
          <w:color w:val="34495E"/>
          <w:sz w:val="26"/>
          <w:szCs w:val="26"/>
        </w:rPr>
        <w:t>Camphor</w:t>
      </w:r>
    </w:p>
    <w:p w14:paraId="1227405F" w14:textId="77777777" w:rsidR="00641F4F" w:rsidRDefault="00000000">
      <w:pPr>
        <w:spacing w:before="120" w:after="120"/>
      </w:pPr>
      <w:r>
        <w:rPr>
          <w:b/>
          <w:bCs/>
        </w:rPr>
        <w:t>Indian Store AU Camphor Tablets (100g)</w:t>
      </w:r>
    </w:p>
    <w:p w14:paraId="12274060" w14:textId="77777777" w:rsidR="00641F4F" w:rsidRDefault="00000000">
      <w:pPr>
        <w:spacing w:before="120" w:after="120"/>
      </w:pPr>
      <w:r>
        <w:t>100% pure, ships from Australia, traditional preparation.</w:t>
      </w:r>
    </w:p>
    <w:p w14:paraId="12274061" w14:textId="77777777" w:rsidR="00641F4F" w:rsidRDefault="00000000">
      <w:pPr>
        <w:spacing w:before="120" w:after="120"/>
      </w:pPr>
      <w:r>
        <w:rPr>
          <w:b/>
          <w:bCs/>
        </w:rPr>
        <w:t xml:space="preserve">Price: </w:t>
      </w:r>
      <w:r>
        <w:t>~$14 AUD</w:t>
      </w:r>
    </w:p>
    <w:p w14:paraId="12274062" w14:textId="77777777" w:rsidR="00641F4F" w:rsidRDefault="00000000">
      <w:pPr>
        <w:spacing w:before="120" w:after="120"/>
      </w:pPr>
      <w:r>
        <w:rPr>
          <w:b/>
          <w:bCs/>
          <w:color w:val="CC0000"/>
        </w:rPr>
        <w:t xml:space="preserve">Safety Note: </w:t>
      </w:r>
      <w:r>
        <w:t>Camphor is flammable. Use with ventilation. Never leave unattended.</w:t>
      </w:r>
    </w:p>
    <w:p w14:paraId="12274063" w14:textId="77777777" w:rsidR="00641F4F" w:rsidRDefault="00000000">
      <w:pPr>
        <w:spacing w:before="80" w:after="80"/>
      </w:pPr>
      <w:r>
        <w:rPr>
          <w:b/>
          <w:bCs/>
          <w:color w:val="0066CC"/>
        </w:rPr>
        <w:t>[AFFILIATE LINK: Indian Store AU Camphor Tablets]</w:t>
      </w:r>
    </w:p>
    <w:p w14:paraId="12274064" w14:textId="77777777" w:rsidR="00641F4F" w:rsidRDefault="00000000">
      <w:pPr>
        <w:spacing w:before="300" w:after="150"/>
      </w:pPr>
      <w:r>
        <w:rPr>
          <w:b/>
          <w:bCs/>
          <w:color w:val="34495E"/>
          <w:sz w:val="26"/>
          <w:szCs w:val="26"/>
        </w:rPr>
        <w:t>White Sage</w:t>
      </w:r>
    </w:p>
    <w:p w14:paraId="12274065" w14:textId="77777777" w:rsidR="00641F4F" w:rsidRDefault="00000000">
      <w:pPr>
        <w:spacing w:before="120" w:after="120"/>
      </w:pPr>
      <w:r>
        <w:rPr>
          <w:b/>
          <w:bCs/>
        </w:rPr>
        <w:t>SOUL STICKS White Sage Smudge (12-pack)</w:t>
      </w:r>
    </w:p>
    <w:p w14:paraId="12274066" w14:textId="77777777" w:rsidR="00641F4F" w:rsidRDefault="00000000">
      <w:pPr>
        <w:spacing w:before="120" w:after="120"/>
      </w:pPr>
      <w:r>
        <w:t>4" sticks, best value per stick.</w:t>
      </w:r>
    </w:p>
    <w:p w14:paraId="12274067" w14:textId="77777777" w:rsidR="00641F4F" w:rsidRDefault="00000000">
      <w:pPr>
        <w:spacing w:before="120" w:after="120"/>
      </w:pPr>
      <w:r>
        <w:rPr>
          <w:b/>
          <w:bCs/>
        </w:rPr>
        <w:t xml:space="preserve">Price: </w:t>
      </w:r>
      <w:r>
        <w:t>~$45 AUD</w:t>
      </w:r>
    </w:p>
    <w:p w14:paraId="12274068" w14:textId="77777777" w:rsidR="00641F4F" w:rsidRDefault="00000000">
      <w:pPr>
        <w:spacing w:before="80" w:after="80"/>
      </w:pPr>
      <w:r>
        <w:rPr>
          <w:b/>
          <w:bCs/>
          <w:color w:val="0066CC"/>
        </w:rPr>
        <w:t>[AFFILIATE LINK: SOUL STICKS White Sage Smudge]</w:t>
      </w:r>
    </w:p>
    <w:p w14:paraId="12274069" w14:textId="77777777" w:rsidR="00641F4F" w:rsidRDefault="00641F4F">
      <w:pPr>
        <w:spacing w:before="10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8"/>
        <w:gridCol w:w="1800"/>
        <w:gridCol w:w="1700"/>
        <w:gridCol w:w="1860"/>
      </w:tblGrid>
      <w:tr w:rsidR="00641F4F" w14:paraId="1227406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06A" w14:textId="77777777" w:rsidR="00641F4F" w:rsidRDefault="00000000">
            <w:r>
              <w:rPr>
                <w:b/>
                <w:bCs/>
                <w:color w:val="FFFFFF"/>
              </w:rPr>
              <w:t>Item</w:t>
            </w:r>
          </w:p>
        </w:tc>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06B" w14:textId="77777777" w:rsidR="00641F4F" w:rsidRDefault="00000000">
            <w:r>
              <w:rPr>
                <w:b/>
                <w:bCs/>
                <w:color w:val="FFFFFF"/>
              </w:rPr>
              <w:t>Quantity</w:t>
            </w:r>
          </w:p>
        </w:tc>
        <w:tc>
          <w:tcPr>
            <w:tcW w:w="17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06C" w14:textId="77777777" w:rsidR="00641F4F" w:rsidRDefault="00000000">
            <w:r>
              <w:rPr>
                <w:b/>
                <w:bCs/>
                <w:color w:val="FFFFFF"/>
              </w:rPr>
              <w:t>Est. Price</w:t>
            </w:r>
          </w:p>
        </w:tc>
        <w:tc>
          <w:tcPr>
            <w:tcW w:w="18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06D" w14:textId="77777777" w:rsidR="00641F4F" w:rsidRDefault="00000000">
            <w:r>
              <w:rPr>
                <w:b/>
                <w:bCs/>
                <w:color w:val="FFFFFF"/>
              </w:rPr>
              <w:t>Have?</w:t>
            </w:r>
          </w:p>
        </w:tc>
      </w:tr>
      <w:tr w:rsidR="00641F4F" w14:paraId="1227407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6F" w14:textId="77777777" w:rsidR="00641F4F" w:rsidRDefault="00000000">
            <w:r>
              <w:t>Pine needles/powder (200g)</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70" w14:textId="77777777" w:rsidR="00641F4F" w:rsidRDefault="00000000">
            <w:r>
              <w:t>1 bag</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71" w14:textId="77777777" w:rsidR="00641F4F" w:rsidRDefault="00000000">
            <w:r>
              <w:t>$45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72" w14:textId="77777777" w:rsidR="00641F4F" w:rsidRDefault="00000000">
            <w:r>
              <w:t>☐</w:t>
            </w:r>
          </w:p>
        </w:tc>
      </w:tr>
      <w:tr w:rsidR="00641F4F" w14:paraId="1227407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74" w14:textId="77777777" w:rsidR="00641F4F" w:rsidRDefault="00000000">
            <w:r>
              <w:t>Coarse sea salt (1kg)</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75" w14:textId="77777777" w:rsidR="00641F4F" w:rsidRDefault="00000000">
            <w:r>
              <w:t>1 bag</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76" w14:textId="77777777" w:rsidR="00641F4F" w:rsidRDefault="00000000">
            <w:r>
              <w:t>$6-12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77" w14:textId="77777777" w:rsidR="00641F4F" w:rsidRDefault="00000000">
            <w:r>
              <w:t>☐</w:t>
            </w:r>
          </w:p>
        </w:tc>
      </w:tr>
      <w:tr w:rsidR="00641F4F" w14:paraId="1227407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79" w14:textId="77777777" w:rsidR="00641F4F" w:rsidRDefault="00000000">
            <w:r>
              <w:t>Camphor tablets (100g)</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7A" w14:textId="77777777" w:rsidR="00641F4F" w:rsidRDefault="00000000">
            <w:r>
              <w:t>1 pack</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7B" w14:textId="77777777" w:rsidR="00641F4F" w:rsidRDefault="00000000">
            <w:r>
              <w:t>$14-20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7C" w14:textId="77777777" w:rsidR="00641F4F" w:rsidRDefault="00000000">
            <w:r>
              <w:t>☐</w:t>
            </w:r>
          </w:p>
        </w:tc>
      </w:tr>
      <w:tr w:rsidR="00641F4F" w14:paraId="1227408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7E" w14:textId="77777777" w:rsidR="00641F4F" w:rsidRDefault="00000000">
            <w:r>
              <w:t>White sage (3-pack)</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7F" w14:textId="77777777" w:rsidR="00641F4F" w:rsidRDefault="00000000">
            <w:r>
              <w:t>1 pack</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80" w14:textId="77777777" w:rsidR="00641F4F" w:rsidRDefault="00000000">
            <w:r>
              <w:t>$20-25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81" w14:textId="77777777" w:rsidR="00641F4F" w:rsidRDefault="00000000">
            <w:r>
              <w:t>☐</w:t>
            </w:r>
          </w:p>
        </w:tc>
      </w:tr>
      <w:tr w:rsidR="00641F4F" w14:paraId="1227408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83" w14:textId="77777777" w:rsidR="00641F4F" w:rsidRDefault="00000000">
            <w:r>
              <w:t>Spray bottle (glass)</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84" w14:textId="77777777" w:rsidR="00641F4F" w:rsidRDefault="00000000">
            <w:r>
              <w:t>1</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85" w14:textId="77777777" w:rsidR="00641F4F" w:rsidRDefault="00000000">
            <w:r>
              <w:t>$12-15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86" w14:textId="77777777" w:rsidR="00641F4F" w:rsidRDefault="00000000">
            <w:r>
              <w:t>☐</w:t>
            </w:r>
          </w:p>
        </w:tc>
      </w:tr>
    </w:tbl>
    <w:p w14:paraId="12274088" w14:textId="77777777" w:rsidR="00641F4F" w:rsidRDefault="00000000">
      <w:pPr>
        <w:spacing w:before="120" w:after="120"/>
      </w:pPr>
      <w:r>
        <w:rPr>
          <w:b/>
          <w:bCs/>
        </w:rPr>
        <w:t xml:space="preserve">Total Kit Cost: </w:t>
      </w:r>
      <w:r>
        <w:t>~$130-170 AUD</w:t>
      </w:r>
    </w:p>
    <w:p w14:paraId="12274089" w14:textId="77777777" w:rsidR="00641F4F" w:rsidRDefault="00000000">
      <w:pPr>
        <w:spacing w:before="80" w:after="80"/>
      </w:pPr>
      <w:r>
        <w:rPr>
          <w:b/>
          <w:bCs/>
          <w:color w:val="0066CC"/>
        </w:rPr>
        <w:t>[KIT LINK: Route A Home Cleansing Kit]</w:t>
      </w:r>
    </w:p>
    <w:p w14:paraId="1227408A" w14:textId="77777777" w:rsidR="00641F4F" w:rsidRDefault="00000000">
      <w:r>
        <w:br w:type="page"/>
      </w:r>
    </w:p>
    <w:p w14:paraId="1227408B" w14:textId="77777777" w:rsidR="00641F4F" w:rsidRDefault="00000000">
      <w:pPr>
        <w:spacing w:before="400" w:after="200"/>
      </w:pPr>
      <w:r>
        <w:rPr>
          <w:b/>
          <w:bCs/>
          <w:color w:val="2C3E50"/>
          <w:sz w:val="36"/>
          <w:szCs w:val="36"/>
        </w:rPr>
        <w:lastRenderedPageBreak/>
        <w:t>SECTION 7: HOME CLEANSING — ROUTE B (BHARATIYA)</w:t>
      </w:r>
    </w:p>
    <w:p w14:paraId="1227408C" w14:textId="77777777" w:rsidR="00641F4F" w:rsidRDefault="00000000">
      <w:pPr>
        <w:spacing w:before="100" w:after="200"/>
      </w:pPr>
      <w:r>
        <w:rPr>
          <w:i/>
          <w:iCs/>
          <w:color w:val="5D6D7E"/>
          <w:sz w:val="24"/>
          <w:szCs w:val="24"/>
        </w:rPr>
        <w:t xml:space="preserve">Neem, </w:t>
      </w:r>
      <w:proofErr w:type="spellStart"/>
      <w:r>
        <w:rPr>
          <w:i/>
          <w:iCs/>
          <w:color w:val="5D6D7E"/>
          <w:sz w:val="24"/>
          <w:szCs w:val="24"/>
        </w:rPr>
        <w:t>tulsi</w:t>
      </w:r>
      <w:proofErr w:type="spellEnd"/>
      <w:r>
        <w:rPr>
          <w:i/>
          <w:iCs/>
          <w:color w:val="5D6D7E"/>
          <w:sz w:val="24"/>
          <w:szCs w:val="24"/>
        </w:rPr>
        <w:t xml:space="preserve">, turmeric, </w:t>
      </w:r>
      <w:proofErr w:type="spellStart"/>
      <w:r>
        <w:rPr>
          <w:i/>
          <w:iCs/>
          <w:color w:val="5D6D7E"/>
          <w:sz w:val="24"/>
          <w:szCs w:val="24"/>
        </w:rPr>
        <w:t>vibhuti</w:t>
      </w:r>
      <w:proofErr w:type="spellEnd"/>
      <w:r>
        <w:rPr>
          <w:i/>
          <w:iCs/>
          <w:color w:val="5D6D7E"/>
          <w:sz w:val="24"/>
          <w:szCs w:val="24"/>
        </w:rPr>
        <w:t>, and sandalwood—traditional Bharatiya methods.</w:t>
      </w:r>
    </w:p>
    <w:p w14:paraId="1227408D" w14:textId="77777777" w:rsidR="00641F4F" w:rsidRDefault="00000000">
      <w:pPr>
        <w:spacing w:before="300" w:after="150"/>
      </w:pPr>
      <w:r>
        <w:rPr>
          <w:b/>
          <w:bCs/>
          <w:color w:val="34495E"/>
          <w:sz w:val="26"/>
          <w:szCs w:val="26"/>
        </w:rPr>
        <w:t>Neem Products</w:t>
      </w:r>
    </w:p>
    <w:p w14:paraId="1227408E" w14:textId="77777777" w:rsidR="00641F4F" w:rsidRDefault="00000000">
      <w:pPr>
        <w:spacing w:before="120" w:after="120"/>
      </w:pPr>
      <w:r>
        <w:rPr>
          <w:b/>
          <w:bCs/>
        </w:rPr>
        <w:t>Merlion Naturals Neem Powder (200g)</w:t>
      </w:r>
    </w:p>
    <w:p w14:paraId="1227408F" w14:textId="77777777" w:rsidR="00641F4F" w:rsidRDefault="00000000">
      <w:pPr>
        <w:spacing w:before="120" w:after="120"/>
      </w:pPr>
      <w:r>
        <w:t>HACCP/ISO certified, pure neem leaf.</w:t>
      </w:r>
    </w:p>
    <w:p w14:paraId="12274090" w14:textId="77777777" w:rsidR="00641F4F" w:rsidRDefault="00000000">
      <w:pPr>
        <w:spacing w:before="120" w:after="120"/>
      </w:pPr>
      <w:r>
        <w:rPr>
          <w:b/>
          <w:bCs/>
        </w:rPr>
        <w:t xml:space="preserve">Price: </w:t>
      </w:r>
      <w:r>
        <w:t>~$13-15 AUD</w:t>
      </w:r>
    </w:p>
    <w:p w14:paraId="12274091" w14:textId="77777777" w:rsidR="00641F4F" w:rsidRDefault="00000000">
      <w:pPr>
        <w:spacing w:before="80" w:after="80"/>
      </w:pPr>
      <w:r>
        <w:rPr>
          <w:b/>
          <w:bCs/>
          <w:color w:val="0066CC"/>
        </w:rPr>
        <w:t>[AFFILIATE LINK: Merlion Naturals Neem Powder]</w:t>
      </w:r>
    </w:p>
    <w:p w14:paraId="12274092" w14:textId="77777777" w:rsidR="00641F4F" w:rsidRDefault="00000000">
      <w:pPr>
        <w:spacing w:before="300" w:after="150"/>
      </w:pPr>
      <w:r>
        <w:rPr>
          <w:b/>
          <w:bCs/>
          <w:color w:val="34495E"/>
          <w:sz w:val="26"/>
          <w:szCs w:val="26"/>
        </w:rPr>
        <w:t>Vibhuti (Sacred Ash)</w:t>
      </w:r>
    </w:p>
    <w:p w14:paraId="12274093" w14:textId="77777777" w:rsidR="00641F4F" w:rsidRDefault="00000000">
      <w:pPr>
        <w:spacing w:before="120" w:after="120"/>
      </w:pPr>
      <w:r>
        <w:rPr>
          <w:b/>
          <w:bCs/>
        </w:rPr>
        <w:t>Yogic Mantra Kashi Vibhuti (100g)</w:t>
      </w:r>
    </w:p>
    <w:p w14:paraId="12274094" w14:textId="77777777" w:rsidR="00641F4F" w:rsidRDefault="00000000">
      <w:pPr>
        <w:spacing w:before="120" w:after="120"/>
      </w:pPr>
      <w:r>
        <w:t>Traditional Kashi preparation, energized holy ash.</w:t>
      </w:r>
    </w:p>
    <w:p w14:paraId="12274095" w14:textId="77777777" w:rsidR="00641F4F" w:rsidRDefault="00000000">
      <w:pPr>
        <w:spacing w:before="120" w:after="120"/>
      </w:pPr>
      <w:r>
        <w:rPr>
          <w:b/>
          <w:bCs/>
        </w:rPr>
        <w:t xml:space="preserve">Price: </w:t>
      </w:r>
      <w:r>
        <w:t>~$15-20 AUD</w:t>
      </w:r>
    </w:p>
    <w:p w14:paraId="12274096" w14:textId="77777777" w:rsidR="00641F4F" w:rsidRDefault="00000000">
      <w:pPr>
        <w:spacing w:before="80" w:after="80"/>
      </w:pPr>
      <w:r>
        <w:rPr>
          <w:b/>
          <w:bCs/>
          <w:color w:val="0066CC"/>
        </w:rPr>
        <w:t>[AFFILIATE LINK: Yogic Mantra Kashi Vibhuti]</w:t>
      </w:r>
    </w:p>
    <w:p w14:paraId="12274097" w14:textId="77777777" w:rsidR="00641F4F" w:rsidRDefault="00641F4F">
      <w:pPr>
        <w:spacing w:before="10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8"/>
        <w:gridCol w:w="1800"/>
        <w:gridCol w:w="1700"/>
        <w:gridCol w:w="1860"/>
      </w:tblGrid>
      <w:tr w:rsidR="00641F4F" w14:paraId="1227409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098" w14:textId="77777777" w:rsidR="00641F4F" w:rsidRDefault="00000000">
            <w:r>
              <w:rPr>
                <w:b/>
                <w:bCs/>
                <w:color w:val="FFFFFF"/>
              </w:rPr>
              <w:t>Item</w:t>
            </w:r>
          </w:p>
        </w:tc>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099" w14:textId="77777777" w:rsidR="00641F4F" w:rsidRDefault="00000000">
            <w:r>
              <w:rPr>
                <w:b/>
                <w:bCs/>
                <w:color w:val="FFFFFF"/>
              </w:rPr>
              <w:t>Quantity</w:t>
            </w:r>
          </w:p>
        </w:tc>
        <w:tc>
          <w:tcPr>
            <w:tcW w:w="17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09A" w14:textId="77777777" w:rsidR="00641F4F" w:rsidRDefault="00000000">
            <w:r>
              <w:rPr>
                <w:b/>
                <w:bCs/>
                <w:color w:val="FFFFFF"/>
              </w:rPr>
              <w:t>Est. Price</w:t>
            </w:r>
          </w:p>
        </w:tc>
        <w:tc>
          <w:tcPr>
            <w:tcW w:w="18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09B" w14:textId="77777777" w:rsidR="00641F4F" w:rsidRDefault="00000000">
            <w:r>
              <w:rPr>
                <w:b/>
                <w:bCs/>
                <w:color w:val="FFFFFF"/>
              </w:rPr>
              <w:t>Have?</w:t>
            </w:r>
          </w:p>
        </w:tc>
      </w:tr>
      <w:tr w:rsidR="00641F4F" w14:paraId="122740A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9D" w14:textId="77777777" w:rsidR="00641F4F" w:rsidRDefault="00000000">
            <w:r>
              <w:t>Neem powder (200g)</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9E" w14:textId="77777777" w:rsidR="00641F4F" w:rsidRDefault="00000000">
            <w:r>
              <w:t>1 bag</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9F" w14:textId="77777777" w:rsidR="00641F4F" w:rsidRDefault="00000000">
            <w:r>
              <w:t>$13-15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A0" w14:textId="77777777" w:rsidR="00641F4F" w:rsidRDefault="00000000">
            <w:r>
              <w:t>☐</w:t>
            </w:r>
          </w:p>
        </w:tc>
      </w:tr>
      <w:tr w:rsidR="00641F4F" w14:paraId="122740A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A2" w14:textId="77777777" w:rsidR="00641F4F" w:rsidRDefault="00000000">
            <w:r>
              <w:t>Tulsi seeds or plant</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A3" w14:textId="77777777" w:rsidR="00641F4F" w:rsidRDefault="00000000">
            <w:r>
              <w:t>1</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A4" w14:textId="77777777" w:rsidR="00641F4F" w:rsidRDefault="00000000">
            <w:r>
              <w:t>$8-15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A5" w14:textId="77777777" w:rsidR="00641F4F" w:rsidRDefault="00000000">
            <w:r>
              <w:t>☐</w:t>
            </w:r>
          </w:p>
        </w:tc>
      </w:tr>
      <w:tr w:rsidR="00641F4F" w14:paraId="122740A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A7" w14:textId="77777777" w:rsidR="00641F4F" w:rsidRDefault="00000000">
            <w:r>
              <w:t>Turmeric powder (200g)</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A8" w14:textId="77777777" w:rsidR="00641F4F" w:rsidRDefault="00000000">
            <w:r>
              <w:t>1 bag</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A9" w14:textId="77777777" w:rsidR="00641F4F" w:rsidRDefault="00000000">
            <w:r>
              <w:t>$6-15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AA" w14:textId="77777777" w:rsidR="00641F4F" w:rsidRDefault="00000000">
            <w:r>
              <w:t>☐</w:t>
            </w:r>
          </w:p>
        </w:tc>
      </w:tr>
      <w:tr w:rsidR="00641F4F" w14:paraId="122740B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AC" w14:textId="77777777" w:rsidR="00641F4F" w:rsidRDefault="00000000">
            <w:r>
              <w:t>Vibhuti (100g)</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AD" w14:textId="77777777" w:rsidR="00641F4F" w:rsidRDefault="00000000">
            <w:r>
              <w:t>1 pouch</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AE" w14:textId="77777777" w:rsidR="00641F4F" w:rsidRDefault="00000000">
            <w:r>
              <w:t>$15-20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AF" w14:textId="77777777" w:rsidR="00641F4F" w:rsidRDefault="00000000">
            <w:r>
              <w:t>☐</w:t>
            </w:r>
          </w:p>
        </w:tc>
      </w:tr>
      <w:tr w:rsidR="00641F4F" w14:paraId="122740B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B1" w14:textId="77777777" w:rsidR="00641F4F" w:rsidRDefault="00000000">
            <w:r>
              <w:t>Camphor tablets (100g)</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B2" w14:textId="77777777" w:rsidR="00641F4F" w:rsidRDefault="00000000">
            <w:r>
              <w:t>1 pack</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B3" w14:textId="77777777" w:rsidR="00641F4F" w:rsidRDefault="00000000">
            <w:r>
              <w:t>$14-20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B4" w14:textId="77777777" w:rsidR="00641F4F" w:rsidRDefault="00000000">
            <w:r>
              <w:t>☐</w:t>
            </w:r>
          </w:p>
        </w:tc>
      </w:tr>
      <w:tr w:rsidR="00641F4F" w14:paraId="122740B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B6" w14:textId="77777777" w:rsidR="00641F4F" w:rsidRDefault="00000000">
            <w:r>
              <w:t xml:space="preserve">Sandalwood </w:t>
            </w:r>
            <w:proofErr w:type="spellStart"/>
            <w:r>
              <w:t>dhoop</w:t>
            </w:r>
            <w:proofErr w:type="spellEnd"/>
            <w:r>
              <w:t xml:space="preserve"> (180g)</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B7" w14:textId="77777777" w:rsidR="00641F4F" w:rsidRDefault="00000000">
            <w:r>
              <w:t>1 pack</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B8" w14:textId="77777777" w:rsidR="00641F4F" w:rsidRDefault="00000000">
            <w:r>
              <w:t>$15-20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B9" w14:textId="77777777" w:rsidR="00641F4F" w:rsidRDefault="00000000">
            <w:r>
              <w:t>☐</w:t>
            </w:r>
          </w:p>
        </w:tc>
      </w:tr>
      <w:tr w:rsidR="00641F4F" w14:paraId="122740B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BB" w14:textId="77777777" w:rsidR="00641F4F" w:rsidRDefault="00000000">
            <w:r>
              <w:t>Mustard oil (50ml)</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BC" w14:textId="77777777" w:rsidR="00641F4F" w:rsidRDefault="00000000">
            <w:r>
              <w:t>1 bottle</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BD" w14:textId="77777777" w:rsidR="00641F4F" w:rsidRDefault="00000000">
            <w:r>
              <w:t>$10-15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BE" w14:textId="77777777" w:rsidR="00641F4F" w:rsidRDefault="00000000">
            <w:r>
              <w:t>☐</w:t>
            </w:r>
          </w:p>
        </w:tc>
      </w:tr>
    </w:tbl>
    <w:p w14:paraId="122740C0" w14:textId="77777777" w:rsidR="00641F4F" w:rsidRDefault="00000000">
      <w:pPr>
        <w:spacing w:before="120" w:after="120"/>
      </w:pPr>
      <w:r>
        <w:rPr>
          <w:b/>
          <w:bCs/>
        </w:rPr>
        <w:t xml:space="preserve">Total Kit Cost: </w:t>
      </w:r>
      <w:r>
        <w:t>~$113-170 AUD</w:t>
      </w:r>
    </w:p>
    <w:p w14:paraId="122740C1" w14:textId="77777777" w:rsidR="00641F4F" w:rsidRDefault="00000000">
      <w:pPr>
        <w:spacing w:before="80" w:after="80"/>
      </w:pPr>
      <w:r>
        <w:rPr>
          <w:b/>
          <w:bCs/>
          <w:color w:val="0066CC"/>
        </w:rPr>
        <w:t>[KIT LINK: Route B Home Cleansing Kit]</w:t>
      </w:r>
    </w:p>
    <w:p w14:paraId="122740C2" w14:textId="77777777" w:rsidR="00641F4F" w:rsidRDefault="00000000">
      <w:r>
        <w:br w:type="page"/>
      </w:r>
    </w:p>
    <w:p w14:paraId="122740C3" w14:textId="77777777" w:rsidR="00641F4F" w:rsidRDefault="00000000">
      <w:pPr>
        <w:spacing w:before="400" w:after="200"/>
      </w:pPr>
      <w:r>
        <w:rPr>
          <w:b/>
          <w:bCs/>
          <w:color w:val="2C3E50"/>
          <w:sz w:val="36"/>
          <w:szCs w:val="36"/>
        </w:rPr>
        <w:lastRenderedPageBreak/>
        <w:t>SECTION 8: BOUNDARY &amp; ANCHOR SUPPLIES</w:t>
      </w:r>
    </w:p>
    <w:p w14:paraId="122740C4" w14:textId="77777777" w:rsidR="00641F4F" w:rsidRDefault="00000000">
      <w:pPr>
        <w:spacing w:before="100" w:after="200"/>
      </w:pPr>
      <w:r>
        <w:rPr>
          <w:i/>
          <w:iCs/>
          <w:color w:val="5D6D7E"/>
          <w:sz w:val="24"/>
          <w:szCs w:val="24"/>
        </w:rPr>
        <w:t>Iron anchors, horseshoes, and planters for lasting property protection.</w:t>
      </w:r>
    </w:p>
    <w:p w14:paraId="122740C5" w14:textId="77777777" w:rsidR="00641F4F" w:rsidRDefault="00000000">
      <w:pPr>
        <w:spacing w:before="300" w:after="150"/>
      </w:pPr>
      <w:r>
        <w:rPr>
          <w:b/>
          <w:bCs/>
          <w:color w:val="34495E"/>
          <w:sz w:val="26"/>
          <w:szCs w:val="26"/>
        </w:rPr>
        <w:t>Cast Iron Horseshoes</w:t>
      </w:r>
    </w:p>
    <w:p w14:paraId="122740C6" w14:textId="77777777" w:rsidR="00641F4F" w:rsidRDefault="00000000">
      <w:pPr>
        <w:spacing w:before="120" w:after="120"/>
      </w:pPr>
      <w:r>
        <w:rPr>
          <w:b/>
          <w:bCs/>
        </w:rPr>
        <w:t>Wonder Care Authentic Used Horseshoe</w:t>
      </w:r>
    </w:p>
    <w:p w14:paraId="122740C7" w14:textId="77777777" w:rsidR="00641F4F" w:rsidRDefault="00000000">
      <w:pPr>
        <w:spacing w:before="120" w:after="120"/>
      </w:pPr>
      <w:r>
        <w:t>PREVIOUSLY WORN BY HORSE. Certificate of authenticity, traditional protection energy.</w:t>
      </w:r>
    </w:p>
    <w:p w14:paraId="122740C8" w14:textId="77777777" w:rsidR="00641F4F" w:rsidRDefault="00000000">
      <w:pPr>
        <w:spacing w:before="120" w:after="120"/>
      </w:pPr>
      <w:r>
        <w:rPr>
          <w:b/>
          <w:bCs/>
        </w:rPr>
        <w:t xml:space="preserve">Price: </w:t>
      </w:r>
      <w:r>
        <w:t>~$20-30 AUD</w:t>
      </w:r>
    </w:p>
    <w:p w14:paraId="122740C9" w14:textId="77777777" w:rsidR="00641F4F" w:rsidRDefault="00000000">
      <w:pPr>
        <w:spacing w:before="80" w:after="80"/>
      </w:pPr>
      <w:r>
        <w:rPr>
          <w:b/>
          <w:bCs/>
          <w:color w:val="0066CC"/>
        </w:rPr>
        <w:t>[AFFILIATE LINK: Wonder Care Authentic Used Horseshoe]</w:t>
      </w:r>
    </w:p>
    <w:p w14:paraId="122740CA" w14:textId="77777777" w:rsidR="00641F4F" w:rsidRDefault="00641F4F">
      <w:pPr>
        <w:spacing w:before="100" w:after="100"/>
      </w:pPr>
    </w:p>
    <w:p w14:paraId="122740CB" w14:textId="77777777" w:rsidR="00641F4F" w:rsidRDefault="00000000">
      <w:pPr>
        <w:spacing w:before="120" w:after="120"/>
      </w:pPr>
      <w:r>
        <w:rPr>
          <w:b/>
          <w:bCs/>
          <w:color w:val="34495E"/>
        </w:rPr>
        <w:t>Option A: Traditional Iron Spikes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9"/>
        <w:gridCol w:w="2500"/>
        <w:gridCol w:w="2859"/>
      </w:tblGrid>
      <w:tr w:rsidR="00641F4F" w14:paraId="122740C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0CC" w14:textId="77777777" w:rsidR="00641F4F" w:rsidRDefault="00000000">
            <w:r>
              <w:rPr>
                <w:b/>
                <w:bCs/>
                <w:color w:val="FFFFFF"/>
              </w:rPr>
              <w:t>Item</w:t>
            </w:r>
          </w:p>
        </w:tc>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0CD" w14:textId="77777777" w:rsidR="00641F4F" w:rsidRDefault="00000000">
            <w:r>
              <w:rPr>
                <w:b/>
                <w:bCs/>
                <w:color w:val="FFFFFF"/>
              </w:rPr>
              <w:t>Quantity</w:t>
            </w:r>
          </w:p>
        </w:tc>
        <w:tc>
          <w:tcPr>
            <w:tcW w:w="28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0CE" w14:textId="77777777" w:rsidR="00641F4F" w:rsidRDefault="00000000">
            <w:r>
              <w:rPr>
                <w:b/>
                <w:bCs/>
                <w:color w:val="FFFFFF"/>
              </w:rPr>
              <w:t>Est. Price</w:t>
            </w:r>
          </w:p>
        </w:tc>
      </w:tr>
      <w:tr w:rsidR="00641F4F" w14:paraId="122740D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D0" w14:textId="77777777" w:rsidR="00641F4F" w:rsidRDefault="00000000">
            <w:r>
              <w:t>Iron railroad spikes</w:t>
            </w:r>
          </w:p>
        </w:tc>
        <w:tc>
          <w:tcPr>
            <w:tcW w:w="2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D1" w14:textId="77777777" w:rsidR="00641F4F" w:rsidRDefault="00000000">
            <w:r>
              <w:t>4</w:t>
            </w:r>
          </w:p>
        </w:tc>
        <w:tc>
          <w:tcPr>
            <w:tcW w:w="2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D2" w14:textId="77777777" w:rsidR="00641F4F" w:rsidRDefault="00000000">
            <w:r>
              <w:t>$30-60 AUD</w:t>
            </w:r>
          </w:p>
        </w:tc>
      </w:tr>
      <w:tr w:rsidR="00641F4F" w14:paraId="122740D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D4" w14:textId="77777777" w:rsidR="00641F4F" w:rsidRDefault="00000000">
            <w:r>
              <w:t>Mustard oil (for anointing)</w:t>
            </w:r>
          </w:p>
        </w:tc>
        <w:tc>
          <w:tcPr>
            <w:tcW w:w="2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D5" w14:textId="77777777" w:rsidR="00641F4F" w:rsidRDefault="00000000">
            <w:r>
              <w:t>1 bottle</w:t>
            </w:r>
          </w:p>
        </w:tc>
        <w:tc>
          <w:tcPr>
            <w:tcW w:w="2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D6" w14:textId="77777777" w:rsidR="00641F4F" w:rsidRDefault="00000000">
            <w:r>
              <w:t>$10-15 AUD</w:t>
            </w:r>
          </w:p>
        </w:tc>
      </w:tr>
    </w:tbl>
    <w:p w14:paraId="122740D8" w14:textId="77777777" w:rsidR="00641F4F" w:rsidRDefault="00000000">
      <w:pPr>
        <w:spacing w:before="120" w:after="120"/>
      </w:pPr>
      <w:r>
        <w:rPr>
          <w:b/>
          <w:bCs/>
        </w:rPr>
        <w:t xml:space="preserve">Total: </w:t>
      </w:r>
      <w:r>
        <w:t>~$40-75 AUD</w:t>
      </w:r>
    </w:p>
    <w:p w14:paraId="122740D9" w14:textId="77777777" w:rsidR="00641F4F" w:rsidRDefault="00641F4F">
      <w:pPr>
        <w:spacing w:before="100" w:after="100"/>
      </w:pPr>
    </w:p>
    <w:p w14:paraId="122740DA" w14:textId="77777777" w:rsidR="00641F4F" w:rsidRDefault="00000000">
      <w:pPr>
        <w:spacing w:before="120" w:after="120"/>
      </w:pPr>
      <w:r>
        <w:rPr>
          <w:b/>
          <w:bCs/>
          <w:color w:val="34495E"/>
        </w:rPr>
        <w:t>Option B: No-Dig Planter Boundaries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9"/>
        <w:gridCol w:w="2500"/>
        <w:gridCol w:w="2859"/>
      </w:tblGrid>
      <w:tr w:rsidR="00641F4F" w14:paraId="122740D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0DB" w14:textId="77777777" w:rsidR="00641F4F" w:rsidRDefault="00000000">
            <w:r>
              <w:rPr>
                <w:b/>
                <w:bCs/>
                <w:color w:val="FFFFFF"/>
              </w:rPr>
              <w:t>Item</w:t>
            </w:r>
          </w:p>
        </w:tc>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0DC" w14:textId="77777777" w:rsidR="00641F4F" w:rsidRDefault="00000000">
            <w:r>
              <w:rPr>
                <w:b/>
                <w:bCs/>
                <w:color w:val="FFFFFF"/>
              </w:rPr>
              <w:t>Quantity</w:t>
            </w:r>
          </w:p>
        </w:tc>
        <w:tc>
          <w:tcPr>
            <w:tcW w:w="28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0DD" w14:textId="77777777" w:rsidR="00641F4F" w:rsidRDefault="00000000">
            <w:r>
              <w:rPr>
                <w:b/>
                <w:bCs/>
                <w:color w:val="FFFFFF"/>
              </w:rPr>
              <w:t>Est. Price</w:t>
            </w:r>
          </w:p>
        </w:tc>
      </w:tr>
      <w:tr w:rsidR="00641F4F" w14:paraId="122740E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DF" w14:textId="77777777" w:rsidR="00641F4F" w:rsidRDefault="00000000">
            <w:r>
              <w:t>Heavy planters (30-40cm)</w:t>
            </w:r>
          </w:p>
        </w:tc>
        <w:tc>
          <w:tcPr>
            <w:tcW w:w="2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E0" w14:textId="77777777" w:rsidR="00641F4F" w:rsidRDefault="00000000">
            <w:r>
              <w:t>4</w:t>
            </w:r>
          </w:p>
        </w:tc>
        <w:tc>
          <w:tcPr>
            <w:tcW w:w="2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E1" w14:textId="77777777" w:rsidR="00641F4F" w:rsidRDefault="00000000">
            <w:r>
              <w:t>$80-200 AUD</w:t>
            </w:r>
          </w:p>
        </w:tc>
      </w:tr>
      <w:tr w:rsidR="00641F4F" w14:paraId="122740E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E3" w14:textId="77777777" w:rsidR="00641F4F" w:rsidRDefault="00000000">
            <w:r>
              <w:t>Cast iron horseshoes</w:t>
            </w:r>
          </w:p>
        </w:tc>
        <w:tc>
          <w:tcPr>
            <w:tcW w:w="2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E4" w14:textId="77777777" w:rsidR="00641F4F" w:rsidRDefault="00000000">
            <w:r>
              <w:t>4</w:t>
            </w:r>
          </w:p>
        </w:tc>
        <w:tc>
          <w:tcPr>
            <w:tcW w:w="2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E5" w14:textId="77777777" w:rsidR="00641F4F" w:rsidRDefault="00000000">
            <w:r>
              <w:t>$60-120 AUD</w:t>
            </w:r>
          </w:p>
        </w:tc>
      </w:tr>
      <w:tr w:rsidR="00641F4F" w14:paraId="122740E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E7" w14:textId="77777777" w:rsidR="00641F4F" w:rsidRDefault="00000000">
            <w:r>
              <w:t>Gravel/stones</w:t>
            </w:r>
          </w:p>
        </w:tc>
        <w:tc>
          <w:tcPr>
            <w:tcW w:w="2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E8" w14:textId="77777777" w:rsidR="00641F4F" w:rsidRDefault="00000000">
            <w:r>
              <w:t>4 bags</w:t>
            </w:r>
          </w:p>
        </w:tc>
        <w:tc>
          <w:tcPr>
            <w:tcW w:w="2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0E9" w14:textId="77777777" w:rsidR="00641F4F" w:rsidRDefault="00000000">
            <w:r>
              <w:t>$40-80 AUD</w:t>
            </w:r>
          </w:p>
        </w:tc>
      </w:tr>
    </w:tbl>
    <w:p w14:paraId="122740EB" w14:textId="77777777" w:rsidR="00641F4F" w:rsidRDefault="00000000">
      <w:pPr>
        <w:spacing w:before="120" w:after="120"/>
      </w:pPr>
      <w:r>
        <w:rPr>
          <w:b/>
          <w:bCs/>
        </w:rPr>
        <w:t xml:space="preserve">Total: </w:t>
      </w:r>
      <w:r>
        <w:t>~$210-455 AUD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641F4F" w14:paraId="122740E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122740EC" w14:textId="77777777" w:rsidR="00641F4F" w:rsidRDefault="00000000">
            <w:pPr>
              <w:jc w:val="center"/>
            </w:pPr>
            <w:r>
              <w:rPr>
                <w:b/>
                <w:bCs/>
                <w:color w:val="0066CC"/>
              </w:rPr>
              <w:t>[DIAGRAM: Property boundary planter placement at four corners]</w:t>
            </w:r>
          </w:p>
        </w:tc>
      </w:tr>
    </w:tbl>
    <w:p w14:paraId="122740EE" w14:textId="77777777" w:rsidR="00641F4F" w:rsidRDefault="00000000">
      <w:r>
        <w:br w:type="page"/>
      </w:r>
    </w:p>
    <w:p w14:paraId="122740EF" w14:textId="77777777" w:rsidR="00641F4F" w:rsidRDefault="00000000">
      <w:pPr>
        <w:spacing w:before="400" w:after="200"/>
      </w:pPr>
      <w:r>
        <w:rPr>
          <w:b/>
          <w:bCs/>
          <w:color w:val="2C3E50"/>
          <w:sz w:val="36"/>
          <w:szCs w:val="36"/>
        </w:rPr>
        <w:lastRenderedPageBreak/>
        <w:t>SECTION 9: WEARABLE PROTECTION</w:t>
      </w:r>
    </w:p>
    <w:p w14:paraId="122740F0" w14:textId="77777777" w:rsidR="00641F4F" w:rsidRDefault="00000000">
      <w:pPr>
        <w:spacing w:before="100" w:after="200"/>
      </w:pPr>
      <w:r>
        <w:rPr>
          <w:i/>
          <w:iCs/>
          <w:color w:val="5D6D7E"/>
          <w:sz w:val="24"/>
          <w:szCs w:val="24"/>
        </w:rPr>
        <w:t>Personal anchors for daily protection, workday shielding, and practitioner use.</w:t>
      </w:r>
    </w:p>
    <w:p w14:paraId="122740F1" w14:textId="77777777" w:rsidR="00641F4F" w:rsidRDefault="00000000">
      <w:pPr>
        <w:spacing w:before="300" w:after="150"/>
      </w:pPr>
      <w:r>
        <w:rPr>
          <w:b/>
          <w:bCs/>
          <w:color w:val="34495E"/>
          <w:sz w:val="26"/>
          <w:szCs w:val="26"/>
        </w:rPr>
        <w:t>Black Tourmaline</w:t>
      </w:r>
    </w:p>
    <w:p w14:paraId="122740F2" w14:textId="77777777" w:rsidR="00641F4F" w:rsidRDefault="00000000">
      <w:pPr>
        <w:spacing w:before="120" w:after="120"/>
      </w:pPr>
      <w:proofErr w:type="spellStart"/>
      <w:r>
        <w:rPr>
          <w:b/>
          <w:bCs/>
        </w:rPr>
        <w:t>CrystalAge</w:t>
      </w:r>
      <w:proofErr w:type="spellEnd"/>
      <w:r>
        <w:rPr>
          <w:b/>
          <w:bCs/>
        </w:rPr>
        <w:t xml:space="preserve"> Black Tourmaline Tumble Pack (5 stones)</w:t>
      </w:r>
    </w:p>
    <w:p w14:paraId="122740F3" w14:textId="77777777" w:rsidR="00641F4F" w:rsidRDefault="00000000">
      <w:pPr>
        <w:spacing w:before="120" w:after="120"/>
      </w:pPr>
      <w:r>
        <w:t>20-25mm each, polished, pocket-ready.</w:t>
      </w:r>
    </w:p>
    <w:p w14:paraId="122740F4" w14:textId="77777777" w:rsidR="00641F4F" w:rsidRDefault="00000000">
      <w:pPr>
        <w:spacing w:before="120" w:after="120"/>
      </w:pPr>
      <w:r>
        <w:rPr>
          <w:b/>
          <w:bCs/>
        </w:rPr>
        <w:t xml:space="preserve">Price: </w:t>
      </w:r>
      <w:r>
        <w:t>~$15-20 AUD</w:t>
      </w:r>
    </w:p>
    <w:p w14:paraId="122740F5" w14:textId="77777777" w:rsidR="00641F4F" w:rsidRDefault="00000000">
      <w:pPr>
        <w:spacing w:before="80" w:after="80"/>
      </w:pPr>
      <w:r>
        <w:rPr>
          <w:b/>
          <w:bCs/>
          <w:color w:val="0066CC"/>
        </w:rPr>
        <w:t xml:space="preserve">[AFFILIATE LINK: </w:t>
      </w:r>
      <w:proofErr w:type="spellStart"/>
      <w:r>
        <w:rPr>
          <w:b/>
          <w:bCs/>
          <w:color w:val="0066CC"/>
        </w:rPr>
        <w:t>CrystalAge</w:t>
      </w:r>
      <w:proofErr w:type="spellEnd"/>
      <w:r>
        <w:rPr>
          <w:b/>
          <w:bCs/>
          <w:color w:val="0066CC"/>
        </w:rPr>
        <w:t xml:space="preserve"> Black Tourmaline]</w:t>
      </w:r>
    </w:p>
    <w:p w14:paraId="122740F6" w14:textId="77777777" w:rsidR="00641F4F" w:rsidRDefault="00000000">
      <w:pPr>
        <w:spacing w:before="300" w:after="150"/>
      </w:pPr>
      <w:r>
        <w:rPr>
          <w:b/>
          <w:bCs/>
          <w:color w:val="34495E"/>
          <w:sz w:val="26"/>
          <w:szCs w:val="26"/>
        </w:rPr>
        <w:t>Hematite Rings</w:t>
      </w:r>
    </w:p>
    <w:p w14:paraId="122740F7" w14:textId="77777777" w:rsidR="00641F4F" w:rsidRDefault="00000000">
      <w:pPr>
        <w:spacing w:before="120" w:after="120"/>
      </w:pPr>
      <w:r>
        <w:rPr>
          <w:b/>
          <w:bCs/>
        </w:rPr>
        <w:t>HOBEN Genuine Hematite (12-pack)</w:t>
      </w:r>
    </w:p>
    <w:p w14:paraId="122740F8" w14:textId="77777777" w:rsidR="00641F4F" w:rsidRDefault="00000000">
      <w:pPr>
        <w:spacing w:before="120" w:after="120"/>
      </w:pPr>
      <w:r>
        <w:t>Size L (9-12), bulk pack. Great for gifting or breakage replacement.</w:t>
      </w:r>
    </w:p>
    <w:p w14:paraId="122740F9" w14:textId="77777777" w:rsidR="00641F4F" w:rsidRDefault="00000000">
      <w:pPr>
        <w:spacing w:before="120" w:after="120"/>
      </w:pPr>
      <w:r>
        <w:rPr>
          <w:b/>
          <w:bCs/>
        </w:rPr>
        <w:t xml:space="preserve">Practitioner Tip: </w:t>
      </w:r>
      <w:r>
        <w:t>Buy in bulk. Hematite rings often break when absorbing heavy energy—this indicates they did their job.</w:t>
      </w:r>
    </w:p>
    <w:p w14:paraId="122740FA" w14:textId="77777777" w:rsidR="00641F4F" w:rsidRDefault="00000000">
      <w:pPr>
        <w:spacing w:before="120" w:after="120"/>
      </w:pPr>
      <w:r>
        <w:rPr>
          <w:b/>
          <w:bCs/>
        </w:rPr>
        <w:t xml:space="preserve">Price: </w:t>
      </w:r>
      <w:r>
        <w:t>~$25-35 AUD</w:t>
      </w:r>
    </w:p>
    <w:p w14:paraId="122740FB" w14:textId="77777777" w:rsidR="00641F4F" w:rsidRDefault="00000000">
      <w:pPr>
        <w:spacing w:before="80" w:after="80"/>
      </w:pPr>
      <w:r>
        <w:rPr>
          <w:b/>
          <w:bCs/>
          <w:color w:val="0066CC"/>
        </w:rPr>
        <w:t>[AFFILIATE LINK: HOBEN Genuine Hematite Rings]</w:t>
      </w:r>
    </w:p>
    <w:p w14:paraId="122740FC" w14:textId="77777777" w:rsidR="00641F4F" w:rsidRDefault="00000000">
      <w:pPr>
        <w:spacing w:before="300" w:after="150"/>
      </w:pPr>
      <w:r>
        <w:rPr>
          <w:b/>
          <w:bCs/>
          <w:color w:val="34495E"/>
          <w:sz w:val="26"/>
          <w:szCs w:val="26"/>
        </w:rPr>
        <w:t>Steel Chain Necklaces</w:t>
      </w:r>
    </w:p>
    <w:p w14:paraId="122740FD" w14:textId="77777777" w:rsidR="00641F4F" w:rsidRDefault="00000000">
      <w:pPr>
        <w:spacing w:before="120" w:after="120"/>
      </w:pPr>
      <w:r>
        <w:rPr>
          <w:b/>
          <w:bCs/>
        </w:rPr>
        <w:t>Stainless Steel Cuban Link Chain Necklace</w:t>
      </w:r>
    </w:p>
    <w:p w14:paraId="122740FE" w14:textId="77777777" w:rsidR="00641F4F" w:rsidRDefault="00000000">
      <w:pPr>
        <w:spacing w:before="120" w:after="120"/>
      </w:pPr>
      <w:r>
        <w:t>Various lengths (18-24"), durable, won’t tarnish.</w:t>
      </w:r>
    </w:p>
    <w:p w14:paraId="122740FF" w14:textId="77777777" w:rsidR="00641F4F" w:rsidRDefault="00000000">
      <w:pPr>
        <w:spacing w:before="120" w:after="120"/>
      </w:pPr>
      <w:r>
        <w:rPr>
          <w:b/>
          <w:bCs/>
        </w:rPr>
        <w:t xml:space="preserve">Price: </w:t>
      </w:r>
      <w:r>
        <w:t>~$20-35 AUD</w:t>
      </w:r>
    </w:p>
    <w:p w14:paraId="12274100" w14:textId="77777777" w:rsidR="00641F4F" w:rsidRDefault="00000000">
      <w:pPr>
        <w:spacing w:before="80" w:after="80"/>
      </w:pPr>
      <w:r>
        <w:rPr>
          <w:b/>
          <w:bCs/>
          <w:color w:val="0066CC"/>
        </w:rPr>
        <w:t>[AFFILIATE LINK: Stainless Steel Cuban Link Chain]</w:t>
      </w:r>
    </w:p>
    <w:p w14:paraId="12274101" w14:textId="77777777" w:rsidR="00641F4F" w:rsidRDefault="00641F4F">
      <w:pPr>
        <w:spacing w:before="10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8"/>
        <w:gridCol w:w="1800"/>
        <w:gridCol w:w="1700"/>
        <w:gridCol w:w="1860"/>
      </w:tblGrid>
      <w:tr w:rsidR="00641F4F" w14:paraId="1227410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102" w14:textId="77777777" w:rsidR="00641F4F" w:rsidRDefault="00000000">
            <w:r>
              <w:rPr>
                <w:b/>
                <w:bCs/>
                <w:color w:val="FFFFFF"/>
              </w:rPr>
              <w:t>Item</w:t>
            </w:r>
          </w:p>
        </w:tc>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103" w14:textId="77777777" w:rsidR="00641F4F" w:rsidRDefault="00000000">
            <w:r>
              <w:rPr>
                <w:b/>
                <w:bCs/>
                <w:color w:val="FFFFFF"/>
              </w:rPr>
              <w:t>Use Case</w:t>
            </w:r>
          </w:p>
        </w:tc>
        <w:tc>
          <w:tcPr>
            <w:tcW w:w="17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104" w14:textId="77777777" w:rsidR="00641F4F" w:rsidRDefault="00000000">
            <w:r>
              <w:rPr>
                <w:b/>
                <w:bCs/>
                <w:color w:val="FFFFFF"/>
              </w:rPr>
              <w:t>Est. Price</w:t>
            </w:r>
          </w:p>
        </w:tc>
        <w:tc>
          <w:tcPr>
            <w:tcW w:w="18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105" w14:textId="77777777" w:rsidR="00641F4F" w:rsidRDefault="00000000">
            <w:r>
              <w:rPr>
                <w:b/>
                <w:bCs/>
                <w:color w:val="FFFFFF"/>
              </w:rPr>
              <w:t>Have?</w:t>
            </w:r>
          </w:p>
        </w:tc>
      </w:tr>
      <w:tr w:rsidR="00641F4F" w14:paraId="1227410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07" w14:textId="77777777" w:rsidR="00641F4F" w:rsidRDefault="00000000">
            <w:r>
              <w:t>Black tourmaline (5-pack)</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08" w14:textId="77777777" w:rsidR="00641F4F" w:rsidRDefault="00000000">
            <w:r>
              <w:t>Daily carry</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09" w14:textId="77777777" w:rsidR="00641F4F" w:rsidRDefault="00000000">
            <w:r>
              <w:t>$15-20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0A" w14:textId="77777777" w:rsidR="00641F4F" w:rsidRDefault="00000000">
            <w:r>
              <w:t>☐</w:t>
            </w:r>
          </w:p>
        </w:tc>
      </w:tr>
      <w:tr w:rsidR="00641F4F" w14:paraId="122741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0C" w14:textId="77777777" w:rsidR="00641F4F" w:rsidRDefault="00000000">
            <w:r>
              <w:t>Hematite rings (12-pack)</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0D" w14:textId="77777777" w:rsidR="00641F4F" w:rsidRDefault="00000000">
            <w:r>
              <w:t>Session work</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0E" w14:textId="77777777" w:rsidR="00641F4F" w:rsidRDefault="00000000">
            <w:r>
              <w:t>$25-35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0F" w14:textId="77777777" w:rsidR="00641F4F" w:rsidRDefault="00000000">
            <w:r>
              <w:t>☐</w:t>
            </w:r>
          </w:p>
        </w:tc>
      </w:tr>
      <w:tr w:rsidR="00641F4F" w14:paraId="1227411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11" w14:textId="77777777" w:rsidR="00641F4F" w:rsidRDefault="00000000">
            <w:r>
              <w:t>Steel chain necklace</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12" w14:textId="77777777" w:rsidR="00641F4F" w:rsidRDefault="00000000">
            <w:r>
              <w:t>Daily anchor</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13" w14:textId="77777777" w:rsidR="00641F4F" w:rsidRDefault="00000000">
            <w:r>
              <w:t>$20-35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14" w14:textId="77777777" w:rsidR="00641F4F" w:rsidRDefault="00000000">
            <w:r>
              <w:t>☐</w:t>
            </w:r>
          </w:p>
        </w:tc>
      </w:tr>
    </w:tbl>
    <w:p w14:paraId="12274116" w14:textId="77777777" w:rsidR="00641F4F" w:rsidRDefault="00000000">
      <w:pPr>
        <w:spacing w:before="120" w:after="120"/>
      </w:pPr>
      <w:r>
        <w:rPr>
          <w:b/>
          <w:bCs/>
        </w:rPr>
        <w:t xml:space="preserve">Recommended Starter Set: </w:t>
      </w:r>
      <w:r>
        <w:t>Black tourmaline + steel chain = ~$35-55 AUD</w:t>
      </w:r>
    </w:p>
    <w:p w14:paraId="12274117" w14:textId="77777777" w:rsidR="00641F4F" w:rsidRDefault="00000000">
      <w:r>
        <w:br w:type="page"/>
      </w:r>
    </w:p>
    <w:p w14:paraId="12274118" w14:textId="77777777" w:rsidR="00641F4F" w:rsidRDefault="00000000">
      <w:pPr>
        <w:spacing w:before="400" w:after="200"/>
      </w:pPr>
      <w:r>
        <w:rPr>
          <w:b/>
          <w:bCs/>
          <w:color w:val="2C3E50"/>
          <w:sz w:val="36"/>
          <w:szCs w:val="36"/>
        </w:rPr>
        <w:lastRenderedPageBreak/>
        <w:t>SECTION 10: TOOLS &amp; CONTAINERS</w:t>
      </w:r>
    </w:p>
    <w:p w14:paraId="12274119" w14:textId="77777777" w:rsidR="00641F4F" w:rsidRDefault="00000000">
      <w:pPr>
        <w:spacing w:before="100" w:after="200"/>
      </w:pPr>
      <w:r>
        <w:rPr>
          <w:i/>
          <w:iCs/>
          <w:color w:val="5D6D7E"/>
          <w:sz w:val="24"/>
          <w:szCs w:val="24"/>
        </w:rPr>
        <w:t>Practical tools for preparing, storing, and applying your spiritual supplies.</w:t>
      </w:r>
    </w:p>
    <w:p w14:paraId="1227411A" w14:textId="77777777" w:rsidR="00641F4F" w:rsidRDefault="00000000">
      <w:pPr>
        <w:spacing w:before="300" w:after="150"/>
      </w:pPr>
      <w:r>
        <w:rPr>
          <w:b/>
          <w:bCs/>
          <w:color w:val="34495E"/>
          <w:sz w:val="26"/>
          <w:szCs w:val="26"/>
        </w:rPr>
        <w:t>Muslin Bags</w:t>
      </w:r>
    </w:p>
    <w:p w14:paraId="1227411B" w14:textId="77777777" w:rsidR="00641F4F" w:rsidRDefault="00000000">
      <w:pPr>
        <w:spacing w:before="120" w:after="120"/>
      </w:pPr>
      <w:r>
        <w:rPr>
          <w:b/>
          <w:bCs/>
        </w:rPr>
        <w:t>AIEVE Cheesecloth Bags (24-pack)</w:t>
      </w:r>
    </w:p>
    <w:p w14:paraId="1227411C" w14:textId="77777777" w:rsidR="00641F4F" w:rsidRDefault="00000000">
      <w:pPr>
        <w:spacing w:before="120" w:after="120"/>
      </w:pPr>
      <w:r>
        <w:t>4"x6" size, unbleached cotton, reusable. Amazon’s Choice.</w:t>
      </w:r>
    </w:p>
    <w:p w14:paraId="1227411D" w14:textId="77777777" w:rsidR="00641F4F" w:rsidRDefault="00000000">
      <w:pPr>
        <w:spacing w:before="120" w:after="120"/>
      </w:pPr>
      <w:r>
        <w:rPr>
          <w:b/>
          <w:bCs/>
        </w:rPr>
        <w:t xml:space="preserve">Price: </w:t>
      </w:r>
      <w:r>
        <w:t>~$15 AUD</w:t>
      </w:r>
    </w:p>
    <w:p w14:paraId="1227411E" w14:textId="77777777" w:rsidR="00641F4F" w:rsidRDefault="00000000">
      <w:pPr>
        <w:spacing w:before="80" w:after="80"/>
      </w:pPr>
      <w:r>
        <w:rPr>
          <w:b/>
          <w:bCs/>
          <w:color w:val="0066CC"/>
        </w:rPr>
        <w:t>[AFFILIATE LINK: AIEVE Cheesecloth Bags]</w:t>
      </w:r>
    </w:p>
    <w:p w14:paraId="1227411F" w14:textId="77777777" w:rsidR="00641F4F" w:rsidRDefault="00000000">
      <w:pPr>
        <w:spacing w:before="300" w:after="150"/>
      </w:pPr>
      <w:r>
        <w:rPr>
          <w:b/>
          <w:bCs/>
          <w:color w:val="34495E"/>
          <w:sz w:val="26"/>
          <w:szCs w:val="26"/>
        </w:rPr>
        <w:t>Glass Spray Bottles</w:t>
      </w:r>
    </w:p>
    <w:p w14:paraId="12274120" w14:textId="77777777" w:rsidR="00641F4F" w:rsidRDefault="00000000">
      <w:pPr>
        <w:spacing w:before="120" w:after="120"/>
      </w:pPr>
      <w:r>
        <w:rPr>
          <w:b/>
          <w:bCs/>
        </w:rPr>
        <w:t>AIMALL Amber Glass Spray Bottles (2-pack)</w:t>
      </w:r>
    </w:p>
    <w:p w14:paraId="12274121" w14:textId="77777777" w:rsidR="00641F4F" w:rsidRDefault="00000000">
      <w:pPr>
        <w:spacing w:before="120" w:after="120"/>
      </w:pPr>
      <w:r>
        <w:t>250ml and 500ml sizes, UV protection, mist and stream settings.</w:t>
      </w:r>
    </w:p>
    <w:p w14:paraId="12274122" w14:textId="77777777" w:rsidR="00641F4F" w:rsidRDefault="00000000">
      <w:pPr>
        <w:spacing w:before="120" w:after="120"/>
      </w:pPr>
      <w:r>
        <w:rPr>
          <w:b/>
          <w:bCs/>
        </w:rPr>
        <w:t xml:space="preserve">Price: </w:t>
      </w:r>
      <w:r>
        <w:t>~$25 AUD</w:t>
      </w:r>
    </w:p>
    <w:p w14:paraId="12274123" w14:textId="77777777" w:rsidR="00641F4F" w:rsidRDefault="00000000">
      <w:pPr>
        <w:spacing w:before="80" w:after="80"/>
      </w:pPr>
      <w:r>
        <w:rPr>
          <w:b/>
          <w:bCs/>
          <w:color w:val="0066CC"/>
        </w:rPr>
        <w:t>[AFFILIATE LINK: AIMALL Amber Glass Spray Bottles]</w:t>
      </w:r>
    </w:p>
    <w:p w14:paraId="12274124" w14:textId="77777777" w:rsidR="00641F4F" w:rsidRDefault="00641F4F">
      <w:pPr>
        <w:spacing w:before="10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8"/>
        <w:gridCol w:w="1800"/>
        <w:gridCol w:w="1700"/>
        <w:gridCol w:w="1860"/>
      </w:tblGrid>
      <w:tr w:rsidR="00641F4F" w14:paraId="1227412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125" w14:textId="77777777" w:rsidR="00641F4F" w:rsidRDefault="00000000">
            <w:r>
              <w:rPr>
                <w:b/>
                <w:bCs/>
                <w:color w:val="FFFFFF"/>
              </w:rPr>
              <w:t>Item</w:t>
            </w:r>
          </w:p>
        </w:tc>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126" w14:textId="77777777" w:rsidR="00641F4F" w:rsidRDefault="00000000">
            <w:r>
              <w:rPr>
                <w:b/>
                <w:bCs/>
                <w:color w:val="FFFFFF"/>
              </w:rPr>
              <w:t>Quantity</w:t>
            </w:r>
          </w:p>
        </w:tc>
        <w:tc>
          <w:tcPr>
            <w:tcW w:w="17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127" w14:textId="77777777" w:rsidR="00641F4F" w:rsidRDefault="00000000">
            <w:r>
              <w:rPr>
                <w:b/>
                <w:bCs/>
                <w:color w:val="FFFFFF"/>
              </w:rPr>
              <w:t>Est. Price</w:t>
            </w:r>
          </w:p>
        </w:tc>
        <w:tc>
          <w:tcPr>
            <w:tcW w:w="18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128" w14:textId="77777777" w:rsidR="00641F4F" w:rsidRDefault="00000000">
            <w:r>
              <w:rPr>
                <w:b/>
                <w:bCs/>
                <w:color w:val="FFFFFF"/>
              </w:rPr>
              <w:t>Have?</w:t>
            </w:r>
          </w:p>
        </w:tc>
      </w:tr>
      <w:tr w:rsidR="00641F4F" w14:paraId="1227412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2A" w14:textId="77777777" w:rsidR="00641F4F" w:rsidRDefault="00000000">
            <w:r>
              <w:t>Muslin bags (24-pack)</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2B" w14:textId="77777777" w:rsidR="00641F4F" w:rsidRDefault="00000000">
            <w:r>
              <w:t>1 pack</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2C" w14:textId="77777777" w:rsidR="00641F4F" w:rsidRDefault="00000000">
            <w:r>
              <w:t>$12-18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2D" w14:textId="77777777" w:rsidR="00641F4F" w:rsidRDefault="00000000">
            <w:r>
              <w:t>☐</w:t>
            </w:r>
          </w:p>
        </w:tc>
      </w:tr>
      <w:tr w:rsidR="00641F4F" w14:paraId="1227413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2F" w14:textId="77777777" w:rsidR="00641F4F" w:rsidRDefault="00000000">
            <w:r>
              <w:t>Amber spray bottles (2-pack)</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30" w14:textId="77777777" w:rsidR="00641F4F" w:rsidRDefault="00000000">
            <w:r>
              <w:t>1 pack</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31" w14:textId="77777777" w:rsidR="00641F4F" w:rsidRDefault="00000000">
            <w:r>
              <w:t>$20-25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32" w14:textId="77777777" w:rsidR="00641F4F" w:rsidRDefault="00000000">
            <w:r>
              <w:t>☐</w:t>
            </w:r>
          </w:p>
        </w:tc>
      </w:tr>
      <w:tr w:rsidR="00641F4F" w14:paraId="1227413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34" w14:textId="77777777" w:rsidR="00641F4F" w:rsidRDefault="00000000">
            <w:r>
              <w:t>Glass storage jars (4-pack)</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35" w14:textId="77777777" w:rsidR="00641F4F" w:rsidRDefault="00000000">
            <w:r>
              <w:t>1 pack</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36" w14:textId="77777777" w:rsidR="00641F4F" w:rsidRDefault="00000000">
            <w:r>
              <w:t>$18-25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37" w14:textId="77777777" w:rsidR="00641F4F" w:rsidRDefault="00000000">
            <w:r>
              <w:t>☐</w:t>
            </w:r>
          </w:p>
        </w:tc>
      </w:tr>
      <w:tr w:rsidR="00641F4F" w14:paraId="1227413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39" w14:textId="77777777" w:rsidR="00641F4F" w:rsidRDefault="00000000">
            <w:r>
              <w:t>Charcoal brazier/burner</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3A" w14:textId="77777777" w:rsidR="00641F4F" w:rsidRDefault="00000000">
            <w:r>
              <w:t>1</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3B" w14:textId="77777777" w:rsidR="00641F4F" w:rsidRDefault="00000000">
            <w:r>
              <w:t>$25-40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3C" w14:textId="77777777" w:rsidR="00641F4F" w:rsidRDefault="00000000">
            <w:r>
              <w:t>☐</w:t>
            </w:r>
          </w:p>
        </w:tc>
      </w:tr>
      <w:tr w:rsidR="00641F4F" w14:paraId="1227414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3E" w14:textId="77777777" w:rsidR="00641F4F" w:rsidRDefault="00000000">
            <w:r>
              <w:t>Heat-resistant gloves</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3F" w14:textId="77777777" w:rsidR="00641F4F" w:rsidRDefault="00000000">
            <w:r>
              <w:t>1 pair</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40" w14:textId="77777777" w:rsidR="00641F4F" w:rsidRDefault="00000000">
            <w:r>
              <w:t>$25-45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41" w14:textId="77777777" w:rsidR="00641F4F" w:rsidRDefault="00000000">
            <w:r>
              <w:t>☐</w:t>
            </w:r>
          </w:p>
        </w:tc>
      </w:tr>
      <w:tr w:rsidR="00641F4F" w14:paraId="1227414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43" w14:textId="77777777" w:rsidR="00641F4F" w:rsidRDefault="00000000">
            <w:r>
              <w:t>Large pot (8-10L)</w:t>
            </w:r>
          </w:p>
        </w:tc>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44" w14:textId="77777777" w:rsidR="00641F4F" w:rsidRDefault="00000000">
            <w:r>
              <w:t>1</w:t>
            </w:r>
          </w:p>
        </w:tc>
        <w:tc>
          <w:tcPr>
            <w:tcW w:w="17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45" w14:textId="77777777" w:rsidR="00641F4F" w:rsidRDefault="00000000">
            <w:r>
              <w:t>$30-60 AUD</w:t>
            </w:r>
          </w:p>
        </w:tc>
        <w:tc>
          <w:tcPr>
            <w:tcW w:w="18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46" w14:textId="77777777" w:rsidR="00641F4F" w:rsidRDefault="00000000">
            <w:r>
              <w:t>☐</w:t>
            </w:r>
          </w:p>
        </w:tc>
      </w:tr>
    </w:tbl>
    <w:p w14:paraId="12274148" w14:textId="77777777" w:rsidR="00641F4F" w:rsidRDefault="00000000">
      <w:pPr>
        <w:spacing w:before="120" w:after="120"/>
      </w:pPr>
      <w:r>
        <w:rPr>
          <w:b/>
          <w:bCs/>
        </w:rPr>
        <w:t xml:space="preserve">Total Tools Kit: </w:t>
      </w:r>
      <w:r>
        <w:t>~$160-263 AUD</w:t>
      </w:r>
    </w:p>
    <w:p w14:paraId="12274149" w14:textId="77777777" w:rsidR="00641F4F" w:rsidRDefault="00000000">
      <w:r>
        <w:br w:type="page"/>
      </w:r>
    </w:p>
    <w:p w14:paraId="1227414A" w14:textId="77777777" w:rsidR="00641F4F" w:rsidRDefault="00000000">
      <w:pPr>
        <w:spacing w:before="400" w:after="200"/>
      </w:pPr>
      <w:r>
        <w:rPr>
          <w:b/>
          <w:bCs/>
          <w:color w:val="2C3E50"/>
          <w:sz w:val="36"/>
          <w:szCs w:val="36"/>
        </w:rPr>
        <w:lastRenderedPageBreak/>
        <w:t>SECTION 11: BOOKS &amp; LEARNING RESOURCES</w:t>
      </w:r>
    </w:p>
    <w:p w14:paraId="1227414B" w14:textId="77777777" w:rsidR="00641F4F" w:rsidRDefault="00000000">
      <w:pPr>
        <w:spacing w:before="100" w:after="200"/>
      </w:pPr>
      <w:r>
        <w:rPr>
          <w:i/>
          <w:iCs/>
          <w:color w:val="5D6D7E"/>
          <w:sz w:val="24"/>
          <w:szCs w:val="24"/>
        </w:rPr>
        <w:t>Deepen your practice with these recommended books.</w:t>
      </w:r>
    </w:p>
    <w:p w14:paraId="1227414C" w14:textId="77777777" w:rsidR="00641F4F" w:rsidRDefault="00000000">
      <w:pPr>
        <w:spacing w:before="300" w:after="150"/>
      </w:pPr>
      <w:r>
        <w:rPr>
          <w:b/>
          <w:bCs/>
          <w:color w:val="34495E"/>
          <w:sz w:val="26"/>
          <w:szCs w:val="26"/>
        </w:rPr>
        <w:t>Cowrie Shell Divination</w:t>
      </w:r>
    </w:p>
    <w:p w14:paraId="1227414D" w14:textId="77777777" w:rsidR="00641F4F" w:rsidRDefault="00000000">
      <w:pPr>
        <w:spacing w:before="120" w:after="120"/>
      </w:pPr>
      <w:r>
        <w:rPr>
          <w:b/>
          <w:bCs/>
        </w:rPr>
        <w:t>African Cowrie Shells Divination: History, Theory &amp; Practice</w:t>
      </w:r>
      <w:r>
        <w:t xml:space="preserve"> by </w:t>
      </w:r>
      <w:proofErr w:type="spellStart"/>
      <w:r>
        <w:t>Zolrak</w:t>
      </w:r>
      <w:proofErr w:type="spellEnd"/>
    </w:p>
    <w:p w14:paraId="1227414E" w14:textId="77777777" w:rsidR="00641F4F" w:rsidRDefault="00000000">
      <w:pPr>
        <w:spacing w:before="120" w:after="120"/>
      </w:pPr>
      <w:r>
        <w:t>Comprehensive guide to shell divination, 16-shell combination meanings.</w:t>
      </w:r>
    </w:p>
    <w:p w14:paraId="1227414F" w14:textId="77777777" w:rsidR="00641F4F" w:rsidRDefault="00000000">
      <w:pPr>
        <w:spacing w:before="120" w:after="120"/>
      </w:pPr>
      <w:r>
        <w:rPr>
          <w:b/>
          <w:bCs/>
        </w:rPr>
        <w:t xml:space="preserve">Price: </w:t>
      </w:r>
      <w:r>
        <w:t>~$25-35 AUD</w:t>
      </w:r>
    </w:p>
    <w:p w14:paraId="12274150" w14:textId="77777777" w:rsidR="00641F4F" w:rsidRDefault="00000000">
      <w:pPr>
        <w:spacing w:before="80" w:after="80"/>
      </w:pPr>
      <w:r>
        <w:rPr>
          <w:b/>
          <w:bCs/>
          <w:color w:val="0066CC"/>
        </w:rPr>
        <w:t>[AFFILIATE LINK: African Cowrie Shells Divination]</w:t>
      </w:r>
    </w:p>
    <w:p w14:paraId="12274151" w14:textId="77777777" w:rsidR="00641F4F" w:rsidRDefault="00000000">
      <w:pPr>
        <w:spacing w:before="300" w:after="150"/>
      </w:pPr>
      <w:r>
        <w:rPr>
          <w:b/>
          <w:bCs/>
          <w:color w:val="34495E"/>
          <w:sz w:val="26"/>
          <w:szCs w:val="26"/>
        </w:rPr>
        <w:t>Protection Work</w:t>
      </w:r>
    </w:p>
    <w:p w14:paraId="12274152" w14:textId="77777777" w:rsidR="00641F4F" w:rsidRDefault="00000000">
      <w:pPr>
        <w:spacing w:before="120" w:after="120"/>
      </w:pPr>
      <w:r>
        <w:rPr>
          <w:b/>
          <w:bCs/>
        </w:rPr>
        <w:t>Protection &amp; Reversal Magick</w:t>
      </w:r>
      <w:r>
        <w:t xml:space="preserve"> by Jason Miller</w:t>
      </w:r>
    </w:p>
    <w:p w14:paraId="12274153" w14:textId="77777777" w:rsidR="00641F4F" w:rsidRDefault="00000000">
      <w:pPr>
        <w:spacing w:before="120" w:after="120"/>
      </w:pPr>
      <w:r>
        <w:t>Comprehensive protection strategies, reversal techniques, practical methods.</w:t>
      </w:r>
    </w:p>
    <w:p w14:paraId="12274154" w14:textId="77777777" w:rsidR="00641F4F" w:rsidRDefault="00000000">
      <w:pPr>
        <w:spacing w:before="120" w:after="120"/>
      </w:pPr>
      <w:r>
        <w:rPr>
          <w:b/>
          <w:bCs/>
        </w:rPr>
        <w:t xml:space="preserve">Price: </w:t>
      </w:r>
      <w:r>
        <w:t>~$25-35 AUD</w:t>
      </w:r>
    </w:p>
    <w:p w14:paraId="12274155" w14:textId="77777777" w:rsidR="00641F4F" w:rsidRDefault="00000000">
      <w:pPr>
        <w:spacing w:before="80" w:after="80"/>
      </w:pPr>
      <w:r>
        <w:rPr>
          <w:b/>
          <w:bCs/>
          <w:color w:val="0066CC"/>
        </w:rPr>
        <w:t>[AFFILIATE LINK: Protection &amp; Reversal Magick]</w:t>
      </w:r>
    </w:p>
    <w:p w14:paraId="12274156" w14:textId="77777777" w:rsidR="00641F4F" w:rsidRDefault="00000000">
      <w:pPr>
        <w:spacing w:before="300" w:after="150"/>
      </w:pPr>
      <w:r>
        <w:rPr>
          <w:b/>
          <w:bCs/>
          <w:color w:val="34495E"/>
          <w:sz w:val="26"/>
          <w:szCs w:val="26"/>
        </w:rPr>
        <w:t>Recommended Reading Order</w:t>
      </w:r>
    </w:p>
    <w:p w14:paraId="12274157" w14:textId="77777777" w:rsidR="00641F4F" w:rsidRDefault="00000000">
      <w:pPr>
        <w:spacing w:before="120" w:after="120"/>
      </w:pPr>
      <w:r>
        <w:rPr>
          <w:b/>
          <w:bCs/>
        </w:rPr>
        <w:t xml:space="preserve">For Complete Beginners: </w:t>
      </w:r>
      <w:r>
        <w:t>Gate I → Gate II → One divination book</w:t>
      </w:r>
    </w:p>
    <w:p w14:paraId="12274158" w14:textId="77777777" w:rsidR="00641F4F" w:rsidRDefault="00000000">
      <w:pPr>
        <w:spacing w:before="120" w:after="120"/>
      </w:pPr>
      <w:r>
        <w:rPr>
          <w:b/>
          <w:bCs/>
        </w:rPr>
        <w:t xml:space="preserve">For Route A: </w:t>
      </w:r>
      <w:r>
        <w:t>Protection &amp; Reversal Magick → Hoodoo Herb and Root Magic</w:t>
      </w:r>
    </w:p>
    <w:p w14:paraId="12274159" w14:textId="77777777" w:rsidR="00641F4F" w:rsidRDefault="00000000">
      <w:pPr>
        <w:spacing w:before="120" w:after="120"/>
      </w:pPr>
      <w:r>
        <w:rPr>
          <w:b/>
          <w:bCs/>
        </w:rPr>
        <w:t xml:space="preserve">For Route B: </w:t>
      </w:r>
      <w:r>
        <w:t>The Ayurveda Bible → Tantra Illuminated</w:t>
      </w:r>
    </w:p>
    <w:p w14:paraId="1227415A" w14:textId="77777777" w:rsidR="00641F4F" w:rsidRDefault="00000000">
      <w:r>
        <w:br w:type="page"/>
      </w:r>
    </w:p>
    <w:p w14:paraId="1227415B" w14:textId="77777777" w:rsidR="00641F4F" w:rsidRDefault="00000000">
      <w:pPr>
        <w:spacing w:before="400" w:after="200"/>
      </w:pPr>
      <w:r>
        <w:rPr>
          <w:b/>
          <w:bCs/>
          <w:color w:val="2C3E50"/>
          <w:sz w:val="36"/>
          <w:szCs w:val="36"/>
        </w:rPr>
        <w:lastRenderedPageBreak/>
        <w:t>QUICK REFERENCE CHECKLISTS</w:t>
      </w:r>
    </w:p>
    <w:p w14:paraId="1227415C" w14:textId="77777777" w:rsidR="00641F4F" w:rsidRDefault="00000000">
      <w:pPr>
        <w:spacing w:before="100" w:after="200"/>
      </w:pPr>
      <w:r>
        <w:rPr>
          <w:i/>
          <w:iCs/>
          <w:color w:val="5D6D7E"/>
          <w:sz w:val="24"/>
          <w:szCs w:val="24"/>
        </w:rPr>
        <w:t>One-page shopping lists for each major practice.</w:t>
      </w:r>
    </w:p>
    <w:p w14:paraId="1227415D" w14:textId="77777777" w:rsidR="00641F4F" w:rsidRDefault="00000000">
      <w:pPr>
        <w:spacing w:before="300" w:after="150"/>
      </w:pPr>
      <w:r>
        <w:rPr>
          <w:b/>
          <w:bCs/>
          <w:color w:val="34495E"/>
          <w:sz w:val="26"/>
          <w:szCs w:val="26"/>
        </w:rPr>
        <w:t>☐ Maintenance Bath (Weekly)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9"/>
        <w:gridCol w:w="3359"/>
        <w:gridCol w:w="2000"/>
      </w:tblGrid>
      <w:tr w:rsidR="00641F4F" w14:paraId="1227416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15E" w14:textId="77777777" w:rsidR="00641F4F" w:rsidRDefault="00000000">
            <w:r>
              <w:rPr>
                <w:b/>
                <w:bCs/>
                <w:color w:val="FFFFFF"/>
              </w:rPr>
              <w:t>Item</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15F" w14:textId="77777777" w:rsidR="00641F4F" w:rsidRDefault="00000000">
            <w:r>
              <w:rPr>
                <w:b/>
                <w:bCs/>
                <w:color w:val="FFFFFF"/>
              </w:rPr>
              <w:t>Where to Find</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160" w14:textId="77777777" w:rsidR="00641F4F" w:rsidRDefault="00000000">
            <w:r>
              <w:rPr>
                <w:b/>
                <w:bCs/>
                <w:color w:val="FFFFFF"/>
              </w:rPr>
              <w:t>Est. Price</w:t>
            </w:r>
          </w:p>
        </w:tc>
      </w:tr>
      <w:tr w:rsidR="00641F4F" w14:paraId="1227416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62" w14:textId="77777777" w:rsidR="00641F4F" w:rsidRDefault="00000000">
            <w:r>
              <w:t>Coarse sea salt (1kg)</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63" w14:textId="77777777" w:rsidR="00641F4F" w:rsidRDefault="00000000">
            <w:r>
              <w:t>Amazon AU / Supermarket</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64" w14:textId="77777777" w:rsidR="00641F4F" w:rsidRDefault="00000000">
            <w:r>
              <w:t>$6-12</w:t>
            </w:r>
          </w:p>
        </w:tc>
      </w:tr>
      <w:tr w:rsidR="00641F4F" w14:paraId="1227416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66" w14:textId="77777777" w:rsidR="00641F4F" w:rsidRDefault="00000000">
            <w:r>
              <w:t>Pine essential oil (10ml)</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67" w14:textId="77777777" w:rsidR="00641F4F" w:rsidRDefault="00000000">
            <w:r>
              <w:t>Amazon AU</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68" w14:textId="77777777" w:rsidR="00641F4F" w:rsidRDefault="00000000">
            <w:r>
              <w:t>$15-18</w:t>
            </w:r>
          </w:p>
        </w:tc>
      </w:tr>
      <w:tr w:rsidR="00641F4F" w14:paraId="1227416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6A" w14:textId="77777777" w:rsidR="00641F4F" w:rsidRDefault="00000000">
            <w:r>
              <w:t>Muslin bags</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6B" w14:textId="77777777" w:rsidR="00641F4F" w:rsidRDefault="00000000">
            <w:r>
              <w:t>Amazon AU</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6C" w14:textId="77777777" w:rsidR="00641F4F" w:rsidRDefault="00000000">
            <w:r>
              <w:t>$12-15</w:t>
            </w:r>
          </w:p>
        </w:tc>
      </w:tr>
    </w:tbl>
    <w:p w14:paraId="1227416E" w14:textId="77777777" w:rsidR="00641F4F" w:rsidRDefault="00000000">
      <w:pPr>
        <w:spacing w:before="120" w:after="120"/>
      </w:pPr>
      <w:r>
        <w:rPr>
          <w:b/>
          <w:bCs/>
        </w:rPr>
        <w:t xml:space="preserve">Total: </w:t>
      </w:r>
      <w:r>
        <w:t>~$33-45 AUD</w:t>
      </w:r>
    </w:p>
    <w:p w14:paraId="1227416F" w14:textId="77777777" w:rsidR="00641F4F" w:rsidRDefault="00000000">
      <w:pPr>
        <w:spacing w:before="300" w:after="150"/>
      </w:pPr>
      <w:r>
        <w:rPr>
          <w:b/>
          <w:bCs/>
          <w:color w:val="34495E"/>
          <w:sz w:val="26"/>
          <w:szCs w:val="26"/>
        </w:rPr>
        <w:t>☐ Hex Removal Bath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9"/>
        <w:gridCol w:w="3359"/>
        <w:gridCol w:w="2000"/>
      </w:tblGrid>
      <w:tr w:rsidR="00641F4F" w14:paraId="1227417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170" w14:textId="77777777" w:rsidR="00641F4F" w:rsidRDefault="00000000">
            <w:r>
              <w:rPr>
                <w:b/>
                <w:bCs/>
                <w:color w:val="FFFFFF"/>
              </w:rPr>
              <w:t>Item</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171" w14:textId="77777777" w:rsidR="00641F4F" w:rsidRDefault="00000000">
            <w:r>
              <w:rPr>
                <w:b/>
                <w:bCs/>
                <w:color w:val="FFFFFF"/>
              </w:rPr>
              <w:t>Where to Find</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172" w14:textId="77777777" w:rsidR="00641F4F" w:rsidRDefault="00000000">
            <w:r>
              <w:rPr>
                <w:b/>
                <w:bCs/>
                <w:color w:val="FFFFFF"/>
              </w:rPr>
              <w:t>Est. Price</w:t>
            </w:r>
          </w:p>
        </w:tc>
      </w:tr>
      <w:tr w:rsidR="00641F4F" w14:paraId="1227417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74" w14:textId="77777777" w:rsidR="00641F4F" w:rsidRDefault="00000000">
            <w:r>
              <w:t>Pine + Rose essential oils</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75" w14:textId="77777777" w:rsidR="00641F4F" w:rsidRDefault="00000000">
            <w:r>
              <w:t>Amazon AU</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76" w14:textId="77777777" w:rsidR="00641F4F" w:rsidRDefault="00000000">
            <w:r>
              <w:t>$35-48</w:t>
            </w:r>
          </w:p>
        </w:tc>
      </w:tr>
      <w:tr w:rsidR="00641F4F" w14:paraId="1227417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78" w14:textId="77777777" w:rsidR="00641F4F" w:rsidRDefault="00000000">
            <w:r>
              <w:t>Whole cloves (100g)</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79" w14:textId="77777777" w:rsidR="00641F4F" w:rsidRDefault="00000000">
            <w:r>
              <w:t>Amazon AU / Spice shop</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7A" w14:textId="77777777" w:rsidR="00641F4F" w:rsidRDefault="00000000">
            <w:r>
              <w:t>$8-12</w:t>
            </w:r>
          </w:p>
        </w:tc>
      </w:tr>
      <w:tr w:rsidR="00641F4F" w14:paraId="1227417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7C" w14:textId="77777777" w:rsidR="00641F4F" w:rsidRDefault="00000000">
            <w:r>
              <w:t>Cascarilla (5-pack)</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7D" w14:textId="77777777" w:rsidR="00641F4F" w:rsidRDefault="00000000">
            <w:r>
              <w:t>Amazon AU (Global Store)</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7E" w14:textId="77777777" w:rsidR="00641F4F" w:rsidRDefault="00000000">
            <w:r>
              <w:t>$19-25</w:t>
            </w:r>
          </w:p>
        </w:tc>
      </w:tr>
      <w:tr w:rsidR="00641F4F" w14:paraId="1227418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80" w14:textId="77777777" w:rsidR="00641F4F" w:rsidRDefault="00000000">
            <w:r>
              <w:t>Full-fat milk (2L)</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81" w14:textId="77777777" w:rsidR="00641F4F" w:rsidRDefault="00000000">
            <w:r>
              <w:t>Supermarket</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82" w14:textId="77777777" w:rsidR="00641F4F" w:rsidRDefault="00000000">
            <w:r>
              <w:t>$5-7</w:t>
            </w:r>
          </w:p>
        </w:tc>
      </w:tr>
    </w:tbl>
    <w:p w14:paraId="12274184" w14:textId="77777777" w:rsidR="00641F4F" w:rsidRDefault="00000000">
      <w:pPr>
        <w:spacing w:before="120" w:after="120"/>
      </w:pPr>
      <w:r>
        <w:rPr>
          <w:b/>
          <w:bCs/>
        </w:rPr>
        <w:t xml:space="preserve">Total: </w:t>
      </w:r>
      <w:r>
        <w:t>~$79-107 AUD</w:t>
      </w:r>
    </w:p>
    <w:p w14:paraId="12274185" w14:textId="77777777" w:rsidR="00641F4F" w:rsidRDefault="00000000">
      <w:pPr>
        <w:spacing w:before="300" w:after="150"/>
      </w:pPr>
      <w:r>
        <w:rPr>
          <w:b/>
          <w:bCs/>
          <w:color w:val="34495E"/>
          <w:sz w:val="26"/>
          <w:szCs w:val="26"/>
        </w:rPr>
        <w:t>☐ Home Cleansing — Route 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9"/>
        <w:gridCol w:w="3359"/>
        <w:gridCol w:w="2000"/>
      </w:tblGrid>
      <w:tr w:rsidR="00641F4F" w14:paraId="1227418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186" w14:textId="77777777" w:rsidR="00641F4F" w:rsidRDefault="00000000">
            <w:r>
              <w:rPr>
                <w:b/>
                <w:bCs/>
                <w:color w:val="FFFFFF"/>
              </w:rPr>
              <w:t>Item</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187" w14:textId="77777777" w:rsidR="00641F4F" w:rsidRDefault="00000000">
            <w:r>
              <w:rPr>
                <w:b/>
                <w:bCs/>
                <w:color w:val="FFFFFF"/>
              </w:rPr>
              <w:t>Where to Find</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188" w14:textId="77777777" w:rsidR="00641F4F" w:rsidRDefault="00000000">
            <w:r>
              <w:rPr>
                <w:b/>
                <w:bCs/>
                <w:color w:val="FFFFFF"/>
              </w:rPr>
              <w:t>Est. Price</w:t>
            </w:r>
          </w:p>
        </w:tc>
      </w:tr>
      <w:tr w:rsidR="00641F4F" w14:paraId="1227418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8A" w14:textId="77777777" w:rsidR="00641F4F" w:rsidRDefault="00000000">
            <w:r>
              <w:t>Pine needles/powder</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8B" w14:textId="77777777" w:rsidR="00641F4F" w:rsidRDefault="00000000">
            <w:r>
              <w:t>Amazon AU</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8C" w14:textId="77777777" w:rsidR="00641F4F" w:rsidRDefault="00000000">
            <w:r>
              <w:t>$45</w:t>
            </w:r>
          </w:p>
        </w:tc>
      </w:tr>
      <w:tr w:rsidR="00641F4F" w14:paraId="1227419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8E" w14:textId="77777777" w:rsidR="00641F4F" w:rsidRDefault="00000000">
            <w:r>
              <w:t>Camphor tablets (100g)</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8F" w14:textId="77777777" w:rsidR="00641F4F" w:rsidRDefault="00000000">
            <w:r>
              <w:t>Amazon AU / Indian store</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90" w14:textId="77777777" w:rsidR="00641F4F" w:rsidRDefault="00000000">
            <w:r>
              <w:t>$14-20</w:t>
            </w:r>
          </w:p>
        </w:tc>
      </w:tr>
      <w:tr w:rsidR="00641F4F" w14:paraId="1227419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92" w14:textId="77777777" w:rsidR="00641F4F" w:rsidRDefault="00000000">
            <w:r>
              <w:t>White sage (3-pack)</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93" w14:textId="77777777" w:rsidR="00641F4F" w:rsidRDefault="00000000">
            <w:r>
              <w:t>Amazon AU</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94" w14:textId="77777777" w:rsidR="00641F4F" w:rsidRDefault="00000000">
            <w:r>
              <w:t>$20-25</w:t>
            </w:r>
          </w:p>
        </w:tc>
      </w:tr>
    </w:tbl>
    <w:p w14:paraId="12274196" w14:textId="77777777" w:rsidR="00641F4F" w:rsidRDefault="00000000">
      <w:pPr>
        <w:spacing w:before="120" w:after="120"/>
      </w:pPr>
      <w:r>
        <w:rPr>
          <w:b/>
          <w:bCs/>
        </w:rPr>
        <w:t xml:space="preserve">Total: </w:t>
      </w:r>
      <w:r>
        <w:t>~$79-90 AUD</w:t>
      </w:r>
    </w:p>
    <w:p w14:paraId="12274197" w14:textId="77777777" w:rsidR="00641F4F" w:rsidRDefault="00000000">
      <w:pPr>
        <w:spacing w:before="300" w:after="150"/>
      </w:pPr>
      <w:r>
        <w:rPr>
          <w:b/>
          <w:bCs/>
          <w:color w:val="34495E"/>
          <w:sz w:val="26"/>
          <w:szCs w:val="26"/>
        </w:rPr>
        <w:t>☐ Home Cleansing — Route 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9"/>
        <w:gridCol w:w="3359"/>
        <w:gridCol w:w="2000"/>
      </w:tblGrid>
      <w:tr w:rsidR="00641F4F" w14:paraId="122741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198" w14:textId="77777777" w:rsidR="00641F4F" w:rsidRDefault="00000000">
            <w:r>
              <w:rPr>
                <w:b/>
                <w:bCs/>
                <w:color w:val="FFFFFF"/>
              </w:rPr>
              <w:t>Item</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199" w14:textId="77777777" w:rsidR="00641F4F" w:rsidRDefault="00000000">
            <w:r>
              <w:rPr>
                <w:b/>
                <w:bCs/>
                <w:color w:val="FFFFFF"/>
              </w:rPr>
              <w:t>Where to Find</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100" w:type="dxa"/>
              <w:left w:w="120" w:type="dxa"/>
              <w:bottom w:w="100" w:type="dxa"/>
              <w:right w:w="120" w:type="dxa"/>
            </w:tcMar>
            <w:vAlign w:val="center"/>
          </w:tcPr>
          <w:p w14:paraId="1227419A" w14:textId="77777777" w:rsidR="00641F4F" w:rsidRDefault="00000000">
            <w:r>
              <w:rPr>
                <w:b/>
                <w:bCs/>
                <w:color w:val="FFFFFF"/>
              </w:rPr>
              <w:t>Est. Price</w:t>
            </w:r>
          </w:p>
        </w:tc>
      </w:tr>
      <w:tr w:rsidR="00641F4F" w14:paraId="1227419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9C" w14:textId="77777777" w:rsidR="00641F4F" w:rsidRDefault="00000000">
            <w:r>
              <w:t>Neem powder (200g)</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9D" w14:textId="77777777" w:rsidR="00641F4F" w:rsidRDefault="00000000">
            <w:r>
              <w:t>Amazon AU / Indian store</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9E" w14:textId="77777777" w:rsidR="00641F4F" w:rsidRDefault="00000000">
            <w:r>
              <w:t>$13-15</w:t>
            </w:r>
          </w:p>
        </w:tc>
      </w:tr>
      <w:tr w:rsidR="00641F4F" w14:paraId="122741A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A0" w14:textId="77777777" w:rsidR="00641F4F" w:rsidRDefault="00000000">
            <w:r>
              <w:t>Vibhuti (100g)</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A1" w14:textId="77777777" w:rsidR="00641F4F" w:rsidRDefault="00000000">
            <w:r>
              <w:t>Amazon AU / Indian store</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A2" w14:textId="77777777" w:rsidR="00641F4F" w:rsidRDefault="00000000">
            <w:r>
              <w:t>$15-20</w:t>
            </w:r>
          </w:p>
        </w:tc>
      </w:tr>
      <w:tr w:rsidR="00641F4F" w14:paraId="122741A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A4" w14:textId="77777777" w:rsidR="00641F4F" w:rsidRDefault="00000000">
            <w:r>
              <w:t xml:space="preserve">Sandalwood </w:t>
            </w:r>
            <w:proofErr w:type="spellStart"/>
            <w:r>
              <w:t>dhoop</w:t>
            </w:r>
            <w:proofErr w:type="spellEnd"/>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A5" w14:textId="77777777" w:rsidR="00641F4F" w:rsidRDefault="00000000">
            <w:r>
              <w:t>Amazon AU</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A6" w14:textId="77777777" w:rsidR="00641F4F" w:rsidRDefault="00000000">
            <w:r>
              <w:t>$15-20</w:t>
            </w:r>
          </w:p>
        </w:tc>
      </w:tr>
      <w:tr w:rsidR="00641F4F" w14:paraId="122741A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A8" w14:textId="77777777" w:rsidR="00641F4F" w:rsidRDefault="00000000">
            <w:r>
              <w:lastRenderedPageBreak/>
              <w:t>Camphor tablets (100g)</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A9" w14:textId="77777777" w:rsidR="00641F4F" w:rsidRDefault="00000000">
            <w:r>
              <w:t>Amazon AU / Indian store</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2741AA" w14:textId="77777777" w:rsidR="00641F4F" w:rsidRDefault="00000000">
            <w:r>
              <w:t>$14-20</w:t>
            </w:r>
          </w:p>
        </w:tc>
      </w:tr>
    </w:tbl>
    <w:p w14:paraId="122741AC" w14:textId="77777777" w:rsidR="00641F4F" w:rsidRDefault="00000000">
      <w:pPr>
        <w:spacing w:before="120" w:after="120"/>
      </w:pPr>
      <w:r>
        <w:rPr>
          <w:b/>
          <w:bCs/>
        </w:rPr>
        <w:t xml:space="preserve">Total: </w:t>
      </w:r>
      <w:r>
        <w:t>~$57-75 AUD</w:t>
      </w:r>
    </w:p>
    <w:p w14:paraId="122741AD" w14:textId="77777777" w:rsidR="00641F4F" w:rsidRDefault="00000000">
      <w:r>
        <w:br w:type="page"/>
      </w:r>
    </w:p>
    <w:p w14:paraId="122741AE" w14:textId="77777777" w:rsidR="00641F4F" w:rsidRDefault="00000000">
      <w:pPr>
        <w:spacing w:before="400" w:after="200"/>
      </w:pPr>
      <w:r>
        <w:rPr>
          <w:b/>
          <w:bCs/>
          <w:color w:val="2C3E50"/>
          <w:sz w:val="36"/>
          <w:szCs w:val="36"/>
        </w:rPr>
        <w:lastRenderedPageBreak/>
        <w:t>SOURCING NOTES FOR AUSTRALIA</w:t>
      </w:r>
    </w:p>
    <w:p w14:paraId="122741AF" w14:textId="77777777" w:rsidR="00641F4F" w:rsidRDefault="00000000">
      <w:pPr>
        <w:spacing w:before="100" w:after="200"/>
      </w:pPr>
      <w:r>
        <w:rPr>
          <w:i/>
          <w:iCs/>
          <w:color w:val="5D6D7E"/>
          <w:sz w:val="24"/>
          <w:szCs w:val="24"/>
        </w:rPr>
        <w:t>Special guidance for Australian practitioners.</w:t>
      </w:r>
    </w:p>
    <w:p w14:paraId="122741B0" w14:textId="77777777" w:rsidR="00641F4F" w:rsidRDefault="00000000">
      <w:pPr>
        <w:spacing w:before="300" w:after="150"/>
      </w:pPr>
      <w:r>
        <w:rPr>
          <w:b/>
          <w:bCs/>
          <w:color w:val="34495E"/>
          <w:sz w:val="26"/>
          <w:szCs w:val="26"/>
        </w:rPr>
        <w:t>Amazon Australia vs. Amazon US</w:t>
      </w:r>
    </w:p>
    <w:p w14:paraId="122741B1" w14:textId="77777777" w:rsidR="00641F4F" w:rsidRDefault="00000000">
      <w:pPr>
        <w:spacing w:before="120" w:after="120"/>
      </w:pPr>
      <w:r>
        <w:rPr>
          <w:b/>
          <w:bCs/>
        </w:rPr>
        <w:t xml:space="preserve">Available on Amazon AU: </w:t>
      </w:r>
      <w:r>
        <w:t>Most essential oils, cowrie shells, crystals, camphor, sandalwood incense, containers, books.</w:t>
      </w:r>
    </w:p>
    <w:p w14:paraId="122741B2" w14:textId="77777777" w:rsidR="00641F4F" w:rsidRDefault="00000000">
      <w:pPr>
        <w:spacing w:before="120" w:after="120"/>
      </w:pPr>
      <w:r>
        <w:rPr>
          <w:b/>
          <w:bCs/>
        </w:rPr>
        <w:t xml:space="preserve">Better on Amazon US: </w:t>
      </w:r>
      <w:r>
        <w:t>Cascarilla powder, dried hyssop, specialty Hoodoo supplies. Shipping: 2-4 weeks, +$10-30 USD.</w:t>
      </w:r>
    </w:p>
    <w:p w14:paraId="122741B3" w14:textId="77777777" w:rsidR="00641F4F" w:rsidRDefault="00000000">
      <w:pPr>
        <w:spacing w:before="300" w:after="150"/>
      </w:pPr>
      <w:r>
        <w:rPr>
          <w:b/>
          <w:bCs/>
          <w:color w:val="34495E"/>
          <w:sz w:val="26"/>
          <w:szCs w:val="26"/>
        </w:rPr>
        <w:t>Indian Grocery Stores</w:t>
      </w:r>
    </w:p>
    <w:p w14:paraId="122741B4" w14:textId="77777777" w:rsidR="00641F4F" w:rsidRDefault="00000000">
      <w:pPr>
        <w:spacing w:before="120" w:after="120"/>
      </w:pPr>
      <w:r>
        <w:t>For Route B supplies, Indian grocers often have better prices:</w:t>
      </w:r>
    </w:p>
    <w:p w14:paraId="122741B5" w14:textId="77777777" w:rsidR="00641F4F" w:rsidRDefault="00000000">
      <w:pPr>
        <w:spacing w:before="120" w:after="120"/>
      </w:pPr>
      <w:r>
        <w:rPr>
          <w:b/>
          <w:bCs/>
        </w:rPr>
        <w:t xml:space="preserve">Melbourne: </w:t>
      </w:r>
      <w:r>
        <w:t xml:space="preserve">Tales of India, India At Home, </w:t>
      </w:r>
      <w:proofErr w:type="spellStart"/>
      <w:r>
        <w:t>Subzi</w:t>
      </w:r>
      <w:proofErr w:type="spellEnd"/>
      <w:r>
        <w:t xml:space="preserve"> Mandi</w:t>
      </w:r>
    </w:p>
    <w:p w14:paraId="122741B6" w14:textId="77777777" w:rsidR="00641F4F" w:rsidRDefault="00000000">
      <w:pPr>
        <w:spacing w:before="120" w:after="120"/>
      </w:pPr>
      <w:r>
        <w:rPr>
          <w:b/>
          <w:bCs/>
        </w:rPr>
        <w:t xml:space="preserve">Sydney: </w:t>
      </w:r>
      <w:r>
        <w:t>Harris Farm (Indian section), Harris Park grocers</w:t>
      </w:r>
    </w:p>
    <w:p w14:paraId="122741B7" w14:textId="77777777" w:rsidR="00641F4F" w:rsidRDefault="00000000">
      <w:pPr>
        <w:spacing w:before="120" w:after="120"/>
      </w:pPr>
      <w:r>
        <w:rPr>
          <w:b/>
          <w:bCs/>
        </w:rPr>
        <w:t xml:space="preserve">Look for: </w:t>
      </w:r>
      <w:r>
        <w:t xml:space="preserve">Neem, </w:t>
      </w:r>
      <w:proofErr w:type="spellStart"/>
      <w:r>
        <w:t>tulsi</w:t>
      </w:r>
      <w:proofErr w:type="spellEnd"/>
      <w:r>
        <w:t>, camphor (</w:t>
      </w:r>
      <w:proofErr w:type="spellStart"/>
      <w:r>
        <w:t>kapur</w:t>
      </w:r>
      <w:proofErr w:type="spellEnd"/>
      <w:r>
        <w:t xml:space="preserve">), </w:t>
      </w:r>
      <w:proofErr w:type="spellStart"/>
      <w:r>
        <w:t>vibhuti</w:t>
      </w:r>
      <w:proofErr w:type="spellEnd"/>
      <w:r>
        <w:t>, turmeric (</w:t>
      </w:r>
      <w:proofErr w:type="spellStart"/>
      <w:r>
        <w:t>haldi</w:t>
      </w:r>
      <w:proofErr w:type="spellEnd"/>
      <w:r>
        <w:t>), mustard oil</w:t>
      </w:r>
    </w:p>
    <w:p w14:paraId="122741B8" w14:textId="77777777" w:rsidR="00641F4F" w:rsidRDefault="00000000">
      <w:pPr>
        <w:spacing w:before="300" w:after="150"/>
      </w:pPr>
      <w:r>
        <w:rPr>
          <w:b/>
          <w:bCs/>
          <w:color w:val="34495E"/>
          <w:sz w:val="26"/>
          <w:szCs w:val="26"/>
        </w:rPr>
        <w:t>Hardware Stores (Bunnings, etc.)</w:t>
      </w:r>
    </w:p>
    <w:p w14:paraId="122741B9" w14:textId="77777777" w:rsidR="00641F4F" w:rsidRDefault="00000000">
      <w:pPr>
        <w:spacing w:before="120" w:after="120"/>
      </w:pPr>
      <w:r>
        <w:t>Available: Large iron nails, concrete/terracotta planters, gravel, metal tongs, safety gloves.</w:t>
      </w:r>
    </w:p>
    <w:p w14:paraId="122741BA" w14:textId="77777777" w:rsidR="00641F4F" w:rsidRDefault="00000000">
      <w:r>
        <w:br w:type="page"/>
      </w:r>
    </w:p>
    <w:p w14:paraId="122741BB" w14:textId="77777777" w:rsidR="00641F4F" w:rsidRDefault="00000000">
      <w:pPr>
        <w:spacing w:before="400" w:after="200"/>
      </w:pPr>
      <w:r>
        <w:rPr>
          <w:b/>
          <w:bCs/>
          <w:color w:val="2C3E50"/>
          <w:sz w:val="36"/>
          <w:szCs w:val="36"/>
        </w:rPr>
        <w:lastRenderedPageBreak/>
        <w:t>FINAL NOTES</w:t>
      </w:r>
    </w:p>
    <w:p w14:paraId="122741BC" w14:textId="77777777" w:rsidR="00641F4F" w:rsidRDefault="00000000">
      <w:pPr>
        <w:spacing w:before="100" w:after="200"/>
      </w:pPr>
      <w:r>
        <w:rPr>
          <w:i/>
          <w:iCs/>
          <w:color w:val="5D6D7E"/>
          <w:sz w:val="24"/>
          <w:szCs w:val="24"/>
        </w:rPr>
        <w:t>You now have everything you need to source the materials for Gate II.</w:t>
      </w:r>
    </w:p>
    <w:p w14:paraId="122741BD" w14:textId="77777777" w:rsidR="00641F4F" w:rsidRDefault="00000000">
      <w:pPr>
        <w:spacing w:before="300" w:after="150"/>
      </w:pPr>
      <w:r>
        <w:rPr>
          <w:b/>
          <w:bCs/>
          <w:color w:val="34495E"/>
          <w:sz w:val="26"/>
          <w:szCs w:val="26"/>
        </w:rPr>
        <w:t>Remember:</w:t>
      </w:r>
    </w:p>
    <w:p w14:paraId="122741BE" w14:textId="77777777" w:rsidR="00641F4F" w:rsidRDefault="00000000">
      <w:pPr>
        <w:spacing w:before="120" w:after="120"/>
      </w:pPr>
      <w:r>
        <w:t>1. Start with one practice — don’t buy everything at once</w:t>
      </w:r>
    </w:p>
    <w:p w14:paraId="122741BF" w14:textId="77777777" w:rsidR="00641F4F" w:rsidRDefault="00000000">
      <w:pPr>
        <w:spacing w:before="120" w:after="120"/>
      </w:pPr>
      <w:r>
        <w:t>2. Quality over quantity — one good item beats five cheap ones</w:t>
      </w:r>
    </w:p>
    <w:p w14:paraId="122741C0" w14:textId="77777777" w:rsidR="00641F4F" w:rsidRDefault="00000000">
      <w:pPr>
        <w:spacing w:before="120" w:after="120"/>
      </w:pPr>
      <w:r>
        <w:t>3. Check what you have — many kitchen items work perfectly</w:t>
      </w:r>
    </w:p>
    <w:p w14:paraId="122741C1" w14:textId="77777777" w:rsidR="00641F4F" w:rsidRDefault="00000000">
      <w:pPr>
        <w:spacing w:before="120" w:after="120"/>
      </w:pPr>
      <w:r>
        <w:t>4. Do the reading first — know what you actually need</w:t>
      </w:r>
    </w:p>
    <w:p w14:paraId="122741C2" w14:textId="77777777" w:rsidR="00641F4F" w:rsidRDefault="00000000">
      <w:pPr>
        <w:spacing w:before="300" w:after="150"/>
      </w:pPr>
      <w:r>
        <w:rPr>
          <w:b/>
          <w:bCs/>
          <w:color w:val="34495E"/>
          <w:sz w:val="26"/>
          <w:szCs w:val="26"/>
        </w:rPr>
        <w:t>The Beginner’s Path:</w:t>
      </w:r>
    </w:p>
    <w:p w14:paraId="122741C3" w14:textId="77777777" w:rsidR="00641F4F" w:rsidRDefault="00000000">
      <w:pPr>
        <w:spacing w:before="120" w:after="120"/>
      </w:pPr>
      <w:r>
        <w:t>1. Get the Beginner Kit (divination + maintenance bath supplies)</w:t>
      </w:r>
    </w:p>
    <w:p w14:paraId="122741C4" w14:textId="77777777" w:rsidR="00641F4F" w:rsidRDefault="00000000">
      <w:pPr>
        <w:spacing w:before="120" w:after="120"/>
      </w:pPr>
      <w:r>
        <w:t>2. Practice four-shell reading and weekly baths for 2-4 weeks</w:t>
      </w:r>
    </w:p>
    <w:p w14:paraId="122741C5" w14:textId="77777777" w:rsidR="00641F4F" w:rsidRDefault="00000000">
      <w:pPr>
        <w:spacing w:before="120" w:after="120"/>
      </w:pPr>
      <w:r>
        <w:t>3. Add supplies as your practice expands</w:t>
      </w:r>
    </w:p>
    <w:p w14:paraId="122741C6" w14:textId="77777777" w:rsidR="00641F4F" w:rsidRDefault="00000000">
      <w:pPr>
        <w:spacing w:before="300" w:after="150"/>
      </w:pPr>
      <w:r>
        <w:rPr>
          <w:b/>
          <w:bCs/>
          <w:color w:val="34495E"/>
          <w:sz w:val="26"/>
          <w:szCs w:val="26"/>
        </w:rPr>
        <w:t>Support:</w:t>
      </w:r>
    </w:p>
    <w:p w14:paraId="122741C7" w14:textId="77777777" w:rsidR="00641F4F" w:rsidRDefault="00000000">
      <w:pPr>
        <w:spacing w:before="120" w:after="120"/>
      </w:pPr>
      <w:r>
        <w:rPr>
          <w:b/>
          <w:bCs/>
        </w:rPr>
        <w:t xml:space="preserve">Email: </w:t>
      </w:r>
      <w:r>
        <w:t>thequantumtempl@gmail.com</w:t>
      </w:r>
    </w:p>
    <w:p w14:paraId="122741C8" w14:textId="77777777" w:rsidR="00641F4F" w:rsidRDefault="00000000">
      <w:pPr>
        <w:spacing w:before="120" w:after="120"/>
      </w:pPr>
      <w:r>
        <w:rPr>
          <w:b/>
          <w:bCs/>
        </w:rPr>
        <w:t xml:space="preserve">Website: </w:t>
      </w:r>
      <w:r>
        <w:t>https://thequantumtempl.au/</w:t>
      </w:r>
    </w:p>
    <w:p w14:paraId="122741C9" w14:textId="77777777" w:rsidR="00641F4F" w:rsidRDefault="00641F4F">
      <w:pPr>
        <w:spacing w:before="400" w:after="400"/>
      </w:pPr>
    </w:p>
    <w:p w14:paraId="122741CA" w14:textId="77777777" w:rsidR="00641F4F" w:rsidRDefault="00000000">
      <w:pPr>
        <w:jc w:val="center"/>
      </w:pPr>
      <w:r>
        <w:rPr>
          <w:color w:val="5D6D7E"/>
          <w:sz w:val="20"/>
          <w:szCs w:val="20"/>
        </w:rPr>
        <w:t xml:space="preserve">© 2025 </w:t>
      </w:r>
      <w:proofErr w:type="spellStart"/>
      <w:r>
        <w:rPr>
          <w:color w:val="5D6D7E"/>
          <w:sz w:val="20"/>
          <w:szCs w:val="20"/>
        </w:rPr>
        <w:t>CircleX</w:t>
      </w:r>
      <w:proofErr w:type="spellEnd"/>
      <w:r>
        <w:rPr>
          <w:color w:val="5D6D7E"/>
          <w:sz w:val="20"/>
          <w:szCs w:val="20"/>
        </w:rPr>
        <w:t xml:space="preserve"> Codex. All rights reserved.</w:t>
      </w:r>
    </w:p>
    <w:p w14:paraId="122741CB" w14:textId="77777777" w:rsidR="00641F4F" w:rsidRDefault="00000000">
      <w:pPr>
        <w:jc w:val="center"/>
      </w:pPr>
      <w:r>
        <w:rPr>
          <w:color w:val="5D6D7E"/>
          <w:sz w:val="20"/>
          <w:szCs w:val="20"/>
        </w:rPr>
        <w:t xml:space="preserve">The Quantum </w:t>
      </w:r>
      <w:proofErr w:type="spellStart"/>
      <w:r>
        <w:rPr>
          <w:color w:val="5D6D7E"/>
          <w:sz w:val="20"/>
          <w:szCs w:val="20"/>
        </w:rPr>
        <w:t>Templ</w:t>
      </w:r>
      <w:proofErr w:type="spellEnd"/>
      <w:r>
        <w:rPr>
          <w:color w:val="5D6D7E"/>
          <w:sz w:val="20"/>
          <w:szCs w:val="20"/>
        </w:rPr>
        <w:t>™ System</w:t>
      </w:r>
    </w:p>
    <w:p w14:paraId="122741CC" w14:textId="77777777" w:rsidR="00641F4F" w:rsidRDefault="00641F4F">
      <w:pPr>
        <w:spacing w:before="200" w:after="200"/>
      </w:pPr>
    </w:p>
    <w:p w14:paraId="122741CD" w14:textId="77777777" w:rsidR="00641F4F" w:rsidRDefault="00000000">
      <w:pPr>
        <w:jc w:val="center"/>
      </w:pPr>
      <w:r>
        <w:rPr>
          <w:b/>
          <w:bCs/>
          <w:color w:val="2C3E50"/>
          <w:sz w:val="24"/>
          <w:szCs w:val="24"/>
        </w:rPr>
        <w:t>WWW.THEQUANTUMTEMPL.AU</w:t>
      </w:r>
    </w:p>
    <w:sectPr w:rsidR="00641F4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C6521" w14:textId="77777777" w:rsidR="001826E2" w:rsidRDefault="001826E2">
      <w:r>
        <w:separator/>
      </w:r>
    </w:p>
  </w:endnote>
  <w:endnote w:type="continuationSeparator" w:id="0">
    <w:p w14:paraId="7546F259" w14:textId="77777777" w:rsidR="001826E2" w:rsidRDefault="00182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741CF" w14:textId="77777777" w:rsidR="00641F4F" w:rsidRDefault="00000000">
    <w:r>
      <w:rPr>
        <w:rFonts w:ascii="Arial" w:eastAsia="Arial" w:hAnsi="Arial" w:cs="Arial"/>
        <w:color w:val="888888"/>
        <w:sz w:val="16"/>
        <w:szCs w:val="16"/>
      </w:rPr>
      <w:t>CIRCLEX CODEX™ · THE QUANTUM TEMPL™    THEQUANTUMTEMPL.AU/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4CE35" w14:textId="77777777" w:rsidR="001826E2" w:rsidRDefault="001826E2">
      <w:r>
        <w:separator/>
      </w:r>
    </w:p>
  </w:footnote>
  <w:footnote w:type="continuationSeparator" w:id="0">
    <w:p w14:paraId="443564CE" w14:textId="77777777" w:rsidR="001826E2" w:rsidRDefault="001826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741CE" w14:textId="77777777" w:rsidR="00641F4F" w:rsidRDefault="00000000">
    <w:pPr>
      <w:jc w:val="right"/>
    </w:pPr>
    <w:r>
      <w:rPr>
        <w:rFonts w:ascii="Arial" w:eastAsia="Arial" w:hAnsi="Arial" w:cs="Arial"/>
        <w:color w:val="888888"/>
        <w:sz w:val="18"/>
        <w:szCs w:val="18"/>
      </w:rPr>
      <w:t>GATE II: SOURCING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E7A6B5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9A6274"/>
    <w:multiLevelType w:val="hybridMultilevel"/>
    <w:tmpl w:val="9B1AA52A"/>
    <w:lvl w:ilvl="0" w:tplc="E7C88942">
      <w:start w:val="1"/>
      <w:numFmt w:val="bullet"/>
      <w:lvlText w:val="●"/>
      <w:lvlJc w:val="left"/>
      <w:pPr>
        <w:ind w:left="720" w:hanging="360"/>
      </w:pPr>
    </w:lvl>
    <w:lvl w:ilvl="1" w:tplc="36EA13A8">
      <w:start w:val="1"/>
      <w:numFmt w:val="bullet"/>
      <w:lvlText w:val="○"/>
      <w:lvlJc w:val="left"/>
      <w:pPr>
        <w:ind w:left="1440" w:hanging="360"/>
      </w:pPr>
    </w:lvl>
    <w:lvl w:ilvl="2" w:tplc="7FDCA180">
      <w:start w:val="1"/>
      <w:numFmt w:val="bullet"/>
      <w:lvlText w:val="■"/>
      <w:lvlJc w:val="left"/>
      <w:pPr>
        <w:ind w:left="2160" w:hanging="360"/>
      </w:pPr>
    </w:lvl>
    <w:lvl w:ilvl="3" w:tplc="4BAC6B74">
      <w:start w:val="1"/>
      <w:numFmt w:val="bullet"/>
      <w:lvlText w:val="●"/>
      <w:lvlJc w:val="left"/>
      <w:pPr>
        <w:ind w:left="2880" w:hanging="360"/>
      </w:pPr>
    </w:lvl>
    <w:lvl w:ilvl="4" w:tplc="ACC2069A">
      <w:start w:val="1"/>
      <w:numFmt w:val="bullet"/>
      <w:lvlText w:val="○"/>
      <w:lvlJc w:val="left"/>
      <w:pPr>
        <w:ind w:left="3600" w:hanging="360"/>
      </w:pPr>
    </w:lvl>
    <w:lvl w:ilvl="5" w:tplc="B628AF02">
      <w:start w:val="1"/>
      <w:numFmt w:val="bullet"/>
      <w:lvlText w:val="■"/>
      <w:lvlJc w:val="left"/>
      <w:pPr>
        <w:ind w:left="4320" w:hanging="360"/>
      </w:pPr>
    </w:lvl>
    <w:lvl w:ilvl="6" w:tplc="7F14BB6E">
      <w:start w:val="1"/>
      <w:numFmt w:val="bullet"/>
      <w:lvlText w:val="●"/>
      <w:lvlJc w:val="left"/>
      <w:pPr>
        <w:ind w:left="5040" w:hanging="360"/>
      </w:pPr>
    </w:lvl>
    <w:lvl w:ilvl="7" w:tplc="1FAE975A">
      <w:start w:val="1"/>
      <w:numFmt w:val="bullet"/>
      <w:lvlText w:val="●"/>
      <w:lvlJc w:val="left"/>
      <w:pPr>
        <w:ind w:left="5760" w:hanging="360"/>
      </w:pPr>
    </w:lvl>
    <w:lvl w:ilvl="8" w:tplc="C9E4C06A">
      <w:start w:val="1"/>
      <w:numFmt w:val="bullet"/>
      <w:lvlText w:val="●"/>
      <w:lvlJc w:val="left"/>
      <w:pPr>
        <w:ind w:left="6480" w:hanging="360"/>
      </w:pPr>
    </w:lvl>
  </w:abstractNum>
  <w:num w:numId="1" w16cid:durableId="64232238">
    <w:abstractNumId w:val="1"/>
    <w:lvlOverride w:ilvl="0">
      <w:startOverride w:val="1"/>
    </w:lvlOverride>
  </w:num>
  <w:num w:numId="2" w16cid:durableId="197398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F4F"/>
    <w:rsid w:val="001826E2"/>
    <w:rsid w:val="00236353"/>
    <w:rsid w:val="003C52E5"/>
    <w:rsid w:val="005057AA"/>
    <w:rsid w:val="00550F0D"/>
    <w:rsid w:val="00641F4F"/>
    <w:rsid w:val="00A90AB7"/>
    <w:rsid w:val="00D30DED"/>
    <w:rsid w:val="00F850D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73E9F"/>
  <w15:docId w15:val="{6D2F6862-F7F5-47BC-9DA5-919CFCF73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ListBullet">
    <w:name w:val="List Bullet"/>
    <w:basedOn w:val="Normal"/>
    <w:uiPriority w:val="99"/>
    <w:semiHidden/>
    <w:unhideWhenUsed/>
    <w:rsid w:val="00550F0D"/>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23</Pages>
  <Words>2614</Words>
  <Characters>14460</Characters>
  <Application>Microsoft Office Word</Application>
  <DocSecurity>0</DocSecurity>
  <Lines>761</Lines>
  <Paragraphs>742</Paragraphs>
  <ScaleCrop>false</ScaleCrop>
  <Company/>
  <LinksUpToDate>false</LinksUpToDate>
  <CharactersWithSpaces>16332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Eashaan Deshmukh</cp:lastModifiedBy>
  <cp:revision>7</cp:revision>
  <dcterms:created xsi:type="dcterms:W3CDTF">2026-01-18T04:00:00Z</dcterms:created>
  <dcterms:modified xsi:type="dcterms:W3CDTF">2026-01-18T05:31:00Z</dcterms:modified>
</cp:coreProperties>
</file>